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B18" w:rsidRDefault="00C36B18" w:rsidP="003B182B">
      <w:pPr>
        <w:rPr>
          <w:rFonts w:ascii="Verdana" w:hAnsi="Verdana"/>
          <w:sz w:val="20"/>
          <w:szCs w:val="20"/>
        </w:rPr>
      </w:pPr>
    </w:p>
    <w:p w:rsidR="00C36B18" w:rsidRDefault="00C36B18" w:rsidP="003B182B">
      <w:pPr>
        <w:rPr>
          <w:rFonts w:ascii="Verdana" w:hAnsi="Verdana"/>
          <w:sz w:val="20"/>
          <w:szCs w:val="20"/>
        </w:rPr>
      </w:pPr>
    </w:p>
    <w:p w:rsidR="00C36B18" w:rsidRDefault="00C36B18" w:rsidP="003B182B">
      <w:pPr>
        <w:rPr>
          <w:rFonts w:ascii="Verdana" w:hAnsi="Verdana"/>
          <w:sz w:val="20"/>
          <w:szCs w:val="20"/>
        </w:rPr>
      </w:pPr>
    </w:p>
    <w:p w:rsidR="00C36B18" w:rsidRDefault="00C36B18" w:rsidP="003B182B">
      <w:pPr>
        <w:rPr>
          <w:rFonts w:ascii="Verdana" w:hAnsi="Verdana"/>
          <w:sz w:val="20"/>
          <w:szCs w:val="20"/>
        </w:rPr>
      </w:pPr>
    </w:p>
    <w:p w:rsidR="00C36B18" w:rsidRPr="00420FF8" w:rsidRDefault="00C36B18" w:rsidP="00C36B18">
      <w:pPr>
        <w:pBdr>
          <w:bottom w:val="single" w:sz="12" w:space="0" w:color="365F91"/>
        </w:pBdr>
        <w:jc w:val="center"/>
        <w:rPr>
          <w:rFonts w:ascii="Verdana" w:hAnsi="Verdana" w:cs="Arial"/>
          <w:b/>
          <w:color w:val="C00000"/>
        </w:rPr>
      </w:pPr>
      <w:r w:rsidRPr="00420FF8">
        <w:rPr>
          <w:rFonts w:ascii="Verdana" w:hAnsi="Verdana" w:cs="Arial"/>
          <w:b/>
          <w:color w:val="C00000"/>
        </w:rPr>
        <w:t>OFF CAMPUS EVENT REPORT</w:t>
      </w:r>
    </w:p>
    <w:p w:rsidR="00C36B18" w:rsidRPr="00CC7A80" w:rsidRDefault="00C36B18" w:rsidP="00C36B18">
      <w:pPr>
        <w:pBdr>
          <w:bottom w:val="single" w:sz="12" w:space="0" w:color="365F91"/>
        </w:pBdr>
        <w:jc w:val="center"/>
        <w:rPr>
          <w:rFonts w:ascii="Verdana" w:hAnsi="Verdana" w:cs="Arial"/>
          <w:b/>
          <w:color w:val="C00000"/>
          <w:sz w:val="32"/>
          <w:szCs w:val="32"/>
        </w:rPr>
      </w:pPr>
    </w:p>
    <w:p w:rsidR="00C36B18" w:rsidRPr="00CC7A80" w:rsidRDefault="00C36B18" w:rsidP="00C36B18">
      <w:pPr>
        <w:pBdr>
          <w:bottom w:val="single" w:sz="12" w:space="0" w:color="365F91"/>
        </w:pBdr>
        <w:jc w:val="center"/>
        <w:rPr>
          <w:rFonts w:ascii="Verdana" w:hAnsi="Verdana" w:cs="Arial"/>
          <w:color w:val="365F91"/>
          <w:sz w:val="16"/>
          <w:szCs w:val="16"/>
        </w:rPr>
      </w:pPr>
    </w:p>
    <w:p w:rsidR="00C36B18" w:rsidRPr="00CC7A80" w:rsidRDefault="00C36B18" w:rsidP="00C36B18">
      <w:pPr>
        <w:rPr>
          <w:rFonts w:ascii="Verdana" w:hAnsi="Verdana" w:cs="Arial"/>
          <w:color w:val="365F91"/>
          <w:sz w:val="16"/>
          <w:szCs w:val="16"/>
        </w:rPr>
      </w:pPr>
    </w:p>
    <w:p w:rsidR="00C36B18" w:rsidRPr="00CC7A80" w:rsidRDefault="00C36B18" w:rsidP="00C36B18">
      <w:pPr>
        <w:rPr>
          <w:rFonts w:ascii="Verdana" w:hAnsi="Verdana" w:cs="Arial"/>
          <w:sz w:val="16"/>
          <w:szCs w:val="16"/>
        </w:rPr>
      </w:pPr>
    </w:p>
    <w:p w:rsidR="00C36B18" w:rsidRPr="00CC7A80" w:rsidRDefault="00C36B18" w:rsidP="00C36B18">
      <w:pPr>
        <w:rPr>
          <w:rFonts w:ascii="Verdana" w:hAnsi="Verdana" w:cs="Arial"/>
          <w:sz w:val="20"/>
          <w:szCs w:val="20"/>
        </w:rPr>
      </w:pPr>
      <w:r w:rsidRPr="00CC7A80">
        <w:rPr>
          <w:rFonts w:ascii="Verdana" w:hAnsi="Verdana" w:cs="Arial"/>
          <w:sz w:val="20"/>
          <w:szCs w:val="20"/>
        </w:rPr>
        <w:t xml:space="preserve">The Office of Student Affairs encourages a vibrant student life where students pursue off-campus activities and encourages evaluation of such events from the student’s perspective as well as from the advisor’s perspective. </w:t>
      </w:r>
    </w:p>
    <w:p w:rsidR="00C36B18" w:rsidRPr="00CC7A80" w:rsidRDefault="00C36B18" w:rsidP="00C36B18">
      <w:pPr>
        <w:jc w:val="center"/>
        <w:rPr>
          <w:rFonts w:ascii="Verdana" w:hAnsi="Verdana" w:cs="Arial"/>
          <w:sz w:val="20"/>
          <w:szCs w:val="20"/>
        </w:rPr>
      </w:pPr>
    </w:p>
    <w:p w:rsidR="00C36B18" w:rsidRPr="00CC7A80" w:rsidRDefault="00C36B18" w:rsidP="00C36B18">
      <w:pPr>
        <w:rPr>
          <w:rFonts w:ascii="Verdana" w:hAnsi="Verdana" w:cs="Arial"/>
          <w:sz w:val="20"/>
          <w:szCs w:val="20"/>
        </w:rPr>
      </w:pPr>
      <w:r w:rsidRPr="00CC7A80">
        <w:rPr>
          <w:rFonts w:ascii="Verdana" w:hAnsi="Verdana" w:cs="Arial"/>
          <w:sz w:val="20"/>
          <w:szCs w:val="20"/>
        </w:rPr>
        <w:t xml:space="preserve">Upon return from your Off-Campus Event, students should download, complete and return this form to their advisor.  The advisor should then add their comments and return the form to the Office of Student Affairs at </w:t>
      </w:r>
      <w:hyperlink r:id="rId7" w:history="1">
        <w:r w:rsidRPr="00CC7A80">
          <w:rPr>
            <w:rFonts w:ascii="Verdana" w:hAnsi="Verdana" w:cs="Arial"/>
            <w:color w:val="8496B0" w:themeColor="text2" w:themeTint="99"/>
            <w:sz w:val="20"/>
            <w:szCs w:val="20"/>
          </w:rPr>
          <w:t>studentaffairs@acg.edu</w:t>
        </w:r>
      </w:hyperlink>
      <w:r w:rsidRPr="00CC7A80">
        <w:rPr>
          <w:rFonts w:ascii="Verdana" w:hAnsi="Verdana" w:cs="Arial"/>
          <w:sz w:val="20"/>
          <w:szCs w:val="20"/>
        </w:rPr>
        <w:t xml:space="preserve">.    </w:t>
      </w:r>
    </w:p>
    <w:p w:rsidR="00C36B18" w:rsidRPr="00CC7A80" w:rsidRDefault="00C36B18" w:rsidP="00C36B18">
      <w:pPr>
        <w:rPr>
          <w:rFonts w:ascii="Verdana" w:hAnsi="Verdana" w:cs="Arial"/>
          <w:sz w:val="20"/>
          <w:szCs w:val="20"/>
        </w:rPr>
      </w:pPr>
    </w:p>
    <w:p w:rsidR="00C36B18" w:rsidRPr="00CC7A80" w:rsidRDefault="00C36B18" w:rsidP="00C36B18">
      <w:pPr>
        <w:tabs>
          <w:tab w:val="left" w:pos="2250"/>
        </w:tabs>
        <w:rPr>
          <w:rFonts w:ascii="Verdana" w:hAnsi="Verdana" w:cs="Arial"/>
          <w:b/>
          <w:sz w:val="20"/>
          <w:szCs w:val="20"/>
        </w:rPr>
      </w:pPr>
    </w:p>
    <w:p w:rsidR="00C36B18" w:rsidRPr="00CC7A80" w:rsidRDefault="00C36B18" w:rsidP="00C36B18">
      <w:pPr>
        <w:tabs>
          <w:tab w:val="left" w:pos="2250"/>
        </w:tabs>
        <w:rPr>
          <w:rFonts w:ascii="Verdana" w:hAnsi="Verdana" w:cs="Arial"/>
          <w:b/>
          <w:sz w:val="20"/>
          <w:szCs w:val="20"/>
        </w:rPr>
      </w:pPr>
      <w:r w:rsidRPr="00CC7A80">
        <w:rPr>
          <w:rFonts w:ascii="Verdana" w:hAnsi="Verdana" w:cs="Arial"/>
          <w:b/>
          <w:sz w:val="20"/>
          <w:szCs w:val="20"/>
        </w:rPr>
        <w:t>Name of Group</w:t>
      </w:r>
      <w:r w:rsidRPr="00CC7A80">
        <w:rPr>
          <w:rFonts w:ascii="Verdana" w:hAnsi="Verdana" w:cs="Arial"/>
          <w:b/>
          <w:sz w:val="20"/>
          <w:szCs w:val="20"/>
        </w:rPr>
        <w:tab/>
      </w:r>
      <w:r w:rsidRPr="00CC7A80">
        <w:rPr>
          <w:rFonts w:ascii="Verdana" w:hAnsi="Verdana" w:cs="Arial"/>
          <w:b/>
          <w:sz w:val="20"/>
          <w:szCs w:val="20"/>
        </w:rPr>
        <w:tab/>
      </w:r>
      <w:sdt>
        <w:sdtPr>
          <w:rPr>
            <w:rFonts w:ascii="Verdana" w:hAnsi="Verdana" w:cs="Arial"/>
            <w:b/>
            <w:color w:val="0070C0"/>
            <w:sz w:val="20"/>
            <w:szCs w:val="20"/>
          </w:rPr>
          <w:id w:val="8746282"/>
          <w:placeholder>
            <w:docPart w:val="148DBA2364AB47B294585617F85DFE1E"/>
          </w:placeholder>
          <w:showingPlcHdr/>
        </w:sdtPr>
        <w:sdtEndPr/>
        <w:sdtContent>
          <w:r w:rsidRPr="00CC7A80">
            <w:rPr>
              <w:rStyle w:val="PlaceholderText"/>
              <w:rFonts w:ascii="Verdana" w:hAnsi="Verdana"/>
              <w:color w:val="0070C0"/>
              <w:sz w:val="20"/>
              <w:szCs w:val="20"/>
            </w:rPr>
            <w:t>Click here to enter text.</w:t>
          </w:r>
        </w:sdtContent>
      </w:sdt>
    </w:p>
    <w:p w:rsidR="00C36B18" w:rsidRPr="00CC7A80" w:rsidRDefault="00C36B18" w:rsidP="00C36B18">
      <w:pPr>
        <w:tabs>
          <w:tab w:val="left" w:pos="2250"/>
        </w:tabs>
        <w:rPr>
          <w:rFonts w:ascii="Verdana" w:hAnsi="Verdana" w:cs="Arial"/>
          <w:b/>
          <w:sz w:val="20"/>
          <w:szCs w:val="20"/>
        </w:rPr>
      </w:pPr>
    </w:p>
    <w:p w:rsidR="00C36B18" w:rsidRPr="00CC7A80" w:rsidRDefault="00C36B18" w:rsidP="00C36B18">
      <w:pPr>
        <w:tabs>
          <w:tab w:val="left" w:pos="2250"/>
        </w:tabs>
        <w:rPr>
          <w:rFonts w:ascii="Verdana" w:hAnsi="Verdana" w:cs="Arial"/>
          <w:b/>
          <w:sz w:val="20"/>
          <w:szCs w:val="20"/>
        </w:rPr>
      </w:pPr>
      <w:r w:rsidRPr="00CC7A80">
        <w:rPr>
          <w:rFonts w:ascii="Verdana" w:hAnsi="Verdana" w:cs="Arial"/>
          <w:b/>
          <w:sz w:val="20"/>
          <w:szCs w:val="20"/>
        </w:rPr>
        <w:t>Name of Event</w:t>
      </w:r>
      <w:r w:rsidRPr="00CC7A80">
        <w:rPr>
          <w:rFonts w:ascii="Verdana" w:hAnsi="Verdana" w:cs="Arial"/>
          <w:b/>
          <w:sz w:val="20"/>
          <w:szCs w:val="20"/>
        </w:rPr>
        <w:tab/>
      </w:r>
      <w:r w:rsidRPr="00CC7A80">
        <w:rPr>
          <w:rFonts w:ascii="Verdana" w:hAnsi="Verdana" w:cs="Arial"/>
          <w:b/>
          <w:sz w:val="20"/>
          <w:szCs w:val="20"/>
        </w:rPr>
        <w:tab/>
      </w:r>
      <w:sdt>
        <w:sdtPr>
          <w:rPr>
            <w:rFonts w:ascii="Verdana" w:hAnsi="Verdana" w:cs="Arial"/>
            <w:b/>
            <w:color w:val="0070C0"/>
            <w:sz w:val="20"/>
            <w:szCs w:val="20"/>
          </w:rPr>
          <w:id w:val="1039318624"/>
          <w:placeholder>
            <w:docPart w:val="0CC5FEA69990433186FE08FE0F816032"/>
          </w:placeholder>
          <w:showingPlcHdr/>
        </w:sdtPr>
        <w:sdtEndPr/>
        <w:sdtContent>
          <w:r w:rsidRPr="00CC7A80">
            <w:rPr>
              <w:rStyle w:val="PlaceholderText"/>
              <w:rFonts w:ascii="Verdana" w:hAnsi="Verdana"/>
              <w:color w:val="0070C0"/>
              <w:sz w:val="20"/>
              <w:szCs w:val="20"/>
            </w:rPr>
            <w:t>Click here to enter text.</w:t>
          </w:r>
        </w:sdtContent>
      </w:sdt>
    </w:p>
    <w:p w:rsidR="00C36B18" w:rsidRPr="00CC7A80" w:rsidRDefault="00C36B18" w:rsidP="00C36B18">
      <w:pPr>
        <w:tabs>
          <w:tab w:val="left" w:pos="2250"/>
          <w:tab w:val="left" w:pos="2880"/>
          <w:tab w:val="left" w:pos="3600"/>
          <w:tab w:val="left" w:pos="4320"/>
          <w:tab w:val="left" w:pos="5040"/>
          <w:tab w:val="left" w:pos="5916"/>
        </w:tabs>
        <w:rPr>
          <w:rFonts w:ascii="Verdana" w:hAnsi="Verdana" w:cs="Arial"/>
          <w:b/>
          <w:sz w:val="20"/>
          <w:szCs w:val="20"/>
        </w:rPr>
      </w:pPr>
    </w:p>
    <w:p w:rsidR="00C36B18" w:rsidRPr="00CC7A80" w:rsidRDefault="00C36B18" w:rsidP="00C36B18">
      <w:pPr>
        <w:tabs>
          <w:tab w:val="left" w:pos="2250"/>
          <w:tab w:val="left" w:pos="2880"/>
          <w:tab w:val="left" w:pos="5040"/>
          <w:tab w:val="left" w:pos="5916"/>
        </w:tabs>
        <w:rPr>
          <w:rFonts w:ascii="Verdana" w:hAnsi="Verdana" w:cs="Arial"/>
          <w:b/>
          <w:color w:val="0070C0"/>
          <w:sz w:val="20"/>
          <w:szCs w:val="20"/>
        </w:rPr>
      </w:pPr>
      <w:r w:rsidRPr="00CC7A80">
        <w:rPr>
          <w:rFonts w:ascii="Verdana" w:hAnsi="Verdana" w:cs="Arial"/>
          <w:b/>
          <w:sz w:val="20"/>
          <w:szCs w:val="20"/>
        </w:rPr>
        <w:t>Date</w:t>
      </w:r>
      <w:r w:rsidRPr="00CC7A80">
        <w:rPr>
          <w:rFonts w:ascii="Verdana" w:hAnsi="Verdana" w:cs="Arial"/>
          <w:b/>
          <w:sz w:val="20"/>
          <w:szCs w:val="20"/>
        </w:rPr>
        <w:tab/>
      </w:r>
      <w:r w:rsidRPr="00CC7A80">
        <w:rPr>
          <w:rFonts w:ascii="Verdana" w:hAnsi="Verdana" w:cs="Arial"/>
          <w:b/>
          <w:sz w:val="20"/>
          <w:szCs w:val="20"/>
        </w:rPr>
        <w:tab/>
      </w:r>
      <w:sdt>
        <w:sdtPr>
          <w:rPr>
            <w:rFonts w:ascii="Verdana" w:hAnsi="Verdana" w:cs="Arial"/>
            <w:b/>
            <w:color w:val="0070C0"/>
            <w:sz w:val="20"/>
            <w:szCs w:val="20"/>
          </w:rPr>
          <w:id w:val="80188583"/>
          <w:placeholder>
            <w:docPart w:val="3F57737F59FE45218E3A5AF453AE2354"/>
          </w:placeholder>
          <w:showingPlcHdr/>
        </w:sdtPr>
        <w:sdtEndPr/>
        <w:sdtContent>
          <w:r w:rsidRPr="00CC7A80">
            <w:rPr>
              <w:rStyle w:val="PlaceholderText"/>
              <w:rFonts w:ascii="Verdana" w:hAnsi="Verdana"/>
              <w:color w:val="0070C0"/>
              <w:sz w:val="20"/>
              <w:szCs w:val="20"/>
            </w:rPr>
            <w:t>Click here to enter text.</w:t>
          </w:r>
        </w:sdtContent>
      </w:sdt>
      <w:r w:rsidRPr="00CC7A80">
        <w:rPr>
          <w:rFonts w:ascii="Verdana" w:hAnsi="Verdana" w:cs="Arial"/>
          <w:b/>
          <w:color w:val="0070C0"/>
          <w:sz w:val="20"/>
          <w:szCs w:val="20"/>
        </w:rPr>
        <w:tab/>
      </w:r>
    </w:p>
    <w:p w:rsidR="00C36B18" w:rsidRPr="00CC7A80" w:rsidRDefault="00C36B18" w:rsidP="00C36B18">
      <w:pPr>
        <w:tabs>
          <w:tab w:val="left" w:pos="2250"/>
        </w:tabs>
        <w:rPr>
          <w:rFonts w:ascii="Verdana" w:hAnsi="Verdana" w:cs="Arial"/>
          <w:b/>
          <w:sz w:val="20"/>
          <w:szCs w:val="20"/>
        </w:rPr>
      </w:pPr>
    </w:p>
    <w:p w:rsidR="00C36B18" w:rsidRPr="00CC7A80" w:rsidRDefault="00C36B18" w:rsidP="00C36B18">
      <w:pPr>
        <w:tabs>
          <w:tab w:val="left" w:pos="2250"/>
        </w:tabs>
        <w:rPr>
          <w:rFonts w:ascii="Verdana" w:hAnsi="Verdana" w:cs="Arial"/>
          <w:b/>
          <w:sz w:val="20"/>
          <w:szCs w:val="20"/>
        </w:rPr>
      </w:pPr>
      <w:r w:rsidRPr="00CC7A80">
        <w:rPr>
          <w:rFonts w:ascii="Verdana" w:hAnsi="Verdana" w:cs="Arial"/>
          <w:b/>
          <w:sz w:val="20"/>
          <w:szCs w:val="20"/>
        </w:rPr>
        <w:t>Location</w:t>
      </w:r>
      <w:r w:rsidRPr="00CC7A80">
        <w:rPr>
          <w:rFonts w:ascii="Verdana" w:hAnsi="Verdana" w:cs="Arial"/>
          <w:b/>
          <w:sz w:val="20"/>
          <w:szCs w:val="20"/>
        </w:rPr>
        <w:tab/>
      </w:r>
      <w:r w:rsidRPr="00CC7A80">
        <w:rPr>
          <w:rFonts w:ascii="Verdana" w:hAnsi="Verdana" w:cs="Arial"/>
          <w:b/>
          <w:sz w:val="20"/>
          <w:szCs w:val="20"/>
        </w:rPr>
        <w:tab/>
      </w:r>
      <w:r w:rsidRPr="00CC7A80">
        <w:rPr>
          <w:rFonts w:ascii="Verdana" w:hAnsi="Verdana" w:cs="Arial"/>
          <w:b/>
          <w:sz w:val="20"/>
          <w:szCs w:val="20"/>
        </w:rPr>
        <w:tab/>
      </w:r>
      <w:sdt>
        <w:sdtPr>
          <w:rPr>
            <w:rFonts w:ascii="Verdana" w:hAnsi="Verdana" w:cs="Arial"/>
            <w:b/>
            <w:color w:val="0070C0"/>
            <w:sz w:val="20"/>
            <w:szCs w:val="20"/>
          </w:rPr>
          <w:id w:val="548268081"/>
          <w:placeholder>
            <w:docPart w:val="2751975C48014D18B1DD34C2A433CA37"/>
          </w:placeholder>
          <w:showingPlcHdr/>
        </w:sdtPr>
        <w:sdtEndPr/>
        <w:sdtContent>
          <w:r w:rsidRPr="00CC7A80">
            <w:rPr>
              <w:rStyle w:val="PlaceholderText"/>
              <w:rFonts w:ascii="Verdana" w:hAnsi="Verdana"/>
              <w:color w:val="0070C0"/>
              <w:sz w:val="20"/>
              <w:szCs w:val="20"/>
            </w:rPr>
            <w:t>Click here to enter text.</w:t>
          </w:r>
        </w:sdtContent>
      </w:sdt>
    </w:p>
    <w:p w:rsidR="00C36B18" w:rsidRPr="00CC7A80" w:rsidRDefault="00C36B18" w:rsidP="00C36B18">
      <w:pPr>
        <w:tabs>
          <w:tab w:val="left" w:pos="2250"/>
          <w:tab w:val="left" w:pos="2880"/>
          <w:tab w:val="left" w:pos="3600"/>
          <w:tab w:val="left" w:pos="4320"/>
          <w:tab w:val="left" w:pos="5040"/>
          <w:tab w:val="left" w:pos="5916"/>
        </w:tabs>
        <w:rPr>
          <w:rFonts w:ascii="Verdana" w:hAnsi="Verdana" w:cs="Arial"/>
          <w:b/>
          <w:sz w:val="20"/>
          <w:szCs w:val="20"/>
        </w:rPr>
      </w:pPr>
    </w:p>
    <w:p w:rsidR="00C36B18" w:rsidRPr="00CC7A80" w:rsidRDefault="00C36B18" w:rsidP="00C36B18">
      <w:pPr>
        <w:pBdr>
          <w:bottom w:val="single" w:sz="4" w:space="1" w:color="auto"/>
        </w:pBdr>
        <w:tabs>
          <w:tab w:val="left" w:pos="3600"/>
          <w:tab w:val="left" w:pos="4590"/>
          <w:tab w:val="left" w:pos="6300"/>
          <w:tab w:val="left" w:pos="8460"/>
        </w:tabs>
        <w:rPr>
          <w:rFonts w:ascii="Verdana" w:hAnsi="Verdana" w:cs="Arial"/>
          <w:b/>
          <w:color w:val="365F91"/>
          <w:sz w:val="20"/>
          <w:szCs w:val="20"/>
        </w:rPr>
      </w:pPr>
    </w:p>
    <w:p w:rsidR="00C36B18" w:rsidRPr="00CC7A80" w:rsidRDefault="00C36B18" w:rsidP="00C36B18">
      <w:pPr>
        <w:pBdr>
          <w:bottom w:val="single" w:sz="4" w:space="1" w:color="auto"/>
        </w:pBdr>
        <w:tabs>
          <w:tab w:val="left" w:pos="3600"/>
          <w:tab w:val="left" w:pos="4590"/>
          <w:tab w:val="left" w:pos="6300"/>
          <w:tab w:val="left" w:pos="8460"/>
        </w:tabs>
        <w:rPr>
          <w:rFonts w:ascii="Verdana" w:hAnsi="Verdana" w:cs="Arial"/>
          <w:b/>
          <w:color w:val="365F91"/>
          <w:sz w:val="20"/>
          <w:szCs w:val="20"/>
        </w:rPr>
      </w:pPr>
      <w:r w:rsidRPr="00CC7A80">
        <w:rPr>
          <w:rFonts w:ascii="Verdana" w:hAnsi="Verdana" w:cs="Arial"/>
          <w:b/>
          <w:color w:val="365F91"/>
          <w:sz w:val="20"/>
          <w:szCs w:val="20"/>
        </w:rPr>
        <w:t>Goals &amp; Objectives and how they were met.</w:t>
      </w:r>
    </w:p>
    <w:p w:rsidR="00C36B18" w:rsidRPr="00CC7A80" w:rsidRDefault="00C36B18" w:rsidP="00CC7A80">
      <w:pPr>
        <w:tabs>
          <w:tab w:val="left" w:pos="1260"/>
        </w:tabs>
        <w:rPr>
          <w:rFonts w:ascii="Verdana" w:hAnsi="Verdana" w:cs="Arial"/>
          <w:b/>
          <w:sz w:val="20"/>
          <w:szCs w:val="20"/>
        </w:rPr>
      </w:pPr>
      <w:r w:rsidRPr="00CC7A80">
        <w:rPr>
          <w:rFonts w:ascii="Verdana" w:hAnsi="Verdana" w:cs="Arial"/>
          <w:sz w:val="20"/>
          <w:szCs w:val="20"/>
        </w:rPr>
        <w:t>Comments by Student</w:t>
      </w:r>
      <w:r w:rsidR="00420FF8">
        <w:rPr>
          <w:rFonts w:ascii="Verdana" w:hAnsi="Verdana" w:cs="Arial"/>
          <w:sz w:val="20"/>
          <w:szCs w:val="20"/>
        </w:rPr>
        <w:tab/>
      </w:r>
      <w:r w:rsidR="00420FF8">
        <w:rPr>
          <w:rFonts w:ascii="Verdana" w:hAnsi="Verdana" w:cs="Arial"/>
          <w:b/>
          <w:sz w:val="20"/>
          <w:szCs w:val="20"/>
        </w:rPr>
        <w:t xml:space="preserve"> </w:t>
      </w:r>
      <w:sdt>
        <w:sdtPr>
          <w:rPr>
            <w:rFonts w:ascii="Verdana" w:hAnsi="Verdana" w:cs="Arial"/>
            <w:b/>
            <w:color w:val="0070C0"/>
            <w:sz w:val="20"/>
            <w:szCs w:val="20"/>
          </w:rPr>
          <w:id w:val="-506592444"/>
          <w:placeholder>
            <w:docPart w:val="FDFEE99F2D6346DA8E1E18AB4E77FBEE"/>
          </w:placeholder>
          <w:showingPlcHdr/>
        </w:sdtPr>
        <w:sdtContent>
          <w:r w:rsidR="00420FF8" w:rsidRPr="00CC7A80">
            <w:rPr>
              <w:rStyle w:val="PlaceholderText"/>
              <w:rFonts w:ascii="Verdana" w:hAnsi="Verdana"/>
              <w:color w:val="0070C0"/>
              <w:sz w:val="20"/>
              <w:szCs w:val="20"/>
            </w:rPr>
            <w:t>Click here to enter text.</w:t>
          </w:r>
        </w:sdtContent>
      </w:sdt>
      <w:r w:rsidRPr="00CC7A80">
        <w:rPr>
          <w:rFonts w:ascii="Verdana" w:hAnsi="Verdana" w:cs="Arial"/>
          <w:b/>
          <w:sz w:val="20"/>
          <w:szCs w:val="20"/>
        </w:rPr>
        <w:tab/>
      </w:r>
      <w:r w:rsidRPr="00CC7A80">
        <w:rPr>
          <w:rFonts w:ascii="Verdana" w:hAnsi="Verdana" w:cs="Arial"/>
          <w:b/>
          <w:sz w:val="20"/>
          <w:szCs w:val="20"/>
        </w:rPr>
        <w:tab/>
      </w:r>
    </w:p>
    <w:p w:rsidR="00C36B18" w:rsidRPr="00CC7A80" w:rsidRDefault="00C36B18" w:rsidP="00C36B18">
      <w:pPr>
        <w:tabs>
          <w:tab w:val="left" w:pos="630"/>
        </w:tabs>
        <w:spacing w:before="120"/>
        <w:rPr>
          <w:rFonts w:ascii="Verdana" w:hAnsi="Verdana" w:cs="Arial"/>
          <w:sz w:val="20"/>
          <w:szCs w:val="20"/>
        </w:rPr>
      </w:pPr>
    </w:p>
    <w:p w:rsidR="00C36B18" w:rsidRPr="00CC7A80" w:rsidRDefault="00C36B18" w:rsidP="00C36B18">
      <w:pPr>
        <w:tabs>
          <w:tab w:val="left" w:pos="3600"/>
          <w:tab w:val="left" w:pos="6300"/>
          <w:tab w:val="left" w:pos="8460"/>
        </w:tabs>
        <w:rPr>
          <w:rFonts w:ascii="Verdana" w:hAnsi="Verdana" w:cs="Arial"/>
          <w:b/>
          <w:color w:val="365F91"/>
          <w:sz w:val="20"/>
          <w:szCs w:val="20"/>
        </w:rPr>
      </w:pPr>
    </w:p>
    <w:p w:rsidR="00C36B18" w:rsidRPr="00CC7A80" w:rsidRDefault="00C36B18" w:rsidP="00C36B18">
      <w:pPr>
        <w:pBdr>
          <w:bottom w:val="single" w:sz="4" w:space="1" w:color="auto"/>
        </w:pBdr>
        <w:tabs>
          <w:tab w:val="left" w:pos="3600"/>
          <w:tab w:val="left" w:pos="4590"/>
          <w:tab w:val="left" w:pos="6300"/>
          <w:tab w:val="left" w:pos="8460"/>
        </w:tabs>
        <w:rPr>
          <w:rFonts w:ascii="Verdana" w:hAnsi="Verdana" w:cs="Arial"/>
          <w:b/>
          <w:color w:val="365F91"/>
          <w:sz w:val="20"/>
          <w:szCs w:val="20"/>
        </w:rPr>
      </w:pPr>
    </w:p>
    <w:p w:rsidR="00C36B18" w:rsidRPr="00CC7A80" w:rsidRDefault="00C36B18" w:rsidP="00420FF8">
      <w:pPr>
        <w:pBdr>
          <w:bottom w:val="single" w:sz="4" w:space="1" w:color="auto"/>
        </w:pBdr>
        <w:tabs>
          <w:tab w:val="left" w:pos="3600"/>
          <w:tab w:val="left" w:pos="4590"/>
          <w:tab w:val="left" w:pos="5130"/>
          <w:tab w:val="left" w:pos="8460"/>
        </w:tabs>
        <w:rPr>
          <w:rFonts w:ascii="Verdana" w:hAnsi="Verdana" w:cs="Arial"/>
          <w:b/>
          <w:color w:val="365F91"/>
          <w:sz w:val="20"/>
          <w:szCs w:val="20"/>
        </w:rPr>
      </w:pPr>
      <w:r w:rsidRPr="00CC7A80">
        <w:rPr>
          <w:rFonts w:ascii="Verdana" w:hAnsi="Verdana" w:cs="Arial"/>
          <w:sz w:val="20"/>
          <w:szCs w:val="20"/>
        </w:rPr>
        <w:t>Comments by Advisor</w:t>
      </w:r>
      <w:r w:rsidR="00420FF8">
        <w:rPr>
          <w:rFonts w:ascii="Verdana" w:hAnsi="Verdana" w:cs="Arial"/>
          <w:sz w:val="20"/>
          <w:szCs w:val="20"/>
        </w:rPr>
        <w:tab/>
      </w:r>
      <w:r w:rsidRPr="00CC7A80">
        <w:rPr>
          <w:rFonts w:ascii="Verdana" w:hAnsi="Verdana" w:cs="Arial"/>
          <w:b/>
          <w:sz w:val="20"/>
          <w:szCs w:val="20"/>
        </w:rPr>
        <w:tab/>
      </w:r>
      <w:sdt>
        <w:sdtPr>
          <w:rPr>
            <w:rFonts w:ascii="Verdana" w:hAnsi="Verdana" w:cs="Arial"/>
            <w:b/>
            <w:color w:val="0070C0"/>
            <w:sz w:val="20"/>
            <w:szCs w:val="20"/>
          </w:rPr>
          <w:id w:val="925240983"/>
          <w:placeholder>
            <w:docPart w:val="707ABDC81D7046E5813C23F75473394A"/>
          </w:placeholder>
          <w:showingPlcHdr/>
        </w:sdtPr>
        <w:sdtEndPr/>
        <w:sdtContent>
          <w:r w:rsidRPr="00CC7A80">
            <w:rPr>
              <w:rStyle w:val="PlaceholderText"/>
              <w:rFonts w:ascii="Verdana" w:hAnsi="Verdana"/>
              <w:color w:val="0070C0"/>
              <w:sz w:val="20"/>
              <w:szCs w:val="20"/>
            </w:rPr>
            <w:t>Click here to enter text.</w:t>
          </w:r>
        </w:sdtContent>
      </w:sdt>
    </w:p>
    <w:p w:rsidR="00C36B18" w:rsidRPr="00CC7A80" w:rsidRDefault="00C36B18" w:rsidP="00C36B18">
      <w:pPr>
        <w:pBdr>
          <w:bottom w:val="single" w:sz="4" w:space="1" w:color="auto"/>
        </w:pBdr>
        <w:tabs>
          <w:tab w:val="left" w:pos="3600"/>
          <w:tab w:val="left" w:pos="4590"/>
          <w:tab w:val="left" w:pos="6300"/>
          <w:tab w:val="left" w:pos="8460"/>
        </w:tabs>
        <w:rPr>
          <w:rFonts w:ascii="Verdana" w:hAnsi="Verdana" w:cs="Arial"/>
          <w:b/>
          <w:color w:val="365F91"/>
          <w:sz w:val="20"/>
          <w:szCs w:val="20"/>
        </w:rPr>
      </w:pPr>
    </w:p>
    <w:p w:rsidR="00C36B18" w:rsidRPr="003804B8" w:rsidRDefault="00C36B18" w:rsidP="003804B8">
      <w:pPr>
        <w:pBdr>
          <w:bottom w:val="single" w:sz="4" w:space="1" w:color="auto"/>
        </w:pBdr>
        <w:tabs>
          <w:tab w:val="left" w:pos="3600"/>
          <w:tab w:val="left" w:pos="4590"/>
          <w:tab w:val="left" w:pos="6300"/>
          <w:tab w:val="left" w:pos="8460"/>
        </w:tabs>
        <w:rPr>
          <w:rFonts w:ascii="Verdana" w:hAnsi="Verdana" w:cs="Arial"/>
          <w:b/>
          <w:color w:val="365F91"/>
          <w:sz w:val="20"/>
          <w:szCs w:val="20"/>
        </w:rPr>
      </w:pPr>
      <w:r w:rsidRPr="00CC7A80">
        <w:rPr>
          <w:rFonts w:ascii="Verdana" w:hAnsi="Verdana" w:cs="Arial"/>
          <w:b/>
          <w:color w:val="365F91"/>
          <w:sz w:val="20"/>
          <w:szCs w:val="20"/>
        </w:rPr>
        <w:t>Comments on any issues regarding discipline or safety.</w:t>
      </w:r>
    </w:p>
    <w:p w:rsidR="00C36B18" w:rsidRPr="00CC7A80" w:rsidRDefault="00C36B18" w:rsidP="00C36B18">
      <w:pPr>
        <w:tabs>
          <w:tab w:val="left" w:pos="2250"/>
        </w:tabs>
        <w:rPr>
          <w:rFonts w:ascii="Verdana" w:hAnsi="Verdana" w:cs="Arial"/>
          <w:b/>
          <w:sz w:val="20"/>
          <w:szCs w:val="20"/>
        </w:rPr>
      </w:pPr>
      <w:r w:rsidRPr="00CC7A80">
        <w:rPr>
          <w:rFonts w:ascii="Verdana" w:hAnsi="Verdana" w:cs="Arial"/>
          <w:sz w:val="20"/>
          <w:szCs w:val="20"/>
        </w:rPr>
        <w:t>Comments by Student</w:t>
      </w:r>
      <w:r w:rsidRPr="00CC7A80">
        <w:rPr>
          <w:rFonts w:ascii="Verdana" w:hAnsi="Verdana" w:cs="Arial"/>
          <w:b/>
          <w:sz w:val="20"/>
          <w:szCs w:val="20"/>
        </w:rPr>
        <w:tab/>
      </w:r>
      <w:r w:rsidRPr="00CC7A80">
        <w:rPr>
          <w:rFonts w:ascii="Verdana" w:hAnsi="Verdana" w:cs="Arial"/>
          <w:b/>
          <w:sz w:val="20"/>
          <w:szCs w:val="20"/>
        </w:rPr>
        <w:tab/>
      </w:r>
      <w:sdt>
        <w:sdtPr>
          <w:rPr>
            <w:rFonts w:ascii="Verdana" w:hAnsi="Verdana" w:cs="Arial"/>
            <w:b/>
            <w:color w:val="0070C0"/>
            <w:sz w:val="20"/>
            <w:szCs w:val="20"/>
          </w:rPr>
          <w:id w:val="510879383"/>
          <w:placeholder>
            <w:docPart w:val="A54F55F2F0134FCDB8922FF90EE58B6A"/>
          </w:placeholder>
          <w:showingPlcHdr/>
        </w:sdtPr>
        <w:sdtEndPr/>
        <w:sdtContent>
          <w:r w:rsidRPr="00CC7A80">
            <w:rPr>
              <w:rStyle w:val="PlaceholderText"/>
              <w:rFonts w:ascii="Verdana" w:hAnsi="Verdana"/>
              <w:color w:val="0070C0"/>
              <w:sz w:val="20"/>
              <w:szCs w:val="20"/>
            </w:rPr>
            <w:t>Click here to enter text.</w:t>
          </w:r>
        </w:sdtContent>
      </w:sdt>
    </w:p>
    <w:p w:rsidR="00C36B18" w:rsidRPr="00407D34" w:rsidRDefault="00010249" w:rsidP="00407D34">
      <w:pPr>
        <w:tabs>
          <w:tab w:val="left" w:pos="630"/>
        </w:tabs>
        <w:spacing w:before="120"/>
        <w:rPr>
          <w:rFonts w:ascii="Verdana" w:hAnsi="Verdana" w:cs="Arial"/>
          <w:sz w:val="20"/>
          <w:szCs w:val="20"/>
        </w:rPr>
      </w:pPr>
      <w:r w:rsidRPr="00CC7A80">
        <w:rPr>
          <w:rFonts w:ascii="Verdana" w:hAnsi="Verdana" w:cs="Arial"/>
          <w:sz w:val="20"/>
          <w:szCs w:val="20"/>
        </w:rPr>
        <w:tab/>
      </w:r>
      <w:bookmarkStart w:id="0" w:name="_GoBack"/>
      <w:bookmarkEnd w:id="0"/>
    </w:p>
    <w:p w:rsidR="00C36B18" w:rsidRPr="00CC7A80" w:rsidRDefault="00C36B18" w:rsidP="00010249">
      <w:pPr>
        <w:tabs>
          <w:tab w:val="left" w:pos="3600"/>
          <w:tab w:val="left" w:pos="4590"/>
          <w:tab w:val="left" w:pos="6300"/>
          <w:tab w:val="left" w:pos="8460"/>
        </w:tabs>
        <w:rPr>
          <w:rFonts w:ascii="Verdana" w:hAnsi="Verdana" w:cs="Arial"/>
          <w:b/>
          <w:color w:val="365F91"/>
          <w:sz w:val="20"/>
          <w:szCs w:val="20"/>
        </w:rPr>
      </w:pPr>
    </w:p>
    <w:p w:rsidR="00C36B18" w:rsidRPr="00CC7A80" w:rsidRDefault="00C36B18" w:rsidP="00420FF8">
      <w:pPr>
        <w:tabs>
          <w:tab w:val="left" w:pos="3600"/>
          <w:tab w:val="left" w:pos="4590"/>
          <w:tab w:val="left" w:pos="5760"/>
          <w:tab w:val="left" w:pos="8460"/>
        </w:tabs>
        <w:rPr>
          <w:rFonts w:ascii="Verdana" w:hAnsi="Verdana" w:cs="Arial"/>
          <w:b/>
          <w:color w:val="365F91"/>
          <w:sz w:val="20"/>
          <w:szCs w:val="20"/>
        </w:rPr>
      </w:pPr>
      <w:r w:rsidRPr="00CC7A80">
        <w:rPr>
          <w:rFonts w:ascii="Verdana" w:hAnsi="Verdana" w:cs="Arial"/>
          <w:sz w:val="20"/>
          <w:szCs w:val="20"/>
        </w:rPr>
        <w:t>Comments by Advisor</w:t>
      </w:r>
      <w:r w:rsidR="00420FF8">
        <w:rPr>
          <w:rFonts w:ascii="Verdana" w:hAnsi="Verdana" w:cs="Arial"/>
          <w:sz w:val="20"/>
          <w:szCs w:val="20"/>
        </w:rPr>
        <w:tab/>
      </w:r>
      <w:r w:rsidR="00010249" w:rsidRPr="00CC7A80">
        <w:rPr>
          <w:rFonts w:ascii="Verdana" w:hAnsi="Verdana" w:cs="Arial"/>
          <w:sz w:val="20"/>
          <w:szCs w:val="20"/>
        </w:rPr>
        <w:tab/>
      </w:r>
      <w:sdt>
        <w:sdtPr>
          <w:rPr>
            <w:rFonts w:ascii="Verdana" w:hAnsi="Verdana" w:cs="Arial"/>
            <w:b/>
            <w:color w:val="0070C0"/>
            <w:sz w:val="20"/>
            <w:szCs w:val="20"/>
          </w:rPr>
          <w:id w:val="178556781"/>
          <w:placeholder>
            <w:docPart w:val="989BB0CA2E5C4172BF60167091535FA9"/>
          </w:placeholder>
          <w:showingPlcHdr/>
        </w:sdtPr>
        <w:sdtEndPr/>
        <w:sdtContent>
          <w:r w:rsidRPr="00CC7A80">
            <w:rPr>
              <w:rStyle w:val="PlaceholderText"/>
              <w:rFonts w:ascii="Verdana" w:hAnsi="Verdana"/>
              <w:color w:val="0070C0"/>
              <w:sz w:val="20"/>
              <w:szCs w:val="20"/>
            </w:rPr>
            <w:t>Click here to enter text.</w:t>
          </w:r>
        </w:sdtContent>
      </w:sdt>
    </w:p>
    <w:p w:rsidR="00C36B18" w:rsidRPr="00CC7A80" w:rsidRDefault="00C36B18" w:rsidP="00010249">
      <w:pPr>
        <w:tabs>
          <w:tab w:val="left" w:pos="3600"/>
          <w:tab w:val="left" w:pos="4590"/>
          <w:tab w:val="left" w:pos="6300"/>
          <w:tab w:val="left" w:pos="8460"/>
        </w:tabs>
        <w:rPr>
          <w:rFonts w:ascii="Verdana" w:hAnsi="Verdana" w:cs="Arial"/>
          <w:b/>
          <w:color w:val="365F91"/>
          <w:sz w:val="20"/>
          <w:szCs w:val="20"/>
        </w:rPr>
      </w:pPr>
    </w:p>
    <w:p w:rsidR="00C36B18" w:rsidRPr="00CC7A80" w:rsidRDefault="00C36B18" w:rsidP="00010249">
      <w:pPr>
        <w:tabs>
          <w:tab w:val="left" w:pos="3600"/>
          <w:tab w:val="left" w:pos="4590"/>
          <w:tab w:val="left" w:pos="6300"/>
          <w:tab w:val="left" w:pos="8460"/>
        </w:tabs>
        <w:rPr>
          <w:rFonts w:ascii="Verdana" w:hAnsi="Verdana" w:cs="Arial"/>
          <w:b/>
          <w:color w:val="365F91"/>
          <w:sz w:val="20"/>
          <w:szCs w:val="20"/>
        </w:rPr>
      </w:pPr>
    </w:p>
    <w:p w:rsidR="00C36B18" w:rsidRPr="00CC7A80" w:rsidRDefault="00C36B18" w:rsidP="00010249">
      <w:pPr>
        <w:tabs>
          <w:tab w:val="left" w:pos="3600"/>
          <w:tab w:val="left" w:pos="4590"/>
          <w:tab w:val="left" w:pos="6300"/>
          <w:tab w:val="left" w:pos="8460"/>
        </w:tabs>
        <w:rPr>
          <w:rFonts w:ascii="Verdana" w:hAnsi="Verdana" w:cs="Arial"/>
          <w:b/>
          <w:color w:val="365F91"/>
          <w:sz w:val="20"/>
          <w:szCs w:val="20"/>
        </w:rPr>
      </w:pPr>
    </w:p>
    <w:p w:rsidR="00C36B18" w:rsidRPr="00CC7A80" w:rsidRDefault="00C36B18" w:rsidP="00010249">
      <w:pPr>
        <w:tabs>
          <w:tab w:val="left" w:pos="3600"/>
          <w:tab w:val="left" w:pos="4590"/>
          <w:tab w:val="left" w:pos="6300"/>
          <w:tab w:val="left" w:pos="8460"/>
        </w:tabs>
        <w:ind w:firstLine="1800"/>
        <w:rPr>
          <w:rFonts w:ascii="Verdana" w:hAnsi="Verdana" w:cs="Arial"/>
          <w:b/>
          <w:color w:val="365F91"/>
          <w:sz w:val="20"/>
          <w:szCs w:val="20"/>
        </w:rPr>
      </w:pPr>
    </w:p>
    <w:p w:rsidR="00C36B18" w:rsidRPr="00CC7A80" w:rsidRDefault="00C36B18" w:rsidP="00010249">
      <w:pPr>
        <w:pBdr>
          <w:bottom w:val="single" w:sz="4" w:space="1" w:color="auto"/>
        </w:pBdr>
        <w:tabs>
          <w:tab w:val="left" w:pos="3600"/>
          <w:tab w:val="left" w:pos="4590"/>
          <w:tab w:val="left" w:pos="6300"/>
          <w:tab w:val="left" w:pos="8460"/>
        </w:tabs>
        <w:ind w:left="2160"/>
        <w:rPr>
          <w:rFonts w:ascii="Verdana" w:hAnsi="Verdana" w:cs="Arial"/>
          <w:b/>
          <w:color w:val="365F91"/>
          <w:sz w:val="20"/>
          <w:szCs w:val="20"/>
        </w:rPr>
      </w:pPr>
      <w:r w:rsidRPr="00CC7A80">
        <w:rPr>
          <w:rFonts w:ascii="Verdana" w:hAnsi="Verdana" w:cs="Arial"/>
          <w:b/>
          <w:color w:val="365F91"/>
          <w:sz w:val="20"/>
          <w:szCs w:val="20"/>
        </w:rPr>
        <w:t>Comments on whether you would recommend the club/organization attend this event in the future.</w:t>
      </w:r>
    </w:p>
    <w:p w:rsidR="00C36B18" w:rsidRPr="00CC7A80" w:rsidRDefault="00C36B18" w:rsidP="00CC7A80">
      <w:pPr>
        <w:tabs>
          <w:tab w:val="left" w:pos="2160"/>
        </w:tabs>
        <w:ind w:left="2160"/>
        <w:rPr>
          <w:rFonts w:ascii="Verdana" w:hAnsi="Verdana" w:cs="Arial"/>
          <w:b/>
          <w:sz w:val="20"/>
          <w:szCs w:val="20"/>
        </w:rPr>
      </w:pPr>
      <w:r w:rsidRPr="00CC7A80">
        <w:rPr>
          <w:rFonts w:ascii="Verdana" w:hAnsi="Verdana" w:cs="Arial"/>
          <w:sz w:val="20"/>
          <w:szCs w:val="20"/>
        </w:rPr>
        <w:t>Comments by Student</w:t>
      </w:r>
      <w:r w:rsidRPr="00CC7A80">
        <w:rPr>
          <w:rFonts w:ascii="Verdana" w:hAnsi="Verdana" w:cs="Arial"/>
          <w:b/>
          <w:sz w:val="20"/>
          <w:szCs w:val="20"/>
        </w:rPr>
        <w:tab/>
      </w:r>
      <w:r w:rsidR="00010249" w:rsidRPr="00CC7A80">
        <w:rPr>
          <w:rFonts w:ascii="Verdana" w:hAnsi="Verdana" w:cs="Arial"/>
          <w:b/>
          <w:sz w:val="20"/>
          <w:szCs w:val="20"/>
        </w:rPr>
        <w:t xml:space="preserve">          </w:t>
      </w:r>
      <w:r w:rsidRPr="00CC7A80">
        <w:rPr>
          <w:rFonts w:ascii="Verdana" w:hAnsi="Verdana" w:cs="Arial"/>
          <w:b/>
          <w:sz w:val="20"/>
          <w:szCs w:val="20"/>
        </w:rPr>
        <w:tab/>
      </w:r>
      <w:sdt>
        <w:sdtPr>
          <w:rPr>
            <w:rFonts w:ascii="Verdana" w:hAnsi="Verdana" w:cs="Arial"/>
            <w:b/>
            <w:color w:val="0070C0"/>
            <w:sz w:val="20"/>
            <w:szCs w:val="20"/>
          </w:rPr>
          <w:id w:val="-2126145487"/>
          <w:placeholder>
            <w:docPart w:val="22C7CCAC3315443CB911E76CE5DB2DF6"/>
          </w:placeholder>
          <w:showingPlcHdr/>
        </w:sdtPr>
        <w:sdtEndPr/>
        <w:sdtContent>
          <w:r w:rsidRPr="00CC7A80">
            <w:rPr>
              <w:rStyle w:val="PlaceholderText"/>
              <w:rFonts w:ascii="Verdana" w:hAnsi="Verdana"/>
              <w:color w:val="0070C0"/>
              <w:sz w:val="20"/>
              <w:szCs w:val="20"/>
            </w:rPr>
            <w:t>Click here to enter text.</w:t>
          </w:r>
        </w:sdtContent>
      </w:sdt>
    </w:p>
    <w:p w:rsidR="00C36B18" w:rsidRPr="00CC7A80" w:rsidRDefault="00C36B18" w:rsidP="00C36B18">
      <w:pPr>
        <w:tabs>
          <w:tab w:val="left" w:pos="630"/>
        </w:tabs>
        <w:spacing w:before="120"/>
        <w:rPr>
          <w:rFonts w:ascii="Verdana" w:hAnsi="Verdana" w:cs="Arial"/>
          <w:sz w:val="20"/>
          <w:szCs w:val="20"/>
        </w:rPr>
      </w:pPr>
    </w:p>
    <w:p w:rsidR="00C36B18" w:rsidRPr="00CC7A80" w:rsidRDefault="00C36B18" w:rsidP="00420FF8">
      <w:pPr>
        <w:tabs>
          <w:tab w:val="left" w:pos="3600"/>
        </w:tabs>
        <w:ind w:left="2160"/>
        <w:rPr>
          <w:rFonts w:ascii="Verdana" w:hAnsi="Verdana" w:cs="Arial"/>
          <w:b/>
          <w:color w:val="365F91"/>
        </w:rPr>
      </w:pPr>
      <w:r w:rsidRPr="00CC7A80">
        <w:rPr>
          <w:rFonts w:ascii="Verdana" w:hAnsi="Verdana" w:cs="Arial"/>
          <w:sz w:val="20"/>
          <w:szCs w:val="20"/>
        </w:rPr>
        <w:t>Comments by Advisor</w:t>
      </w:r>
      <w:r w:rsidR="00420FF8">
        <w:rPr>
          <w:rFonts w:ascii="Verdana" w:hAnsi="Verdana" w:cs="Arial"/>
          <w:sz w:val="20"/>
          <w:szCs w:val="20"/>
        </w:rPr>
        <w:tab/>
      </w:r>
      <w:r w:rsidR="00010249" w:rsidRPr="00CC7A80">
        <w:rPr>
          <w:rFonts w:ascii="Verdana" w:hAnsi="Verdana" w:cs="Arial"/>
          <w:sz w:val="20"/>
          <w:szCs w:val="20"/>
        </w:rPr>
        <w:tab/>
      </w:r>
      <w:sdt>
        <w:sdtPr>
          <w:rPr>
            <w:rFonts w:ascii="Verdana" w:hAnsi="Verdana" w:cs="Arial"/>
            <w:b/>
            <w:color w:val="0070C0"/>
            <w:sz w:val="20"/>
            <w:szCs w:val="20"/>
          </w:rPr>
          <w:id w:val="23063782"/>
          <w:placeholder>
            <w:docPart w:val="8AF4069A0E784018A2C8B965D8B0AD3A"/>
          </w:placeholder>
          <w:showingPlcHdr/>
        </w:sdtPr>
        <w:sdtContent>
          <w:r w:rsidR="00420FF8" w:rsidRPr="00CC7A80">
            <w:rPr>
              <w:rStyle w:val="PlaceholderText"/>
              <w:rFonts w:ascii="Verdana" w:hAnsi="Verdana"/>
              <w:color w:val="0070C0"/>
              <w:sz w:val="20"/>
              <w:szCs w:val="20"/>
            </w:rPr>
            <w:t>Click here to enter text.</w:t>
          </w:r>
        </w:sdtContent>
      </w:sdt>
    </w:p>
    <w:p w:rsidR="00C36B18" w:rsidRPr="00CC7A80" w:rsidRDefault="00C36B18" w:rsidP="00C36B18">
      <w:pPr>
        <w:tabs>
          <w:tab w:val="left" w:pos="3600"/>
          <w:tab w:val="left" w:pos="6300"/>
          <w:tab w:val="left" w:pos="8460"/>
        </w:tabs>
        <w:rPr>
          <w:rFonts w:ascii="Verdana" w:hAnsi="Verdana" w:cs="Arial"/>
          <w:b/>
          <w:color w:val="365F91"/>
        </w:rPr>
      </w:pPr>
    </w:p>
    <w:p w:rsidR="00C36B18" w:rsidRPr="003B182B" w:rsidRDefault="00C36B18" w:rsidP="003B182B">
      <w:pPr>
        <w:rPr>
          <w:rFonts w:ascii="Verdana" w:hAnsi="Verdana"/>
          <w:sz w:val="20"/>
          <w:szCs w:val="20"/>
        </w:rPr>
      </w:pPr>
    </w:p>
    <w:sectPr w:rsidR="00C36B18" w:rsidRPr="003B182B" w:rsidSect="001C48F0">
      <w:headerReference w:type="default" r:id="rId8"/>
      <w:footerReference w:type="default" r:id="rId9"/>
      <w:headerReference w:type="first" r:id="rId10"/>
      <w:footerReference w:type="first" r:id="rId11"/>
      <w:pgSz w:w="11907" w:h="16840" w:code="9"/>
      <w:pgMar w:top="1566" w:right="561" w:bottom="0" w:left="720" w:header="851"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196" w:rsidRDefault="00014196">
      <w:r>
        <w:separator/>
      </w:r>
    </w:p>
  </w:endnote>
  <w:endnote w:type="continuationSeparator" w:id="0">
    <w:p w:rsidR="00014196" w:rsidRDefault="0001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B18" w:rsidRDefault="00C36B18" w:rsidP="00C36B18">
    <w:pPr>
      <w:rPr>
        <w:rFonts w:ascii="Verdana" w:hAnsi="Verdana"/>
        <w:sz w:val="20"/>
        <w:szCs w:val="20"/>
      </w:rPr>
    </w:pPr>
  </w:p>
  <w:p w:rsidR="00C5037A" w:rsidRPr="001A2CB4" w:rsidRDefault="00C5037A" w:rsidP="00C5037A">
    <w:pPr>
      <w:pStyle w:val="Footer"/>
      <w:ind w:left="-284"/>
      <w:rPr>
        <w:rFonts w:ascii="Verdana" w:hAnsi="Verdana"/>
        <w:sz w:val="18"/>
        <w:szCs w:val="18"/>
      </w:rPr>
    </w:pPr>
    <w:r w:rsidRPr="001A2CB4">
      <w:rPr>
        <w:rFonts w:ascii="Verdana" w:hAnsi="Verdana"/>
        <w:sz w:val="18"/>
        <w:szCs w:val="18"/>
      </w:rPr>
      <w:t xml:space="preserve">6 </w:t>
    </w:r>
    <w:proofErr w:type="spellStart"/>
    <w:r w:rsidRPr="001A2CB4">
      <w:rPr>
        <w:rFonts w:ascii="Verdana" w:hAnsi="Verdana"/>
        <w:sz w:val="18"/>
        <w:szCs w:val="18"/>
      </w:rPr>
      <w:t>Gravias</w:t>
    </w:r>
    <w:proofErr w:type="spellEnd"/>
    <w:r w:rsidRPr="001A2CB4">
      <w:rPr>
        <w:rFonts w:ascii="Verdana" w:hAnsi="Verdana"/>
        <w:sz w:val="18"/>
        <w:szCs w:val="18"/>
      </w:rPr>
      <w:t xml:space="preserve"> Street, </w:t>
    </w:r>
  </w:p>
  <w:p w:rsidR="00C5037A" w:rsidRPr="001A2CB4" w:rsidRDefault="00C5037A" w:rsidP="00C5037A">
    <w:pPr>
      <w:pStyle w:val="Footer"/>
      <w:ind w:left="-284"/>
      <w:rPr>
        <w:rFonts w:ascii="Verdana" w:hAnsi="Verdana"/>
        <w:sz w:val="18"/>
        <w:szCs w:val="18"/>
      </w:rPr>
    </w:pPr>
    <w:proofErr w:type="spellStart"/>
    <w:r w:rsidRPr="001A2CB4">
      <w:rPr>
        <w:rFonts w:ascii="Verdana" w:hAnsi="Verdana"/>
        <w:sz w:val="18"/>
        <w:szCs w:val="18"/>
      </w:rPr>
      <w:t>Aghia</w:t>
    </w:r>
    <w:proofErr w:type="spellEnd"/>
    <w:r w:rsidRPr="001A2CB4">
      <w:rPr>
        <w:rFonts w:ascii="Verdana" w:hAnsi="Verdana"/>
        <w:sz w:val="18"/>
        <w:szCs w:val="18"/>
      </w:rPr>
      <w:t xml:space="preserve"> </w:t>
    </w:r>
    <w:proofErr w:type="spellStart"/>
    <w:r w:rsidRPr="001A2CB4">
      <w:rPr>
        <w:rFonts w:ascii="Verdana" w:hAnsi="Verdana"/>
        <w:sz w:val="18"/>
        <w:szCs w:val="18"/>
      </w:rPr>
      <w:t>Paraskevi</w:t>
    </w:r>
    <w:proofErr w:type="spellEnd"/>
  </w:p>
  <w:p w:rsidR="00C5037A" w:rsidRDefault="00C5037A" w:rsidP="00C5037A">
    <w:pPr>
      <w:pStyle w:val="Footer"/>
      <w:ind w:left="-284"/>
      <w:rPr>
        <w:rFonts w:ascii="Verdana" w:hAnsi="Verdana"/>
        <w:sz w:val="18"/>
        <w:szCs w:val="18"/>
      </w:rPr>
    </w:pPr>
    <w:r w:rsidRPr="001A2CB4">
      <w:rPr>
        <w:rFonts w:ascii="Verdana" w:hAnsi="Verdana"/>
        <w:sz w:val="18"/>
        <w:szCs w:val="18"/>
      </w:rPr>
      <w:t>153 42</w:t>
    </w:r>
    <w:r>
      <w:rPr>
        <w:rFonts w:ascii="Verdana" w:hAnsi="Verdana"/>
        <w:sz w:val="18"/>
        <w:szCs w:val="18"/>
      </w:rPr>
      <w:t xml:space="preserve">, </w:t>
    </w:r>
    <w:r w:rsidRPr="001A2CB4">
      <w:rPr>
        <w:rFonts w:ascii="Verdana" w:hAnsi="Verdana"/>
        <w:sz w:val="18"/>
        <w:szCs w:val="18"/>
      </w:rPr>
      <w:t xml:space="preserve">Athens </w:t>
    </w:r>
  </w:p>
  <w:p w:rsidR="00C5037A" w:rsidRPr="001A2CB4" w:rsidRDefault="00C5037A" w:rsidP="00C5037A">
    <w:pPr>
      <w:pStyle w:val="Footer"/>
      <w:ind w:left="-284"/>
      <w:rPr>
        <w:rFonts w:ascii="Verdana" w:hAnsi="Verdana"/>
        <w:sz w:val="18"/>
        <w:szCs w:val="18"/>
      </w:rPr>
    </w:pPr>
    <w:r w:rsidRPr="001A2CB4">
      <w:rPr>
        <w:rFonts w:ascii="Verdana" w:hAnsi="Verdana"/>
        <w:sz w:val="18"/>
        <w:szCs w:val="18"/>
      </w:rPr>
      <w:t>Greece</w:t>
    </w:r>
  </w:p>
  <w:p w:rsidR="00C5037A" w:rsidRPr="001A2CB4" w:rsidRDefault="00C5037A" w:rsidP="00C5037A">
    <w:pPr>
      <w:pStyle w:val="Footer"/>
      <w:ind w:left="-284"/>
      <w:rPr>
        <w:rFonts w:ascii="Verdana" w:hAnsi="Verdana"/>
        <w:sz w:val="18"/>
        <w:szCs w:val="18"/>
      </w:rPr>
    </w:pPr>
    <w:r>
      <w:rPr>
        <w:rFonts w:ascii="Verdana" w:hAnsi="Verdana"/>
        <w:sz w:val="18"/>
        <w:szCs w:val="18"/>
      </w:rPr>
      <w:t>t: +30 210 600</w:t>
    </w:r>
    <w:r w:rsidRPr="001A2CB4">
      <w:rPr>
        <w:rFonts w:ascii="Verdana" w:hAnsi="Verdana"/>
        <w:sz w:val="18"/>
        <w:szCs w:val="18"/>
      </w:rPr>
      <w:t>9800</w:t>
    </w:r>
  </w:p>
  <w:p w:rsidR="00C5037A" w:rsidRPr="00455D04" w:rsidRDefault="00C5037A" w:rsidP="00C5037A">
    <w:pPr>
      <w:pStyle w:val="Footer"/>
      <w:ind w:left="-284"/>
      <w:rPr>
        <w:rFonts w:ascii="Verdana" w:hAnsi="Verdana"/>
        <w:sz w:val="18"/>
        <w:szCs w:val="18"/>
      </w:rPr>
    </w:pPr>
    <w:r w:rsidRPr="001A2CB4">
      <w:rPr>
        <w:rFonts w:ascii="Verdana" w:hAnsi="Verdana"/>
        <w:sz w:val="18"/>
        <w:szCs w:val="18"/>
      </w:rPr>
      <w:t>www.acg.edu</w:t>
    </w:r>
  </w:p>
  <w:p w:rsidR="00C36B18" w:rsidRPr="00C36B18" w:rsidRDefault="00C36B18" w:rsidP="00C36B18">
    <w:pPr>
      <w:pStyle w:val="Footer"/>
      <w:jc w:val="center"/>
      <w:rPr>
        <w:rFonts w:ascii="Myriad Pro" w:hAnsi="Myriad Pro"/>
        <w:b/>
        <w:color w:val="C00000"/>
        <w:sz w:val="20"/>
        <w:szCs w:val="20"/>
      </w:rPr>
    </w:pPr>
  </w:p>
  <w:p w:rsidR="00C36B18" w:rsidRDefault="00C36B18">
    <w:pPr>
      <w:pStyle w:val="Footer"/>
      <w:jc w:val="center"/>
      <w:rPr>
        <w:caps/>
        <w:noProof/>
        <w:color w:val="5B9BD5" w:themeColor="accent1"/>
      </w:rPr>
    </w:pPr>
  </w:p>
  <w:p w:rsidR="00531F63" w:rsidRPr="00273A50" w:rsidRDefault="00531F63" w:rsidP="00D3692B">
    <w:pPr>
      <w:pStyle w:val="Footer"/>
      <w:jc w:val="right"/>
      <w:rPr>
        <w:rFonts w:ascii="Georgia" w:hAnsi="Georgi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12E" w:rsidRPr="001A2CB4" w:rsidRDefault="00AC512E" w:rsidP="00AC512E">
    <w:pPr>
      <w:pStyle w:val="Footer"/>
      <w:ind w:left="-284"/>
      <w:rPr>
        <w:rFonts w:ascii="Verdana" w:hAnsi="Verdana"/>
        <w:sz w:val="18"/>
        <w:szCs w:val="18"/>
      </w:rPr>
    </w:pPr>
    <w:r w:rsidRPr="001A2CB4">
      <w:rPr>
        <w:rFonts w:ascii="Verdana" w:hAnsi="Verdana"/>
        <w:sz w:val="18"/>
        <w:szCs w:val="18"/>
      </w:rPr>
      <w:t xml:space="preserve">6 </w:t>
    </w:r>
    <w:proofErr w:type="spellStart"/>
    <w:r w:rsidRPr="001A2CB4">
      <w:rPr>
        <w:rFonts w:ascii="Verdana" w:hAnsi="Verdana"/>
        <w:sz w:val="18"/>
        <w:szCs w:val="18"/>
      </w:rPr>
      <w:t>Gravias</w:t>
    </w:r>
    <w:proofErr w:type="spellEnd"/>
    <w:r w:rsidRPr="001A2CB4">
      <w:rPr>
        <w:rFonts w:ascii="Verdana" w:hAnsi="Verdana"/>
        <w:sz w:val="18"/>
        <w:szCs w:val="18"/>
      </w:rPr>
      <w:t xml:space="preserve"> Street, </w:t>
    </w:r>
  </w:p>
  <w:p w:rsidR="00AC512E" w:rsidRPr="001A2CB4" w:rsidRDefault="00AC512E" w:rsidP="00AC512E">
    <w:pPr>
      <w:pStyle w:val="Footer"/>
      <w:ind w:left="-284"/>
      <w:rPr>
        <w:rFonts w:ascii="Verdana" w:hAnsi="Verdana"/>
        <w:sz w:val="18"/>
        <w:szCs w:val="18"/>
      </w:rPr>
    </w:pPr>
    <w:proofErr w:type="spellStart"/>
    <w:r w:rsidRPr="001A2CB4">
      <w:rPr>
        <w:rFonts w:ascii="Verdana" w:hAnsi="Verdana"/>
        <w:sz w:val="18"/>
        <w:szCs w:val="18"/>
      </w:rPr>
      <w:t>Aghia</w:t>
    </w:r>
    <w:proofErr w:type="spellEnd"/>
    <w:r w:rsidRPr="001A2CB4">
      <w:rPr>
        <w:rFonts w:ascii="Verdana" w:hAnsi="Verdana"/>
        <w:sz w:val="18"/>
        <w:szCs w:val="18"/>
      </w:rPr>
      <w:t xml:space="preserve"> </w:t>
    </w:r>
    <w:proofErr w:type="spellStart"/>
    <w:r w:rsidRPr="001A2CB4">
      <w:rPr>
        <w:rFonts w:ascii="Verdana" w:hAnsi="Verdana"/>
        <w:sz w:val="18"/>
        <w:szCs w:val="18"/>
      </w:rPr>
      <w:t>Paraskevi</w:t>
    </w:r>
    <w:proofErr w:type="spellEnd"/>
  </w:p>
  <w:p w:rsidR="00AC512E" w:rsidRDefault="00AC512E" w:rsidP="00AC512E">
    <w:pPr>
      <w:pStyle w:val="Footer"/>
      <w:ind w:left="-284"/>
      <w:rPr>
        <w:rFonts w:ascii="Verdana" w:hAnsi="Verdana"/>
        <w:sz w:val="18"/>
        <w:szCs w:val="18"/>
      </w:rPr>
    </w:pPr>
    <w:r w:rsidRPr="001A2CB4">
      <w:rPr>
        <w:rFonts w:ascii="Verdana" w:hAnsi="Verdana"/>
        <w:sz w:val="18"/>
        <w:szCs w:val="18"/>
      </w:rPr>
      <w:t>153 42</w:t>
    </w:r>
    <w:r>
      <w:rPr>
        <w:rFonts w:ascii="Verdana" w:hAnsi="Verdana"/>
        <w:sz w:val="18"/>
        <w:szCs w:val="18"/>
      </w:rPr>
      <w:t xml:space="preserve">, </w:t>
    </w:r>
    <w:r w:rsidRPr="001A2CB4">
      <w:rPr>
        <w:rFonts w:ascii="Verdana" w:hAnsi="Verdana"/>
        <w:sz w:val="18"/>
        <w:szCs w:val="18"/>
      </w:rPr>
      <w:t xml:space="preserve">Athens </w:t>
    </w:r>
  </w:p>
  <w:p w:rsidR="00AC512E" w:rsidRPr="001A2CB4" w:rsidRDefault="00AC512E" w:rsidP="00420FF8">
    <w:pPr>
      <w:pStyle w:val="Footer"/>
      <w:ind w:left="-284"/>
      <w:rPr>
        <w:rFonts w:ascii="Verdana" w:hAnsi="Verdana"/>
        <w:sz w:val="18"/>
        <w:szCs w:val="18"/>
      </w:rPr>
    </w:pPr>
    <w:r w:rsidRPr="001A2CB4">
      <w:rPr>
        <w:rFonts w:ascii="Verdana" w:hAnsi="Verdana"/>
        <w:sz w:val="18"/>
        <w:szCs w:val="18"/>
      </w:rPr>
      <w:t>Greece</w:t>
    </w:r>
    <w:r w:rsidR="00420FF8" w:rsidRPr="00420FF8">
      <w:rPr>
        <w:rFonts w:ascii="Myriad Pro" w:hAnsi="Myriad Pro"/>
        <w:b/>
        <w:color w:val="C00000"/>
        <w:sz w:val="20"/>
        <w:szCs w:val="20"/>
      </w:rPr>
      <w:t xml:space="preserve"> </w:t>
    </w:r>
    <w:r w:rsidR="00420FF8">
      <w:rPr>
        <w:rFonts w:ascii="Myriad Pro" w:hAnsi="Myriad Pro"/>
        <w:b/>
        <w:color w:val="C00000"/>
        <w:sz w:val="20"/>
        <w:szCs w:val="20"/>
      </w:rPr>
      <w:tab/>
    </w:r>
    <w:r w:rsidR="00420FF8">
      <w:rPr>
        <w:rFonts w:ascii="Myriad Pro" w:hAnsi="Myriad Pro"/>
        <w:b/>
        <w:color w:val="C00000"/>
        <w:sz w:val="20"/>
        <w:szCs w:val="20"/>
      </w:rPr>
      <w:tab/>
    </w:r>
  </w:p>
  <w:p w:rsidR="00AC512E" w:rsidRPr="001A2CB4" w:rsidRDefault="00AC512E" w:rsidP="00AC512E">
    <w:pPr>
      <w:pStyle w:val="Footer"/>
      <w:ind w:left="-284"/>
      <w:rPr>
        <w:rFonts w:ascii="Verdana" w:hAnsi="Verdana"/>
        <w:sz w:val="18"/>
        <w:szCs w:val="18"/>
      </w:rPr>
    </w:pPr>
    <w:r>
      <w:rPr>
        <w:rFonts w:ascii="Verdana" w:hAnsi="Verdana"/>
        <w:sz w:val="18"/>
        <w:szCs w:val="18"/>
      </w:rPr>
      <w:t>t: +30 210 600</w:t>
    </w:r>
    <w:r w:rsidRPr="001A2CB4">
      <w:rPr>
        <w:rFonts w:ascii="Verdana" w:hAnsi="Verdana"/>
        <w:sz w:val="18"/>
        <w:szCs w:val="18"/>
      </w:rPr>
      <w:t>9800</w:t>
    </w:r>
  </w:p>
  <w:p w:rsidR="00AC512E" w:rsidRDefault="00420FF8" w:rsidP="00AC512E">
    <w:pPr>
      <w:pStyle w:val="Footer"/>
      <w:ind w:left="-284"/>
      <w:rPr>
        <w:rFonts w:ascii="Verdana" w:hAnsi="Verdana"/>
        <w:sz w:val="18"/>
        <w:szCs w:val="18"/>
      </w:rPr>
    </w:pPr>
    <w:hyperlink r:id="rId1" w:history="1">
      <w:r w:rsidRPr="002F47DE">
        <w:rPr>
          <w:rStyle w:val="Hyperlink"/>
          <w:rFonts w:ascii="Verdana" w:hAnsi="Verdana"/>
          <w:sz w:val="18"/>
          <w:szCs w:val="18"/>
        </w:rPr>
        <w:t>www.acg.edu</w:t>
      </w:r>
    </w:hyperlink>
  </w:p>
  <w:p w:rsidR="00420FF8" w:rsidRPr="00455D04" w:rsidRDefault="00420FF8" w:rsidP="00420FF8">
    <w:pPr>
      <w:pStyle w:val="Footer"/>
      <w:ind w:left="-284"/>
      <w:jc w:val="center"/>
      <w:rPr>
        <w:rFonts w:ascii="Verdana" w:hAnsi="Verdana"/>
        <w:sz w:val="18"/>
        <w:szCs w:val="18"/>
      </w:rPr>
    </w:pPr>
    <w:r w:rsidRPr="00C56A1E">
      <w:rPr>
        <w:rFonts w:ascii="Myriad Pro" w:hAnsi="Myriad Pro"/>
        <w:b/>
        <w:color w:val="C00000"/>
        <w:sz w:val="20"/>
        <w:szCs w:val="20"/>
      </w:rPr>
      <w:t xml:space="preserve">Please complete and return this form to </w:t>
    </w:r>
    <w:hyperlink r:id="rId2" w:history="1">
      <w:r w:rsidRPr="00C56A1E">
        <w:rPr>
          <w:rStyle w:val="Hyperlink"/>
          <w:rFonts w:ascii="Myriad Pro" w:hAnsi="Myriad Pro"/>
          <w:b/>
          <w:color w:val="C00000"/>
          <w:sz w:val="20"/>
          <w:szCs w:val="20"/>
        </w:rPr>
        <w:t>studentaffairs@acg.edu</w:t>
      </w:r>
    </w:hyperlink>
    <w:r w:rsidRPr="00C36B18">
      <w:rPr>
        <w:rStyle w:val="Hyperlink"/>
        <w:rFonts w:ascii="Myriad Pro" w:hAnsi="Myriad Pro"/>
        <w:b/>
        <w:color w:val="C00000"/>
        <w:sz w:val="20"/>
        <w:szCs w:val="20"/>
        <w:u w:val="none"/>
      </w:rPr>
      <w:t xml:space="preserve"> </w:t>
    </w:r>
    <w:r w:rsidRPr="00C36B18">
      <w:rPr>
        <w:rStyle w:val="Hyperlink"/>
        <w:rFonts w:ascii="Myriad Pro" w:hAnsi="Myriad Pro"/>
        <w:b/>
        <w:i/>
        <w:color w:val="C00000"/>
        <w:sz w:val="20"/>
        <w:szCs w:val="20"/>
        <w:u w:val="none"/>
      </w:rPr>
      <w:t>7 days</w:t>
    </w:r>
    <w:r w:rsidRPr="00C36B18">
      <w:rPr>
        <w:rStyle w:val="Hyperlink"/>
        <w:rFonts w:ascii="Myriad Pro" w:hAnsi="Myriad Pro"/>
        <w:b/>
        <w:color w:val="C00000"/>
        <w:sz w:val="20"/>
        <w:szCs w:val="20"/>
        <w:u w:val="none"/>
      </w:rPr>
      <w:t xml:space="preserve"> upon your return</w:t>
    </w:r>
  </w:p>
  <w:p w:rsidR="00AC512E" w:rsidRDefault="00AC5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196" w:rsidRDefault="00014196">
      <w:r>
        <w:separator/>
      </w:r>
    </w:p>
  </w:footnote>
  <w:footnote w:type="continuationSeparator" w:id="0">
    <w:p w:rsidR="00014196" w:rsidRDefault="00014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F63" w:rsidRPr="00357390" w:rsidRDefault="00531F63" w:rsidP="00D3692B">
    <w:pPr>
      <w:rPr>
        <w:rFonts w:ascii="Georgia" w:hAnsi="Georgia" w:cs="Arial"/>
        <w:b/>
        <w:color w:val="000000"/>
      </w:rPr>
    </w:pPr>
    <w:r w:rsidRPr="00357390">
      <w:rPr>
        <w:rFonts w:ascii="Georgia" w:hAnsi="Georgia" w:cs="Arial"/>
        <w:b/>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F63" w:rsidRPr="00357390" w:rsidRDefault="001C48F0" w:rsidP="00842C15">
    <w:pPr>
      <w:tabs>
        <w:tab w:val="right" w:pos="10467"/>
      </w:tabs>
      <w:ind w:left="-180"/>
      <w:rPr>
        <w:rFonts w:ascii="Georgia" w:hAnsi="Georgia" w:cs="Arial"/>
        <w:b/>
        <w:color w:val="000000"/>
      </w:rPr>
    </w:pPr>
    <w:r>
      <w:rPr>
        <w:noProof/>
      </w:rPr>
      <mc:AlternateContent>
        <mc:Choice Requires="wpg">
          <w:drawing>
            <wp:anchor distT="0" distB="0" distL="114300" distR="114300" simplePos="0" relativeHeight="251658240" behindDoc="0" locked="0" layoutInCell="1" allowOverlap="1">
              <wp:simplePos x="0" y="0"/>
              <wp:positionH relativeFrom="column">
                <wp:posOffset>-428625</wp:posOffset>
              </wp:positionH>
              <wp:positionV relativeFrom="paragraph">
                <wp:posOffset>-88900</wp:posOffset>
              </wp:positionV>
              <wp:extent cx="1695450" cy="8967470"/>
              <wp:effectExtent l="0" t="0" r="0" b="0"/>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0" cy="8967470"/>
                        <a:chOff x="-7742" y="-232131"/>
                        <a:chExt cx="1695989" cy="8913216"/>
                      </a:xfrm>
                    </wpg:grpSpPr>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7742" y="-232131"/>
                          <a:ext cx="1695989" cy="2359664"/>
                        </a:xfrm>
                        <a:prstGeom prst="rect">
                          <a:avLst/>
                        </a:prstGeom>
                        <a:ln>
                          <a:noFill/>
                        </a:ln>
                        <a:extLst>
                          <a:ext uri="{53640926-AAD7-44D8-BBD7-CCE9431645EC}">
                            <a14:shadowObscured xmlns:a14="http://schemas.microsoft.com/office/drawing/2010/main"/>
                          </a:ext>
                        </a:extLst>
                      </pic:spPr>
                    </pic:pic>
                    <wps:wsp>
                      <wps:cNvPr id="3" name="Rectangle 3"/>
                      <wps:cNvSpPr/>
                      <wps:spPr>
                        <a:xfrm>
                          <a:off x="0" y="1162050"/>
                          <a:ext cx="1571625" cy="7519035"/>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EA9F2F" id="Group 4" o:spid="_x0000_s1026" style="position:absolute;margin-left:-33.75pt;margin-top:-7pt;width:133.5pt;height:706.1pt;z-index:251658240;mso-width-relative:margin;mso-height-relative:margin" coordorigin="-77,-2321" coordsize="16959,891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7;top:-2321;width:16959;height:235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ctnTDAAAA2gAAAA8AAABkcnMvZG93bnJldi54bWxEj0FrwkAUhO9C/8PyCr3VjSm1El3FSEsF&#10;vZiq50f2NRuafRuy2xj/fVcoeBxm5htmsRpsI3rqfO1YwWScgCAuna65UnD8+niegfABWWPjmBRc&#10;ycNq+TBaYKbdhQ/UF6ESEcI+QwUmhDaT0peGLPqxa4mj9+06iyHKrpK6w0uE20amSTKVFmuOCwZb&#10;2hgqf4pfqyDn/CU/mc/ZG53f95PXst5Je1Xq6XFYz0EEGsI9/N/eagUp3K7EGyC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dy2dMMAAADaAAAADwAAAAAAAAAAAAAAAACf&#10;AgAAZHJzL2Rvd25yZXYueG1sUEsFBgAAAAAEAAQA9wAAAI8DAAAAAA==&#10;">
                <v:imagedata r:id="rId2" o:title=""/>
                <v:path arrowok="t"/>
              </v:shape>
              <v:rect id="Rectangle 3" o:spid="_x0000_s1028" style="position:absolute;top:11620;width:15716;height:75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gwFsIA&#10;AADaAAAADwAAAGRycy9kb3ducmV2LnhtbESPzWrDMBCE74G8g9hAbomcB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CDAWwgAAANoAAAAPAAAAAAAAAAAAAAAAAJgCAABkcnMvZG93&#10;bnJldi54bWxQSwUGAAAAAAQABAD1AAAAhwMAAAAA&#10;" filled="f" stroked="f" strokeweight="1pt"/>
              <w10:wrap type="square"/>
            </v:group>
          </w:pict>
        </mc:Fallback>
      </mc:AlternateContent>
    </w:r>
    <w:r w:rsidR="00FC4059" w:rsidRPr="008D5D89">
      <w:rPr>
        <w:noProof/>
      </w:rPr>
      <mc:AlternateContent>
        <mc:Choice Requires="wps">
          <w:drawing>
            <wp:anchor distT="0" distB="0" distL="114300" distR="114300" simplePos="0" relativeHeight="251657216" behindDoc="0" locked="0" layoutInCell="1" allowOverlap="1">
              <wp:simplePos x="0" y="0"/>
              <wp:positionH relativeFrom="column">
                <wp:posOffset>3025775</wp:posOffset>
              </wp:positionH>
              <wp:positionV relativeFrom="paragraph">
                <wp:posOffset>63500</wp:posOffset>
              </wp:positionV>
              <wp:extent cx="3848100" cy="554355"/>
              <wp:effectExtent l="0" t="0" r="3175" b="19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13B" w:rsidRPr="001C48F0" w:rsidRDefault="00A048CA" w:rsidP="00255C91">
                          <w:pPr>
                            <w:tabs>
                              <w:tab w:val="left" w:pos="426"/>
                            </w:tabs>
                            <w:jc w:val="right"/>
                            <w:rPr>
                              <w:rFonts w:ascii="Verdana" w:hAnsi="Verdana" w:cs="Arial"/>
                              <w:b/>
                              <w:color w:val="000000"/>
                              <w:sz w:val="32"/>
                              <w:szCs w:val="32"/>
                            </w:rPr>
                          </w:pPr>
                          <w:r>
                            <w:rPr>
                              <w:rFonts w:ascii="Verdana" w:hAnsi="Verdana" w:cs="Arial"/>
                              <w:b/>
                              <w:color w:val="000000"/>
                              <w:sz w:val="32"/>
                              <w:szCs w:val="32"/>
                            </w:rPr>
                            <w:t>STUDENT AFFAIRS</w:t>
                          </w:r>
                          <w:r w:rsidR="00010249">
                            <w:rPr>
                              <w:rFonts w:ascii="Verdana" w:hAnsi="Verdana" w:cs="Arial"/>
                              <w:b/>
                              <w:color w:val="000000"/>
                              <w:sz w:val="32"/>
                              <w:szCs w:val="32"/>
                            </w:rPr>
                            <w:t xml:space="preserve"> OFFICE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8.25pt;margin-top:5pt;width:303pt;height:4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vdsg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" filled="f" stroked="f">
              <v:textbox style="mso-fit-shape-to-text:t">
                <w:txbxContent>
                  <w:p w:rsidR="0049013B" w:rsidRPr="001C48F0" w:rsidRDefault="00A048CA" w:rsidP="00255C91">
                    <w:pPr>
                      <w:tabs>
                        <w:tab w:val="left" w:pos="426"/>
                      </w:tabs>
                      <w:jc w:val="right"/>
                      <w:rPr>
                        <w:rFonts w:ascii="Verdana" w:hAnsi="Verdana" w:cs="Arial"/>
                        <w:b/>
                        <w:color w:val="000000"/>
                        <w:sz w:val="32"/>
                        <w:szCs w:val="32"/>
                      </w:rPr>
                    </w:pPr>
                    <w:r>
                      <w:rPr>
                        <w:rFonts w:ascii="Verdana" w:hAnsi="Verdana" w:cs="Arial"/>
                        <w:b/>
                        <w:color w:val="000000"/>
                        <w:sz w:val="32"/>
                        <w:szCs w:val="32"/>
                      </w:rPr>
                      <w:t>STUDENT AFFAIRS</w:t>
                    </w:r>
                    <w:r w:rsidR="00010249">
                      <w:rPr>
                        <w:rFonts w:ascii="Verdana" w:hAnsi="Verdana" w:cs="Arial"/>
                        <w:b/>
                        <w:color w:val="000000"/>
                        <w:sz w:val="32"/>
                        <w:szCs w:val="32"/>
                      </w:rPr>
                      <w:t xml:space="preserve"> OFFICE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11035"/>
    <w:multiLevelType w:val="multilevel"/>
    <w:tmpl w:val="99D0395A"/>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20A50F02"/>
    <w:multiLevelType w:val="hybridMultilevel"/>
    <w:tmpl w:val="FB0EF4C0"/>
    <w:lvl w:ilvl="0" w:tplc="0408000D">
      <w:start w:val="1"/>
      <w:numFmt w:val="bullet"/>
      <w:lvlText w:val=""/>
      <w:lvlJc w:val="left"/>
      <w:pPr>
        <w:ind w:left="3420" w:hanging="360"/>
      </w:pPr>
      <w:rPr>
        <w:rFonts w:ascii="Wingdings" w:hAnsi="Wingdings" w:hint="default"/>
      </w:rPr>
    </w:lvl>
    <w:lvl w:ilvl="1" w:tplc="04080003">
      <w:start w:val="1"/>
      <w:numFmt w:val="bullet"/>
      <w:lvlText w:val="o"/>
      <w:lvlJc w:val="left"/>
      <w:pPr>
        <w:ind w:left="4140" w:hanging="360"/>
      </w:pPr>
      <w:rPr>
        <w:rFonts w:ascii="Courier New" w:hAnsi="Courier New" w:cs="Courier New" w:hint="default"/>
      </w:rPr>
    </w:lvl>
    <w:lvl w:ilvl="2" w:tplc="04080005" w:tentative="1">
      <w:start w:val="1"/>
      <w:numFmt w:val="bullet"/>
      <w:lvlText w:val=""/>
      <w:lvlJc w:val="left"/>
      <w:pPr>
        <w:ind w:left="4860" w:hanging="360"/>
      </w:pPr>
      <w:rPr>
        <w:rFonts w:ascii="Wingdings" w:hAnsi="Wingdings" w:hint="default"/>
      </w:rPr>
    </w:lvl>
    <w:lvl w:ilvl="3" w:tplc="04080001" w:tentative="1">
      <w:start w:val="1"/>
      <w:numFmt w:val="bullet"/>
      <w:lvlText w:val=""/>
      <w:lvlJc w:val="left"/>
      <w:pPr>
        <w:ind w:left="5580" w:hanging="360"/>
      </w:pPr>
      <w:rPr>
        <w:rFonts w:ascii="Symbol" w:hAnsi="Symbol" w:hint="default"/>
      </w:rPr>
    </w:lvl>
    <w:lvl w:ilvl="4" w:tplc="04080003" w:tentative="1">
      <w:start w:val="1"/>
      <w:numFmt w:val="bullet"/>
      <w:lvlText w:val="o"/>
      <w:lvlJc w:val="left"/>
      <w:pPr>
        <w:ind w:left="6300" w:hanging="360"/>
      </w:pPr>
      <w:rPr>
        <w:rFonts w:ascii="Courier New" w:hAnsi="Courier New" w:cs="Courier New" w:hint="default"/>
      </w:rPr>
    </w:lvl>
    <w:lvl w:ilvl="5" w:tplc="04080005" w:tentative="1">
      <w:start w:val="1"/>
      <w:numFmt w:val="bullet"/>
      <w:lvlText w:val=""/>
      <w:lvlJc w:val="left"/>
      <w:pPr>
        <w:ind w:left="7020" w:hanging="360"/>
      </w:pPr>
      <w:rPr>
        <w:rFonts w:ascii="Wingdings" w:hAnsi="Wingdings" w:hint="default"/>
      </w:rPr>
    </w:lvl>
    <w:lvl w:ilvl="6" w:tplc="04080001" w:tentative="1">
      <w:start w:val="1"/>
      <w:numFmt w:val="bullet"/>
      <w:lvlText w:val=""/>
      <w:lvlJc w:val="left"/>
      <w:pPr>
        <w:ind w:left="7740" w:hanging="360"/>
      </w:pPr>
      <w:rPr>
        <w:rFonts w:ascii="Symbol" w:hAnsi="Symbol" w:hint="default"/>
      </w:rPr>
    </w:lvl>
    <w:lvl w:ilvl="7" w:tplc="04080003" w:tentative="1">
      <w:start w:val="1"/>
      <w:numFmt w:val="bullet"/>
      <w:lvlText w:val="o"/>
      <w:lvlJc w:val="left"/>
      <w:pPr>
        <w:ind w:left="8460" w:hanging="360"/>
      </w:pPr>
      <w:rPr>
        <w:rFonts w:ascii="Courier New" w:hAnsi="Courier New" w:cs="Courier New" w:hint="default"/>
      </w:rPr>
    </w:lvl>
    <w:lvl w:ilvl="8" w:tplc="04080005" w:tentative="1">
      <w:start w:val="1"/>
      <w:numFmt w:val="bullet"/>
      <w:lvlText w:val=""/>
      <w:lvlJc w:val="left"/>
      <w:pPr>
        <w:ind w:left="9180" w:hanging="360"/>
      </w:pPr>
      <w:rPr>
        <w:rFonts w:ascii="Wingdings" w:hAnsi="Wingdings" w:hint="default"/>
      </w:rPr>
    </w:lvl>
  </w:abstractNum>
  <w:abstractNum w:abstractNumId="2" w15:restartNumberingAfterBreak="0">
    <w:nsid w:val="61E2571A"/>
    <w:multiLevelType w:val="hybridMultilevel"/>
    <w:tmpl w:val="99D0395A"/>
    <w:lvl w:ilvl="0" w:tplc="98DCAAB2">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69FA6F99"/>
    <w:multiLevelType w:val="hybridMultilevel"/>
    <w:tmpl w:val="137AA946"/>
    <w:lvl w:ilvl="0" w:tplc="2CEA96B0">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6A1562BB"/>
    <w:multiLevelType w:val="hybridMultilevel"/>
    <w:tmpl w:val="440865F0"/>
    <w:lvl w:ilvl="0" w:tplc="1A5E0528">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5B9"/>
    <w:rsid w:val="00000591"/>
    <w:rsid w:val="00001601"/>
    <w:rsid w:val="00002534"/>
    <w:rsid w:val="000079FE"/>
    <w:rsid w:val="00010249"/>
    <w:rsid w:val="00010EAF"/>
    <w:rsid w:val="00014196"/>
    <w:rsid w:val="00014FCB"/>
    <w:rsid w:val="00016BE9"/>
    <w:rsid w:val="00020BAA"/>
    <w:rsid w:val="000218F3"/>
    <w:rsid w:val="00023CCA"/>
    <w:rsid w:val="00024F5B"/>
    <w:rsid w:val="00032347"/>
    <w:rsid w:val="00033F7F"/>
    <w:rsid w:val="000348D0"/>
    <w:rsid w:val="00041CD8"/>
    <w:rsid w:val="00042BA9"/>
    <w:rsid w:val="0005136B"/>
    <w:rsid w:val="00055143"/>
    <w:rsid w:val="000659A1"/>
    <w:rsid w:val="00065C26"/>
    <w:rsid w:val="00066A20"/>
    <w:rsid w:val="00073D95"/>
    <w:rsid w:val="000775A9"/>
    <w:rsid w:val="00077A0A"/>
    <w:rsid w:val="000804A5"/>
    <w:rsid w:val="0008200A"/>
    <w:rsid w:val="00085064"/>
    <w:rsid w:val="000875AB"/>
    <w:rsid w:val="00087B04"/>
    <w:rsid w:val="0009020B"/>
    <w:rsid w:val="00096836"/>
    <w:rsid w:val="000975C6"/>
    <w:rsid w:val="000A0176"/>
    <w:rsid w:val="000A1752"/>
    <w:rsid w:val="000A3919"/>
    <w:rsid w:val="000A3E06"/>
    <w:rsid w:val="000A7A88"/>
    <w:rsid w:val="000B69A4"/>
    <w:rsid w:val="000C3863"/>
    <w:rsid w:val="000C7638"/>
    <w:rsid w:val="000D732E"/>
    <w:rsid w:val="000E4A8A"/>
    <w:rsid w:val="000F5140"/>
    <w:rsid w:val="00101535"/>
    <w:rsid w:val="0010602A"/>
    <w:rsid w:val="00107AAC"/>
    <w:rsid w:val="00110DF7"/>
    <w:rsid w:val="00111150"/>
    <w:rsid w:val="00113231"/>
    <w:rsid w:val="001224DD"/>
    <w:rsid w:val="00124CA0"/>
    <w:rsid w:val="00125BDE"/>
    <w:rsid w:val="001312B3"/>
    <w:rsid w:val="00133852"/>
    <w:rsid w:val="001350DA"/>
    <w:rsid w:val="0014160E"/>
    <w:rsid w:val="001450AD"/>
    <w:rsid w:val="00146A0A"/>
    <w:rsid w:val="00150677"/>
    <w:rsid w:val="00157283"/>
    <w:rsid w:val="00170179"/>
    <w:rsid w:val="00171F15"/>
    <w:rsid w:val="00182EA1"/>
    <w:rsid w:val="00185FC8"/>
    <w:rsid w:val="0018669C"/>
    <w:rsid w:val="00190BD1"/>
    <w:rsid w:val="00192EF4"/>
    <w:rsid w:val="00193C8F"/>
    <w:rsid w:val="00194ACA"/>
    <w:rsid w:val="00196DB6"/>
    <w:rsid w:val="00197070"/>
    <w:rsid w:val="001A39CE"/>
    <w:rsid w:val="001B5D1E"/>
    <w:rsid w:val="001C0A58"/>
    <w:rsid w:val="001C202C"/>
    <w:rsid w:val="001C24F1"/>
    <w:rsid w:val="001C48F0"/>
    <w:rsid w:val="001C5685"/>
    <w:rsid w:val="001E0783"/>
    <w:rsid w:val="001E1571"/>
    <w:rsid w:val="001E3212"/>
    <w:rsid w:val="001E4330"/>
    <w:rsid w:val="001E78BA"/>
    <w:rsid w:val="001F3559"/>
    <w:rsid w:val="001F3A9C"/>
    <w:rsid w:val="00206D1B"/>
    <w:rsid w:val="00215620"/>
    <w:rsid w:val="002164B4"/>
    <w:rsid w:val="00220BE0"/>
    <w:rsid w:val="002227F0"/>
    <w:rsid w:val="0023450B"/>
    <w:rsid w:val="00234FEB"/>
    <w:rsid w:val="002443DE"/>
    <w:rsid w:val="00245893"/>
    <w:rsid w:val="00245C74"/>
    <w:rsid w:val="0025234B"/>
    <w:rsid w:val="00255C91"/>
    <w:rsid w:val="00264F3B"/>
    <w:rsid w:val="002761AA"/>
    <w:rsid w:val="002A06C0"/>
    <w:rsid w:val="002A10C3"/>
    <w:rsid w:val="002A1FA3"/>
    <w:rsid w:val="002A6C5F"/>
    <w:rsid w:val="002A76C2"/>
    <w:rsid w:val="002B3BDF"/>
    <w:rsid w:val="002C0182"/>
    <w:rsid w:val="002C0331"/>
    <w:rsid w:val="002C2E75"/>
    <w:rsid w:val="002D68F3"/>
    <w:rsid w:val="002E3135"/>
    <w:rsid w:val="002E3AC0"/>
    <w:rsid w:val="002F0BD1"/>
    <w:rsid w:val="002F2190"/>
    <w:rsid w:val="002F472E"/>
    <w:rsid w:val="002F5F05"/>
    <w:rsid w:val="002F6DE7"/>
    <w:rsid w:val="002F7823"/>
    <w:rsid w:val="003020B6"/>
    <w:rsid w:val="0030532F"/>
    <w:rsid w:val="00306C63"/>
    <w:rsid w:val="0031186E"/>
    <w:rsid w:val="00313A01"/>
    <w:rsid w:val="00313E21"/>
    <w:rsid w:val="00321A81"/>
    <w:rsid w:val="003232EC"/>
    <w:rsid w:val="003313F1"/>
    <w:rsid w:val="003437C8"/>
    <w:rsid w:val="00347C36"/>
    <w:rsid w:val="00356331"/>
    <w:rsid w:val="00364B49"/>
    <w:rsid w:val="00364E37"/>
    <w:rsid w:val="003668B8"/>
    <w:rsid w:val="00367708"/>
    <w:rsid w:val="00372055"/>
    <w:rsid w:val="003804B8"/>
    <w:rsid w:val="00381D45"/>
    <w:rsid w:val="003846DB"/>
    <w:rsid w:val="00386844"/>
    <w:rsid w:val="00391033"/>
    <w:rsid w:val="00392742"/>
    <w:rsid w:val="0039350D"/>
    <w:rsid w:val="003A2B6E"/>
    <w:rsid w:val="003A6787"/>
    <w:rsid w:val="003B182B"/>
    <w:rsid w:val="003B556C"/>
    <w:rsid w:val="003C09EE"/>
    <w:rsid w:val="003C7699"/>
    <w:rsid w:val="003C7DC8"/>
    <w:rsid w:val="003E1059"/>
    <w:rsid w:val="003E7BAF"/>
    <w:rsid w:val="003F64A6"/>
    <w:rsid w:val="003F6AD4"/>
    <w:rsid w:val="0040006F"/>
    <w:rsid w:val="00403F77"/>
    <w:rsid w:val="004044F1"/>
    <w:rsid w:val="00404871"/>
    <w:rsid w:val="00404CC3"/>
    <w:rsid w:val="00405A87"/>
    <w:rsid w:val="00407D34"/>
    <w:rsid w:val="004134CA"/>
    <w:rsid w:val="004141B9"/>
    <w:rsid w:val="00415BAC"/>
    <w:rsid w:val="00420FF8"/>
    <w:rsid w:val="00422670"/>
    <w:rsid w:val="00443548"/>
    <w:rsid w:val="004440D0"/>
    <w:rsid w:val="00446D3B"/>
    <w:rsid w:val="00454A30"/>
    <w:rsid w:val="0045606D"/>
    <w:rsid w:val="004615B9"/>
    <w:rsid w:val="00462D35"/>
    <w:rsid w:val="00464EE9"/>
    <w:rsid w:val="00465925"/>
    <w:rsid w:val="00466A9C"/>
    <w:rsid w:val="00466BDD"/>
    <w:rsid w:val="004738C6"/>
    <w:rsid w:val="00481DD2"/>
    <w:rsid w:val="0049013B"/>
    <w:rsid w:val="00493421"/>
    <w:rsid w:val="00494944"/>
    <w:rsid w:val="004B4093"/>
    <w:rsid w:val="004C1868"/>
    <w:rsid w:val="004D0D6C"/>
    <w:rsid w:val="004D19D5"/>
    <w:rsid w:val="004D1AB9"/>
    <w:rsid w:val="004D1F00"/>
    <w:rsid w:val="004D42B4"/>
    <w:rsid w:val="004D52B8"/>
    <w:rsid w:val="004E1E2F"/>
    <w:rsid w:val="004E331C"/>
    <w:rsid w:val="004E4674"/>
    <w:rsid w:val="004E708A"/>
    <w:rsid w:val="004F2311"/>
    <w:rsid w:val="004F347F"/>
    <w:rsid w:val="004F36FD"/>
    <w:rsid w:val="004F4EC1"/>
    <w:rsid w:val="00500E7B"/>
    <w:rsid w:val="005014D1"/>
    <w:rsid w:val="005016AC"/>
    <w:rsid w:val="00501AAE"/>
    <w:rsid w:val="005046B7"/>
    <w:rsid w:val="00512929"/>
    <w:rsid w:val="00513EDD"/>
    <w:rsid w:val="00515E08"/>
    <w:rsid w:val="00517340"/>
    <w:rsid w:val="00517F8E"/>
    <w:rsid w:val="00520447"/>
    <w:rsid w:val="005210EF"/>
    <w:rsid w:val="005237E1"/>
    <w:rsid w:val="0052435D"/>
    <w:rsid w:val="00526519"/>
    <w:rsid w:val="00526EB0"/>
    <w:rsid w:val="00527536"/>
    <w:rsid w:val="00531F63"/>
    <w:rsid w:val="005327BF"/>
    <w:rsid w:val="0054009A"/>
    <w:rsid w:val="005400AF"/>
    <w:rsid w:val="005407C3"/>
    <w:rsid w:val="00545F5E"/>
    <w:rsid w:val="005509A3"/>
    <w:rsid w:val="00555153"/>
    <w:rsid w:val="005579C3"/>
    <w:rsid w:val="005606C2"/>
    <w:rsid w:val="00561849"/>
    <w:rsid w:val="00561AE0"/>
    <w:rsid w:val="0056343A"/>
    <w:rsid w:val="00565E82"/>
    <w:rsid w:val="00580AA8"/>
    <w:rsid w:val="005815E7"/>
    <w:rsid w:val="00582740"/>
    <w:rsid w:val="00590655"/>
    <w:rsid w:val="0059072E"/>
    <w:rsid w:val="00591822"/>
    <w:rsid w:val="00592892"/>
    <w:rsid w:val="00596CF3"/>
    <w:rsid w:val="005A0C61"/>
    <w:rsid w:val="005A300B"/>
    <w:rsid w:val="005B53DC"/>
    <w:rsid w:val="005B5DA4"/>
    <w:rsid w:val="005C7742"/>
    <w:rsid w:val="005D106B"/>
    <w:rsid w:val="005D3819"/>
    <w:rsid w:val="005D38EE"/>
    <w:rsid w:val="005D5BD2"/>
    <w:rsid w:val="005E377D"/>
    <w:rsid w:val="005E568F"/>
    <w:rsid w:val="005F14C2"/>
    <w:rsid w:val="005F160E"/>
    <w:rsid w:val="005F224A"/>
    <w:rsid w:val="00601BF4"/>
    <w:rsid w:val="00602FA1"/>
    <w:rsid w:val="00603B2A"/>
    <w:rsid w:val="006047D8"/>
    <w:rsid w:val="006168F2"/>
    <w:rsid w:val="006178F0"/>
    <w:rsid w:val="00630060"/>
    <w:rsid w:val="006415BE"/>
    <w:rsid w:val="00645054"/>
    <w:rsid w:val="00647E23"/>
    <w:rsid w:val="00650C87"/>
    <w:rsid w:val="00651044"/>
    <w:rsid w:val="006567E2"/>
    <w:rsid w:val="006576FF"/>
    <w:rsid w:val="0066437E"/>
    <w:rsid w:val="006672A9"/>
    <w:rsid w:val="00667878"/>
    <w:rsid w:val="00671899"/>
    <w:rsid w:val="006729EF"/>
    <w:rsid w:val="0067305D"/>
    <w:rsid w:val="006734AF"/>
    <w:rsid w:val="006811E3"/>
    <w:rsid w:val="00684A98"/>
    <w:rsid w:val="00691CC0"/>
    <w:rsid w:val="006923C5"/>
    <w:rsid w:val="00692762"/>
    <w:rsid w:val="00692FEB"/>
    <w:rsid w:val="00695822"/>
    <w:rsid w:val="00697EC2"/>
    <w:rsid w:val="006A1312"/>
    <w:rsid w:val="006A3981"/>
    <w:rsid w:val="006A4D5C"/>
    <w:rsid w:val="006A68DF"/>
    <w:rsid w:val="006B03D3"/>
    <w:rsid w:val="006B3369"/>
    <w:rsid w:val="006B4B03"/>
    <w:rsid w:val="006B4DE4"/>
    <w:rsid w:val="006B5493"/>
    <w:rsid w:val="006C5DF8"/>
    <w:rsid w:val="006D25C8"/>
    <w:rsid w:val="006D2B14"/>
    <w:rsid w:val="006D6E0F"/>
    <w:rsid w:val="00705BB5"/>
    <w:rsid w:val="00712DF2"/>
    <w:rsid w:val="007215A3"/>
    <w:rsid w:val="00723446"/>
    <w:rsid w:val="007265D4"/>
    <w:rsid w:val="007307AB"/>
    <w:rsid w:val="007326AD"/>
    <w:rsid w:val="00732F84"/>
    <w:rsid w:val="007369D4"/>
    <w:rsid w:val="00742271"/>
    <w:rsid w:val="00751763"/>
    <w:rsid w:val="00751A4C"/>
    <w:rsid w:val="00753505"/>
    <w:rsid w:val="007564CB"/>
    <w:rsid w:val="00756B99"/>
    <w:rsid w:val="007657A2"/>
    <w:rsid w:val="0076618D"/>
    <w:rsid w:val="00770C4F"/>
    <w:rsid w:val="00772AFF"/>
    <w:rsid w:val="00772FD6"/>
    <w:rsid w:val="00787C3E"/>
    <w:rsid w:val="00790B8E"/>
    <w:rsid w:val="00796E51"/>
    <w:rsid w:val="0079736B"/>
    <w:rsid w:val="007A42C6"/>
    <w:rsid w:val="007A714D"/>
    <w:rsid w:val="007B7FE1"/>
    <w:rsid w:val="007E09D0"/>
    <w:rsid w:val="007E139C"/>
    <w:rsid w:val="007E5A3B"/>
    <w:rsid w:val="007E68ED"/>
    <w:rsid w:val="007F1543"/>
    <w:rsid w:val="007F7D7A"/>
    <w:rsid w:val="00800299"/>
    <w:rsid w:val="00801DE4"/>
    <w:rsid w:val="0081720F"/>
    <w:rsid w:val="00823E92"/>
    <w:rsid w:val="00824019"/>
    <w:rsid w:val="008268DA"/>
    <w:rsid w:val="00831414"/>
    <w:rsid w:val="00837CB7"/>
    <w:rsid w:val="00842C15"/>
    <w:rsid w:val="008439BF"/>
    <w:rsid w:val="00847DDB"/>
    <w:rsid w:val="00850CC0"/>
    <w:rsid w:val="00850D6E"/>
    <w:rsid w:val="008516B1"/>
    <w:rsid w:val="00860170"/>
    <w:rsid w:val="00862F7F"/>
    <w:rsid w:val="008717D4"/>
    <w:rsid w:val="00873F1B"/>
    <w:rsid w:val="008753E0"/>
    <w:rsid w:val="00876F95"/>
    <w:rsid w:val="00881EB8"/>
    <w:rsid w:val="00893173"/>
    <w:rsid w:val="008B453B"/>
    <w:rsid w:val="008B54F2"/>
    <w:rsid w:val="008B6F4E"/>
    <w:rsid w:val="008B7282"/>
    <w:rsid w:val="008C777D"/>
    <w:rsid w:val="008D1E98"/>
    <w:rsid w:val="008D2552"/>
    <w:rsid w:val="008D3B93"/>
    <w:rsid w:val="008D5D89"/>
    <w:rsid w:val="008D6937"/>
    <w:rsid w:val="008D6EEE"/>
    <w:rsid w:val="008D7842"/>
    <w:rsid w:val="008E6045"/>
    <w:rsid w:val="008E644C"/>
    <w:rsid w:val="008F07BC"/>
    <w:rsid w:val="008F3E4F"/>
    <w:rsid w:val="008F42E3"/>
    <w:rsid w:val="008F7624"/>
    <w:rsid w:val="008F79DC"/>
    <w:rsid w:val="00905BCB"/>
    <w:rsid w:val="00910921"/>
    <w:rsid w:val="00910C4B"/>
    <w:rsid w:val="00915D96"/>
    <w:rsid w:val="00916E22"/>
    <w:rsid w:val="009258E5"/>
    <w:rsid w:val="0092591E"/>
    <w:rsid w:val="009261D0"/>
    <w:rsid w:val="00932BFB"/>
    <w:rsid w:val="00937330"/>
    <w:rsid w:val="00941413"/>
    <w:rsid w:val="00941D35"/>
    <w:rsid w:val="00944A38"/>
    <w:rsid w:val="00956DB5"/>
    <w:rsid w:val="00962C3D"/>
    <w:rsid w:val="00963546"/>
    <w:rsid w:val="0097257A"/>
    <w:rsid w:val="00975E29"/>
    <w:rsid w:val="009770BB"/>
    <w:rsid w:val="009B243B"/>
    <w:rsid w:val="009B5A37"/>
    <w:rsid w:val="009B7FF8"/>
    <w:rsid w:val="009C0DE7"/>
    <w:rsid w:val="009C1468"/>
    <w:rsid w:val="009D0F06"/>
    <w:rsid w:val="009E2B59"/>
    <w:rsid w:val="009F1897"/>
    <w:rsid w:val="009F2ACB"/>
    <w:rsid w:val="009F325B"/>
    <w:rsid w:val="00A01BAC"/>
    <w:rsid w:val="00A0243E"/>
    <w:rsid w:val="00A048CA"/>
    <w:rsid w:val="00A131D6"/>
    <w:rsid w:val="00A13548"/>
    <w:rsid w:val="00A141BC"/>
    <w:rsid w:val="00A23AA7"/>
    <w:rsid w:val="00A2404B"/>
    <w:rsid w:val="00A266BD"/>
    <w:rsid w:val="00A33D94"/>
    <w:rsid w:val="00A35CBD"/>
    <w:rsid w:val="00A37811"/>
    <w:rsid w:val="00A37E1A"/>
    <w:rsid w:val="00A51CD0"/>
    <w:rsid w:val="00A652BE"/>
    <w:rsid w:val="00A652FE"/>
    <w:rsid w:val="00A66110"/>
    <w:rsid w:val="00A71D55"/>
    <w:rsid w:val="00A722F5"/>
    <w:rsid w:val="00A72AD0"/>
    <w:rsid w:val="00A73F39"/>
    <w:rsid w:val="00A7777A"/>
    <w:rsid w:val="00A81F54"/>
    <w:rsid w:val="00A821F8"/>
    <w:rsid w:val="00A952E8"/>
    <w:rsid w:val="00AA4A45"/>
    <w:rsid w:val="00AB03EB"/>
    <w:rsid w:val="00AB6A1C"/>
    <w:rsid w:val="00AC512E"/>
    <w:rsid w:val="00AC55BB"/>
    <w:rsid w:val="00AD74C8"/>
    <w:rsid w:val="00AE00CE"/>
    <w:rsid w:val="00AE5C0C"/>
    <w:rsid w:val="00AE716F"/>
    <w:rsid w:val="00AF4C3A"/>
    <w:rsid w:val="00B02925"/>
    <w:rsid w:val="00B074C3"/>
    <w:rsid w:val="00B108AB"/>
    <w:rsid w:val="00B131B3"/>
    <w:rsid w:val="00B2316E"/>
    <w:rsid w:val="00B352F4"/>
    <w:rsid w:val="00B37181"/>
    <w:rsid w:val="00B4266D"/>
    <w:rsid w:val="00B441B2"/>
    <w:rsid w:val="00B5369F"/>
    <w:rsid w:val="00B56529"/>
    <w:rsid w:val="00B60D99"/>
    <w:rsid w:val="00B61940"/>
    <w:rsid w:val="00B66196"/>
    <w:rsid w:val="00B77D50"/>
    <w:rsid w:val="00B80C05"/>
    <w:rsid w:val="00B83D6A"/>
    <w:rsid w:val="00B938B0"/>
    <w:rsid w:val="00B9638A"/>
    <w:rsid w:val="00BA1030"/>
    <w:rsid w:val="00BB63A4"/>
    <w:rsid w:val="00BC1B28"/>
    <w:rsid w:val="00BC7AA7"/>
    <w:rsid w:val="00BD0D36"/>
    <w:rsid w:val="00BE0670"/>
    <w:rsid w:val="00BE15AF"/>
    <w:rsid w:val="00BF79AF"/>
    <w:rsid w:val="00C0032F"/>
    <w:rsid w:val="00C016E3"/>
    <w:rsid w:val="00C06B57"/>
    <w:rsid w:val="00C22DA6"/>
    <w:rsid w:val="00C23C06"/>
    <w:rsid w:val="00C34CF4"/>
    <w:rsid w:val="00C36B18"/>
    <w:rsid w:val="00C40D06"/>
    <w:rsid w:val="00C45423"/>
    <w:rsid w:val="00C5037A"/>
    <w:rsid w:val="00C507A3"/>
    <w:rsid w:val="00C511FC"/>
    <w:rsid w:val="00C51225"/>
    <w:rsid w:val="00C51D17"/>
    <w:rsid w:val="00C52892"/>
    <w:rsid w:val="00C52F72"/>
    <w:rsid w:val="00C62E03"/>
    <w:rsid w:val="00C634ED"/>
    <w:rsid w:val="00C63F64"/>
    <w:rsid w:val="00C6596A"/>
    <w:rsid w:val="00C71D12"/>
    <w:rsid w:val="00C770A4"/>
    <w:rsid w:val="00C8070A"/>
    <w:rsid w:val="00C87869"/>
    <w:rsid w:val="00C97F64"/>
    <w:rsid w:val="00CA3E9B"/>
    <w:rsid w:val="00CA4F5C"/>
    <w:rsid w:val="00CA5AED"/>
    <w:rsid w:val="00CA74FC"/>
    <w:rsid w:val="00CA7C45"/>
    <w:rsid w:val="00CB0131"/>
    <w:rsid w:val="00CB173C"/>
    <w:rsid w:val="00CB2528"/>
    <w:rsid w:val="00CB68DF"/>
    <w:rsid w:val="00CC0A10"/>
    <w:rsid w:val="00CC7A80"/>
    <w:rsid w:val="00CD4A7D"/>
    <w:rsid w:val="00CD5372"/>
    <w:rsid w:val="00CD7DCF"/>
    <w:rsid w:val="00CE2EEF"/>
    <w:rsid w:val="00CE4837"/>
    <w:rsid w:val="00CE7376"/>
    <w:rsid w:val="00D01181"/>
    <w:rsid w:val="00D05E37"/>
    <w:rsid w:val="00D07307"/>
    <w:rsid w:val="00D112C9"/>
    <w:rsid w:val="00D113EB"/>
    <w:rsid w:val="00D166F5"/>
    <w:rsid w:val="00D168D1"/>
    <w:rsid w:val="00D2326E"/>
    <w:rsid w:val="00D233B7"/>
    <w:rsid w:val="00D237A8"/>
    <w:rsid w:val="00D246C2"/>
    <w:rsid w:val="00D26A85"/>
    <w:rsid w:val="00D31FFB"/>
    <w:rsid w:val="00D33124"/>
    <w:rsid w:val="00D34F2F"/>
    <w:rsid w:val="00D35A84"/>
    <w:rsid w:val="00D3692B"/>
    <w:rsid w:val="00D40BD5"/>
    <w:rsid w:val="00D41B3A"/>
    <w:rsid w:val="00D50B82"/>
    <w:rsid w:val="00D51FCD"/>
    <w:rsid w:val="00D529D4"/>
    <w:rsid w:val="00D52FB7"/>
    <w:rsid w:val="00D53A27"/>
    <w:rsid w:val="00D56273"/>
    <w:rsid w:val="00D623B9"/>
    <w:rsid w:val="00D62C56"/>
    <w:rsid w:val="00D67899"/>
    <w:rsid w:val="00D74267"/>
    <w:rsid w:val="00D75792"/>
    <w:rsid w:val="00D7730E"/>
    <w:rsid w:val="00D779B5"/>
    <w:rsid w:val="00D96256"/>
    <w:rsid w:val="00D965AE"/>
    <w:rsid w:val="00D9702B"/>
    <w:rsid w:val="00DA486E"/>
    <w:rsid w:val="00DA583C"/>
    <w:rsid w:val="00DA7F53"/>
    <w:rsid w:val="00DB0596"/>
    <w:rsid w:val="00DB063B"/>
    <w:rsid w:val="00DB239A"/>
    <w:rsid w:val="00DB4754"/>
    <w:rsid w:val="00DC5EC4"/>
    <w:rsid w:val="00DD3D7B"/>
    <w:rsid w:val="00DD4088"/>
    <w:rsid w:val="00DE0243"/>
    <w:rsid w:val="00DE4B58"/>
    <w:rsid w:val="00DF3492"/>
    <w:rsid w:val="00DF5AD8"/>
    <w:rsid w:val="00E0116D"/>
    <w:rsid w:val="00E01868"/>
    <w:rsid w:val="00E10C0A"/>
    <w:rsid w:val="00E11684"/>
    <w:rsid w:val="00E1558C"/>
    <w:rsid w:val="00E16677"/>
    <w:rsid w:val="00E2086F"/>
    <w:rsid w:val="00E46FF0"/>
    <w:rsid w:val="00E535EA"/>
    <w:rsid w:val="00E537FE"/>
    <w:rsid w:val="00E61411"/>
    <w:rsid w:val="00E620BB"/>
    <w:rsid w:val="00E64A29"/>
    <w:rsid w:val="00E66885"/>
    <w:rsid w:val="00E72F39"/>
    <w:rsid w:val="00E759DC"/>
    <w:rsid w:val="00E75AC0"/>
    <w:rsid w:val="00EA1E7A"/>
    <w:rsid w:val="00EB1146"/>
    <w:rsid w:val="00EB27BE"/>
    <w:rsid w:val="00EC00F4"/>
    <w:rsid w:val="00ED3847"/>
    <w:rsid w:val="00ED53E5"/>
    <w:rsid w:val="00EE1C17"/>
    <w:rsid w:val="00EF20EC"/>
    <w:rsid w:val="00EF364E"/>
    <w:rsid w:val="00EF3CFC"/>
    <w:rsid w:val="00EF4764"/>
    <w:rsid w:val="00F11150"/>
    <w:rsid w:val="00F3174D"/>
    <w:rsid w:val="00F42D68"/>
    <w:rsid w:val="00F43E89"/>
    <w:rsid w:val="00F618E3"/>
    <w:rsid w:val="00F635B7"/>
    <w:rsid w:val="00F76934"/>
    <w:rsid w:val="00F80CEB"/>
    <w:rsid w:val="00F846C2"/>
    <w:rsid w:val="00F85F51"/>
    <w:rsid w:val="00F86DBD"/>
    <w:rsid w:val="00F90CA7"/>
    <w:rsid w:val="00F91DEC"/>
    <w:rsid w:val="00F95EBC"/>
    <w:rsid w:val="00FA53F8"/>
    <w:rsid w:val="00FB08F7"/>
    <w:rsid w:val="00FB14C1"/>
    <w:rsid w:val="00FB5AEB"/>
    <w:rsid w:val="00FC1208"/>
    <w:rsid w:val="00FC2B82"/>
    <w:rsid w:val="00FC4059"/>
    <w:rsid w:val="00FC425F"/>
    <w:rsid w:val="00FC4BF5"/>
    <w:rsid w:val="00FC5B11"/>
    <w:rsid w:val="00FD2587"/>
    <w:rsid w:val="00FD6E98"/>
    <w:rsid w:val="00FE6288"/>
    <w:rsid w:val="00FE6BAE"/>
    <w:rsid w:val="00FE6B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0E90B9B"/>
  <w15:chartTrackingRefBased/>
  <w15:docId w15:val="{2D23A4EE-90DC-476F-A8F2-7B553FA0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3F7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7390"/>
    <w:pPr>
      <w:tabs>
        <w:tab w:val="center" w:pos="4320"/>
        <w:tab w:val="right" w:pos="8640"/>
      </w:tabs>
    </w:pPr>
  </w:style>
  <w:style w:type="paragraph" w:styleId="Footer">
    <w:name w:val="footer"/>
    <w:basedOn w:val="Normal"/>
    <w:link w:val="FooterChar"/>
    <w:uiPriority w:val="99"/>
    <w:rsid w:val="00357390"/>
    <w:pPr>
      <w:tabs>
        <w:tab w:val="center" w:pos="4320"/>
        <w:tab w:val="right" w:pos="8640"/>
      </w:tabs>
    </w:pPr>
  </w:style>
  <w:style w:type="character" w:styleId="PageNumber">
    <w:name w:val="page number"/>
    <w:basedOn w:val="DefaultParagraphFont"/>
    <w:rsid w:val="00273A50"/>
  </w:style>
  <w:style w:type="paragraph" w:styleId="BalloonText">
    <w:name w:val="Balloon Text"/>
    <w:basedOn w:val="Normal"/>
    <w:link w:val="BalloonTextChar"/>
    <w:rsid w:val="00705BB5"/>
    <w:rPr>
      <w:rFonts w:ascii="Tahoma" w:hAnsi="Tahoma" w:cs="Tahoma"/>
      <w:sz w:val="16"/>
      <w:szCs w:val="16"/>
    </w:rPr>
  </w:style>
  <w:style w:type="character" w:customStyle="1" w:styleId="BalloonTextChar">
    <w:name w:val="Balloon Text Char"/>
    <w:link w:val="BalloonText"/>
    <w:rsid w:val="00705BB5"/>
    <w:rPr>
      <w:rFonts w:ascii="Tahoma" w:hAnsi="Tahoma" w:cs="Tahoma"/>
      <w:sz w:val="16"/>
      <w:szCs w:val="16"/>
    </w:rPr>
  </w:style>
  <w:style w:type="character" w:customStyle="1" w:styleId="FooterChar">
    <w:name w:val="Footer Char"/>
    <w:link w:val="Footer"/>
    <w:uiPriority w:val="99"/>
    <w:rsid w:val="00AC512E"/>
    <w:rPr>
      <w:sz w:val="24"/>
      <w:szCs w:val="24"/>
      <w:lang w:val="en-US" w:eastAsia="en-US"/>
    </w:rPr>
  </w:style>
  <w:style w:type="paragraph" w:styleId="Quote">
    <w:name w:val="Quote"/>
    <w:basedOn w:val="Normal"/>
    <w:next w:val="Normal"/>
    <w:link w:val="QuoteChar"/>
    <w:uiPriority w:val="29"/>
    <w:qFormat/>
    <w:rsid w:val="00FE6BAE"/>
    <w:pPr>
      <w:spacing w:before="200" w:after="160"/>
      <w:ind w:left="864" w:right="864"/>
      <w:jc w:val="center"/>
    </w:pPr>
    <w:rPr>
      <w:i/>
      <w:iCs/>
      <w:color w:val="404040"/>
    </w:rPr>
  </w:style>
  <w:style w:type="character" w:customStyle="1" w:styleId="QuoteChar">
    <w:name w:val="Quote Char"/>
    <w:link w:val="Quote"/>
    <w:uiPriority w:val="29"/>
    <w:rsid w:val="00FE6BAE"/>
    <w:rPr>
      <w:i/>
      <w:iCs/>
      <w:color w:val="404040"/>
      <w:sz w:val="24"/>
      <w:szCs w:val="24"/>
      <w:lang w:val="en-US" w:eastAsia="en-US"/>
    </w:rPr>
  </w:style>
  <w:style w:type="paragraph" w:customStyle="1" w:styleId="Default">
    <w:name w:val="Default"/>
    <w:rsid w:val="00255C91"/>
    <w:pPr>
      <w:autoSpaceDE w:val="0"/>
      <w:autoSpaceDN w:val="0"/>
      <w:adjustRightInd w:val="0"/>
    </w:pPr>
    <w:rPr>
      <w:rFonts w:ascii="Myriad Pro" w:eastAsiaTheme="minorEastAsia" w:hAnsi="Myriad Pro" w:cs="Myriad Pro"/>
      <w:color w:val="000000"/>
      <w:sz w:val="24"/>
      <w:szCs w:val="24"/>
    </w:rPr>
  </w:style>
  <w:style w:type="paragraph" w:customStyle="1" w:styleId="Pa1">
    <w:name w:val="Pa1"/>
    <w:basedOn w:val="Default"/>
    <w:next w:val="Default"/>
    <w:uiPriority w:val="99"/>
    <w:rsid w:val="00255C91"/>
    <w:pPr>
      <w:spacing w:line="241" w:lineRule="atLeast"/>
    </w:pPr>
    <w:rPr>
      <w:rFonts w:cstheme="minorBidi"/>
      <w:color w:val="auto"/>
    </w:rPr>
  </w:style>
  <w:style w:type="character" w:customStyle="1" w:styleId="A1">
    <w:name w:val="A1"/>
    <w:uiPriority w:val="99"/>
    <w:rsid w:val="00255C91"/>
    <w:rPr>
      <w:rFonts w:cs="Myriad Pro"/>
      <w:color w:val="000000"/>
      <w:sz w:val="20"/>
      <w:szCs w:val="20"/>
    </w:rPr>
  </w:style>
  <w:style w:type="character" w:styleId="Hyperlink">
    <w:name w:val="Hyperlink"/>
    <w:basedOn w:val="DefaultParagraphFont"/>
    <w:uiPriority w:val="99"/>
    <w:unhideWhenUsed/>
    <w:rsid w:val="00255C91"/>
    <w:rPr>
      <w:color w:val="0563C1" w:themeColor="hyperlink"/>
      <w:u w:val="single"/>
    </w:rPr>
  </w:style>
  <w:style w:type="character" w:styleId="PlaceholderText">
    <w:name w:val="Placeholder Text"/>
    <w:basedOn w:val="DefaultParagraphFont"/>
    <w:rsid w:val="003B182B"/>
    <w:rPr>
      <w:rFonts w:ascii="Times New Roman" w:hAnsi="Times New Roman" w:cs="Times New Roman"/>
      <w:color w:val="808080"/>
    </w:rPr>
  </w:style>
  <w:style w:type="character" w:styleId="UnresolvedMention">
    <w:name w:val="Unresolved Mention"/>
    <w:basedOn w:val="DefaultParagraphFont"/>
    <w:uiPriority w:val="99"/>
    <w:semiHidden/>
    <w:unhideWhenUsed/>
    <w:rsid w:val="00C50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3117">
      <w:bodyDiv w:val="1"/>
      <w:marLeft w:val="0"/>
      <w:marRight w:val="0"/>
      <w:marTop w:val="0"/>
      <w:marBottom w:val="0"/>
      <w:divBdr>
        <w:top w:val="none" w:sz="0" w:space="0" w:color="auto"/>
        <w:left w:val="none" w:sz="0" w:space="0" w:color="auto"/>
        <w:bottom w:val="none" w:sz="0" w:space="0" w:color="auto"/>
        <w:right w:val="none" w:sz="0" w:space="0" w:color="auto"/>
      </w:divBdr>
    </w:div>
    <w:div w:id="464590680">
      <w:bodyDiv w:val="1"/>
      <w:marLeft w:val="0"/>
      <w:marRight w:val="0"/>
      <w:marTop w:val="0"/>
      <w:marBottom w:val="0"/>
      <w:divBdr>
        <w:top w:val="none" w:sz="0" w:space="0" w:color="auto"/>
        <w:left w:val="none" w:sz="0" w:space="0" w:color="auto"/>
        <w:bottom w:val="none" w:sz="0" w:space="0" w:color="auto"/>
        <w:right w:val="none" w:sz="0" w:space="0" w:color="auto"/>
      </w:divBdr>
    </w:div>
    <w:div w:id="1352343600">
      <w:bodyDiv w:val="1"/>
      <w:marLeft w:val="0"/>
      <w:marRight w:val="0"/>
      <w:marTop w:val="0"/>
      <w:marBottom w:val="0"/>
      <w:divBdr>
        <w:top w:val="none" w:sz="0" w:space="0" w:color="auto"/>
        <w:left w:val="none" w:sz="0" w:space="0" w:color="auto"/>
        <w:bottom w:val="none" w:sz="0" w:space="0" w:color="auto"/>
        <w:right w:val="none" w:sz="0" w:space="0" w:color="auto"/>
      </w:divBdr>
      <w:divsChild>
        <w:div w:id="1010640971">
          <w:marLeft w:val="0"/>
          <w:marRight w:val="0"/>
          <w:marTop w:val="0"/>
          <w:marBottom w:val="0"/>
          <w:divBdr>
            <w:top w:val="none" w:sz="0" w:space="0" w:color="auto"/>
            <w:left w:val="none" w:sz="0" w:space="0" w:color="auto"/>
            <w:bottom w:val="none" w:sz="0" w:space="0" w:color="auto"/>
            <w:right w:val="none" w:sz="0" w:space="0" w:color="auto"/>
          </w:divBdr>
          <w:divsChild>
            <w:div w:id="1036853555">
              <w:marLeft w:val="0"/>
              <w:marRight w:val="0"/>
              <w:marTop w:val="0"/>
              <w:marBottom w:val="0"/>
              <w:divBdr>
                <w:top w:val="none" w:sz="0" w:space="0" w:color="auto"/>
                <w:left w:val="none" w:sz="0" w:space="0" w:color="auto"/>
                <w:bottom w:val="none" w:sz="0" w:space="0" w:color="auto"/>
                <w:right w:val="none" w:sz="0" w:space="0" w:color="auto"/>
              </w:divBdr>
              <w:divsChild>
                <w:div w:id="2074966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2430650">
                      <w:marLeft w:val="0"/>
                      <w:marRight w:val="0"/>
                      <w:marTop w:val="0"/>
                      <w:marBottom w:val="0"/>
                      <w:divBdr>
                        <w:top w:val="none" w:sz="0" w:space="0" w:color="auto"/>
                        <w:left w:val="none" w:sz="0" w:space="0" w:color="auto"/>
                        <w:bottom w:val="none" w:sz="0" w:space="0" w:color="auto"/>
                        <w:right w:val="none" w:sz="0" w:space="0" w:color="auto"/>
                      </w:divBdr>
                      <w:divsChild>
                        <w:div w:id="1581596060">
                          <w:marLeft w:val="0"/>
                          <w:marRight w:val="0"/>
                          <w:marTop w:val="0"/>
                          <w:marBottom w:val="0"/>
                          <w:divBdr>
                            <w:top w:val="none" w:sz="0" w:space="0" w:color="auto"/>
                            <w:left w:val="none" w:sz="0" w:space="0" w:color="auto"/>
                            <w:bottom w:val="none" w:sz="0" w:space="0" w:color="auto"/>
                            <w:right w:val="none" w:sz="0" w:space="0" w:color="auto"/>
                          </w:divBdr>
                          <w:divsChild>
                            <w:div w:id="2072144856">
                              <w:marLeft w:val="0"/>
                              <w:marRight w:val="0"/>
                              <w:marTop w:val="0"/>
                              <w:marBottom w:val="0"/>
                              <w:divBdr>
                                <w:top w:val="none" w:sz="0" w:space="0" w:color="auto"/>
                                <w:left w:val="none" w:sz="0" w:space="0" w:color="auto"/>
                                <w:bottom w:val="none" w:sz="0" w:space="0" w:color="auto"/>
                                <w:right w:val="none" w:sz="0" w:space="0" w:color="auto"/>
                              </w:divBdr>
                              <w:divsChild>
                                <w:div w:id="497422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343025">
                                      <w:marLeft w:val="0"/>
                                      <w:marRight w:val="0"/>
                                      <w:marTop w:val="0"/>
                                      <w:marBottom w:val="0"/>
                                      <w:divBdr>
                                        <w:top w:val="none" w:sz="0" w:space="0" w:color="auto"/>
                                        <w:left w:val="none" w:sz="0" w:space="0" w:color="auto"/>
                                        <w:bottom w:val="none" w:sz="0" w:space="0" w:color="auto"/>
                                        <w:right w:val="none" w:sz="0" w:space="0" w:color="auto"/>
                                      </w:divBdr>
                                      <w:divsChild>
                                        <w:div w:id="920673980">
                                          <w:marLeft w:val="0"/>
                                          <w:marRight w:val="0"/>
                                          <w:marTop w:val="0"/>
                                          <w:marBottom w:val="0"/>
                                          <w:divBdr>
                                            <w:top w:val="none" w:sz="0" w:space="0" w:color="auto"/>
                                            <w:left w:val="none" w:sz="0" w:space="0" w:color="auto"/>
                                            <w:bottom w:val="none" w:sz="0" w:space="0" w:color="auto"/>
                                            <w:right w:val="none" w:sz="0" w:space="0" w:color="auto"/>
                                          </w:divBdr>
                                          <w:divsChild>
                                            <w:div w:id="1354458814">
                                              <w:marLeft w:val="0"/>
                                              <w:marRight w:val="0"/>
                                              <w:marTop w:val="0"/>
                                              <w:marBottom w:val="0"/>
                                              <w:divBdr>
                                                <w:top w:val="none" w:sz="0" w:space="0" w:color="auto"/>
                                                <w:left w:val="none" w:sz="0" w:space="0" w:color="auto"/>
                                                <w:bottom w:val="none" w:sz="0" w:space="0" w:color="auto"/>
                                                <w:right w:val="none" w:sz="0" w:space="0" w:color="auto"/>
                                              </w:divBdr>
                                              <w:divsChild>
                                                <w:div w:id="621153863">
                                                  <w:marLeft w:val="0"/>
                                                  <w:marRight w:val="0"/>
                                                  <w:marTop w:val="0"/>
                                                  <w:marBottom w:val="0"/>
                                                  <w:divBdr>
                                                    <w:top w:val="none" w:sz="0" w:space="0" w:color="auto"/>
                                                    <w:left w:val="none" w:sz="0" w:space="0" w:color="auto"/>
                                                    <w:bottom w:val="none" w:sz="0" w:space="0" w:color="auto"/>
                                                    <w:right w:val="none" w:sz="0" w:space="0" w:color="auto"/>
                                                  </w:divBdr>
                                                  <w:divsChild>
                                                    <w:div w:id="1218517401">
                                                      <w:marLeft w:val="0"/>
                                                      <w:marRight w:val="0"/>
                                                      <w:marTop w:val="0"/>
                                                      <w:marBottom w:val="0"/>
                                                      <w:divBdr>
                                                        <w:top w:val="none" w:sz="0" w:space="0" w:color="auto"/>
                                                        <w:left w:val="none" w:sz="0" w:space="0" w:color="auto"/>
                                                        <w:bottom w:val="none" w:sz="0" w:space="0" w:color="auto"/>
                                                        <w:right w:val="none" w:sz="0" w:space="0" w:color="auto"/>
                                                      </w:divBdr>
                                                      <w:divsChild>
                                                        <w:div w:id="1232693384">
                                                          <w:marLeft w:val="0"/>
                                                          <w:marRight w:val="0"/>
                                                          <w:marTop w:val="0"/>
                                                          <w:marBottom w:val="0"/>
                                                          <w:divBdr>
                                                            <w:top w:val="none" w:sz="0" w:space="0" w:color="auto"/>
                                                            <w:left w:val="none" w:sz="0" w:space="0" w:color="auto"/>
                                                            <w:bottom w:val="none" w:sz="0" w:space="0" w:color="auto"/>
                                                            <w:right w:val="none" w:sz="0" w:space="0" w:color="auto"/>
                                                          </w:divBdr>
                                                        </w:div>
                                                        <w:div w:id="14390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3747882">
      <w:bodyDiv w:val="1"/>
      <w:marLeft w:val="0"/>
      <w:marRight w:val="0"/>
      <w:marTop w:val="0"/>
      <w:marBottom w:val="0"/>
      <w:divBdr>
        <w:top w:val="none" w:sz="0" w:space="0" w:color="auto"/>
        <w:left w:val="none" w:sz="0" w:space="0" w:color="auto"/>
        <w:bottom w:val="none" w:sz="0" w:space="0" w:color="auto"/>
        <w:right w:val="none" w:sz="0" w:space="0" w:color="auto"/>
      </w:divBdr>
    </w:div>
    <w:div w:id="1481925172">
      <w:bodyDiv w:val="1"/>
      <w:marLeft w:val="0"/>
      <w:marRight w:val="0"/>
      <w:marTop w:val="0"/>
      <w:marBottom w:val="0"/>
      <w:divBdr>
        <w:top w:val="none" w:sz="0" w:space="0" w:color="auto"/>
        <w:left w:val="none" w:sz="0" w:space="0" w:color="auto"/>
        <w:bottom w:val="none" w:sz="0" w:space="0" w:color="auto"/>
        <w:right w:val="none" w:sz="0" w:space="0" w:color="auto"/>
      </w:divBdr>
    </w:div>
    <w:div w:id="1826817784">
      <w:bodyDiv w:val="1"/>
      <w:marLeft w:val="0"/>
      <w:marRight w:val="0"/>
      <w:marTop w:val="0"/>
      <w:marBottom w:val="0"/>
      <w:divBdr>
        <w:top w:val="none" w:sz="0" w:space="0" w:color="auto"/>
        <w:left w:val="none" w:sz="0" w:space="0" w:color="auto"/>
        <w:bottom w:val="none" w:sz="0" w:space="0" w:color="auto"/>
        <w:right w:val="none" w:sz="0" w:space="0" w:color="auto"/>
      </w:divBdr>
    </w:div>
    <w:div w:id="19532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tudentaffairs@acg.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studentaffairs@acg.edu" TargetMode="External"/><Relationship Id="rId1" Type="http://schemas.openxmlformats.org/officeDocument/2006/relationships/hyperlink" Target="http://www.acg.ed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8DBA2364AB47B294585617F85DFE1E"/>
        <w:category>
          <w:name w:val="General"/>
          <w:gallery w:val="placeholder"/>
        </w:category>
        <w:types>
          <w:type w:val="bbPlcHdr"/>
        </w:types>
        <w:behaviors>
          <w:behavior w:val="content"/>
        </w:behaviors>
        <w:guid w:val="{10EA4A7A-9716-4376-AE39-821C6285314A}"/>
      </w:docPartPr>
      <w:docPartBody>
        <w:p w:rsidR="00EA6606" w:rsidRDefault="00CC40C7" w:rsidP="00CC40C7">
          <w:pPr>
            <w:pStyle w:val="148DBA2364AB47B294585617F85DFE1E"/>
          </w:pPr>
          <w:r w:rsidRPr="008A4548">
            <w:rPr>
              <w:rStyle w:val="PlaceholderText"/>
              <w:rFonts w:ascii="Myriad Pro" w:hAnsi="Myriad Pro"/>
              <w:color w:val="0070C0"/>
              <w:sz w:val="20"/>
              <w:szCs w:val="20"/>
            </w:rPr>
            <w:t>Click here to enter text.</w:t>
          </w:r>
        </w:p>
      </w:docPartBody>
    </w:docPart>
    <w:docPart>
      <w:docPartPr>
        <w:name w:val="0CC5FEA69990433186FE08FE0F816032"/>
        <w:category>
          <w:name w:val="General"/>
          <w:gallery w:val="placeholder"/>
        </w:category>
        <w:types>
          <w:type w:val="bbPlcHdr"/>
        </w:types>
        <w:behaviors>
          <w:behavior w:val="content"/>
        </w:behaviors>
        <w:guid w:val="{B902E263-860F-40B7-AA5F-9EA8B74E9CB5}"/>
      </w:docPartPr>
      <w:docPartBody>
        <w:p w:rsidR="00EA6606" w:rsidRDefault="00CC40C7" w:rsidP="00CC40C7">
          <w:pPr>
            <w:pStyle w:val="0CC5FEA69990433186FE08FE0F816032"/>
          </w:pPr>
          <w:r w:rsidRPr="008A4548">
            <w:rPr>
              <w:rStyle w:val="PlaceholderText"/>
              <w:rFonts w:ascii="Myriad Pro" w:hAnsi="Myriad Pro"/>
              <w:color w:val="0070C0"/>
              <w:sz w:val="20"/>
              <w:szCs w:val="20"/>
            </w:rPr>
            <w:t>Click here to enter text.</w:t>
          </w:r>
        </w:p>
      </w:docPartBody>
    </w:docPart>
    <w:docPart>
      <w:docPartPr>
        <w:name w:val="3F57737F59FE45218E3A5AF453AE2354"/>
        <w:category>
          <w:name w:val="General"/>
          <w:gallery w:val="placeholder"/>
        </w:category>
        <w:types>
          <w:type w:val="bbPlcHdr"/>
        </w:types>
        <w:behaviors>
          <w:behavior w:val="content"/>
        </w:behaviors>
        <w:guid w:val="{072323C5-5B3B-42F0-84B0-B3EE8B922247}"/>
      </w:docPartPr>
      <w:docPartBody>
        <w:p w:rsidR="00EA6606" w:rsidRDefault="00CC40C7" w:rsidP="00CC40C7">
          <w:pPr>
            <w:pStyle w:val="3F57737F59FE45218E3A5AF453AE2354"/>
          </w:pPr>
          <w:r w:rsidRPr="008A4548">
            <w:rPr>
              <w:rStyle w:val="PlaceholderText"/>
              <w:rFonts w:ascii="Myriad Pro" w:hAnsi="Myriad Pro"/>
              <w:color w:val="0070C0"/>
              <w:sz w:val="20"/>
              <w:szCs w:val="20"/>
            </w:rPr>
            <w:t>Click here to enter text.</w:t>
          </w:r>
        </w:p>
      </w:docPartBody>
    </w:docPart>
    <w:docPart>
      <w:docPartPr>
        <w:name w:val="2751975C48014D18B1DD34C2A433CA37"/>
        <w:category>
          <w:name w:val="General"/>
          <w:gallery w:val="placeholder"/>
        </w:category>
        <w:types>
          <w:type w:val="bbPlcHdr"/>
        </w:types>
        <w:behaviors>
          <w:behavior w:val="content"/>
        </w:behaviors>
        <w:guid w:val="{CA0F2C98-04F6-4B12-A88B-AADA90F3E221}"/>
      </w:docPartPr>
      <w:docPartBody>
        <w:p w:rsidR="00EA6606" w:rsidRDefault="00CC40C7" w:rsidP="00CC40C7">
          <w:pPr>
            <w:pStyle w:val="2751975C48014D18B1DD34C2A433CA37"/>
          </w:pPr>
          <w:r w:rsidRPr="008A4548">
            <w:rPr>
              <w:rStyle w:val="PlaceholderText"/>
              <w:rFonts w:ascii="Myriad Pro" w:hAnsi="Myriad Pro"/>
              <w:color w:val="0070C0"/>
              <w:sz w:val="20"/>
              <w:szCs w:val="20"/>
            </w:rPr>
            <w:t>Click here to enter text.</w:t>
          </w:r>
        </w:p>
      </w:docPartBody>
    </w:docPart>
    <w:docPart>
      <w:docPartPr>
        <w:name w:val="707ABDC81D7046E5813C23F75473394A"/>
        <w:category>
          <w:name w:val="General"/>
          <w:gallery w:val="placeholder"/>
        </w:category>
        <w:types>
          <w:type w:val="bbPlcHdr"/>
        </w:types>
        <w:behaviors>
          <w:behavior w:val="content"/>
        </w:behaviors>
        <w:guid w:val="{E1CA5AB6-5C32-433C-BB9E-F23D73F9558A}"/>
      </w:docPartPr>
      <w:docPartBody>
        <w:p w:rsidR="00EA6606" w:rsidRDefault="00CC40C7" w:rsidP="00CC40C7">
          <w:pPr>
            <w:pStyle w:val="707ABDC81D7046E5813C23F75473394A"/>
          </w:pPr>
          <w:r w:rsidRPr="008A4548">
            <w:rPr>
              <w:rStyle w:val="PlaceholderText"/>
              <w:rFonts w:ascii="Myriad Pro" w:hAnsi="Myriad Pro"/>
              <w:color w:val="0070C0"/>
              <w:sz w:val="20"/>
              <w:szCs w:val="20"/>
            </w:rPr>
            <w:t>Click here to enter text.</w:t>
          </w:r>
        </w:p>
      </w:docPartBody>
    </w:docPart>
    <w:docPart>
      <w:docPartPr>
        <w:name w:val="A54F55F2F0134FCDB8922FF90EE58B6A"/>
        <w:category>
          <w:name w:val="General"/>
          <w:gallery w:val="placeholder"/>
        </w:category>
        <w:types>
          <w:type w:val="bbPlcHdr"/>
        </w:types>
        <w:behaviors>
          <w:behavior w:val="content"/>
        </w:behaviors>
        <w:guid w:val="{D759DE6C-92DC-401D-B964-0DC9660AF840}"/>
      </w:docPartPr>
      <w:docPartBody>
        <w:p w:rsidR="00EA6606" w:rsidRDefault="00CC40C7" w:rsidP="00CC40C7">
          <w:pPr>
            <w:pStyle w:val="A54F55F2F0134FCDB8922FF90EE58B6A"/>
          </w:pPr>
          <w:r w:rsidRPr="008A4548">
            <w:rPr>
              <w:rStyle w:val="PlaceholderText"/>
              <w:rFonts w:ascii="Myriad Pro" w:hAnsi="Myriad Pro"/>
              <w:color w:val="0070C0"/>
              <w:sz w:val="20"/>
              <w:szCs w:val="20"/>
            </w:rPr>
            <w:t>Click here to enter text.</w:t>
          </w:r>
        </w:p>
      </w:docPartBody>
    </w:docPart>
    <w:docPart>
      <w:docPartPr>
        <w:name w:val="989BB0CA2E5C4172BF60167091535FA9"/>
        <w:category>
          <w:name w:val="General"/>
          <w:gallery w:val="placeholder"/>
        </w:category>
        <w:types>
          <w:type w:val="bbPlcHdr"/>
        </w:types>
        <w:behaviors>
          <w:behavior w:val="content"/>
        </w:behaviors>
        <w:guid w:val="{15641D6D-8544-4F04-BE9A-BE54B8C8A941}"/>
      </w:docPartPr>
      <w:docPartBody>
        <w:p w:rsidR="00EA6606" w:rsidRDefault="00CC40C7" w:rsidP="00CC40C7">
          <w:pPr>
            <w:pStyle w:val="989BB0CA2E5C4172BF60167091535FA9"/>
          </w:pPr>
          <w:r w:rsidRPr="008A4548">
            <w:rPr>
              <w:rStyle w:val="PlaceholderText"/>
              <w:rFonts w:ascii="Myriad Pro" w:hAnsi="Myriad Pro"/>
              <w:color w:val="0070C0"/>
              <w:sz w:val="20"/>
              <w:szCs w:val="20"/>
            </w:rPr>
            <w:t>Click here to enter text.</w:t>
          </w:r>
        </w:p>
      </w:docPartBody>
    </w:docPart>
    <w:docPart>
      <w:docPartPr>
        <w:name w:val="22C7CCAC3315443CB911E76CE5DB2DF6"/>
        <w:category>
          <w:name w:val="General"/>
          <w:gallery w:val="placeholder"/>
        </w:category>
        <w:types>
          <w:type w:val="bbPlcHdr"/>
        </w:types>
        <w:behaviors>
          <w:behavior w:val="content"/>
        </w:behaviors>
        <w:guid w:val="{89AADFD5-4B9F-4ADF-A4DC-6A92628247CD}"/>
      </w:docPartPr>
      <w:docPartBody>
        <w:p w:rsidR="00EA6606" w:rsidRDefault="00CC40C7" w:rsidP="00CC40C7">
          <w:pPr>
            <w:pStyle w:val="22C7CCAC3315443CB911E76CE5DB2DF6"/>
          </w:pPr>
          <w:r w:rsidRPr="008A4548">
            <w:rPr>
              <w:rStyle w:val="PlaceholderText"/>
              <w:rFonts w:ascii="Myriad Pro" w:hAnsi="Myriad Pro"/>
              <w:color w:val="0070C0"/>
              <w:sz w:val="20"/>
              <w:szCs w:val="20"/>
            </w:rPr>
            <w:t>Click here to enter text.</w:t>
          </w:r>
        </w:p>
      </w:docPartBody>
    </w:docPart>
    <w:docPart>
      <w:docPartPr>
        <w:name w:val="8AF4069A0E784018A2C8B965D8B0AD3A"/>
        <w:category>
          <w:name w:val="General"/>
          <w:gallery w:val="placeholder"/>
        </w:category>
        <w:types>
          <w:type w:val="bbPlcHdr"/>
        </w:types>
        <w:behaviors>
          <w:behavior w:val="content"/>
        </w:behaviors>
        <w:guid w:val="{1719D1B7-CC4F-4158-A78B-1809C282DCEF}"/>
      </w:docPartPr>
      <w:docPartBody>
        <w:p w:rsidR="00000000" w:rsidRDefault="006954FF" w:rsidP="006954FF">
          <w:pPr>
            <w:pStyle w:val="8AF4069A0E784018A2C8B965D8B0AD3A"/>
          </w:pPr>
          <w:r w:rsidRPr="008A4548">
            <w:rPr>
              <w:rStyle w:val="PlaceholderText"/>
              <w:rFonts w:ascii="Myriad Pro" w:hAnsi="Myriad Pro"/>
              <w:color w:val="0070C0"/>
              <w:sz w:val="20"/>
              <w:szCs w:val="20"/>
            </w:rPr>
            <w:t>Click here to enter text.</w:t>
          </w:r>
        </w:p>
      </w:docPartBody>
    </w:docPart>
    <w:docPart>
      <w:docPartPr>
        <w:name w:val="FDFEE99F2D6346DA8E1E18AB4E77FBEE"/>
        <w:category>
          <w:name w:val="General"/>
          <w:gallery w:val="placeholder"/>
        </w:category>
        <w:types>
          <w:type w:val="bbPlcHdr"/>
        </w:types>
        <w:behaviors>
          <w:behavior w:val="content"/>
        </w:behaviors>
        <w:guid w:val="{85D158FA-4703-4BE5-9358-9CE624E04BB2}"/>
      </w:docPartPr>
      <w:docPartBody>
        <w:p w:rsidR="00000000" w:rsidRDefault="006954FF" w:rsidP="006954FF">
          <w:pPr>
            <w:pStyle w:val="FDFEE99F2D6346DA8E1E18AB4E77FBEE"/>
          </w:pPr>
          <w:r w:rsidRPr="008A4548">
            <w:rPr>
              <w:rStyle w:val="PlaceholderText"/>
              <w:rFonts w:ascii="Myriad Pro" w:hAnsi="Myriad Pro"/>
              <w:color w:val="0070C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C7"/>
    <w:rsid w:val="006954FF"/>
    <w:rsid w:val="00CC40C7"/>
    <w:rsid w:val="00EA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54FF"/>
    <w:rPr>
      <w:rFonts w:ascii="Times New Roman" w:hAnsi="Times New Roman" w:cs="Times New Roman"/>
      <w:color w:val="808080"/>
    </w:rPr>
  </w:style>
  <w:style w:type="paragraph" w:customStyle="1" w:styleId="148DBA2364AB47B294585617F85DFE1E">
    <w:name w:val="148DBA2364AB47B294585617F85DFE1E"/>
    <w:rsid w:val="00CC40C7"/>
  </w:style>
  <w:style w:type="paragraph" w:customStyle="1" w:styleId="0CC5FEA69990433186FE08FE0F816032">
    <w:name w:val="0CC5FEA69990433186FE08FE0F816032"/>
    <w:rsid w:val="00CC40C7"/>
  </w:style>
  <w:style w:type="paragraph" w:customStyle="1" w:styleId="3F57737F59FE45218E3A5AF453AE2354">
    <w:name w:val="3F57737F59FE45218E3A5AF453AE2354"/>
    <w:rsid w:val="00CC40C7"/>
  </w:style>
  <w:style w:type="paragraph" w:customStyle="1" w:styleId="2751975C48014D18B1DD34C2A433CA37">
    <w:name w:val="2751975C48014D18B1DD34C2A433CA37"/>
    <w:rsid w:val="00CC40C7"/>
  </w:style>
  <w:style w:type="paragraph" w:customStyle="1" w:styleId="32D0E844C6BF4E27B5BDA5529C535D55">
    <w:name w:val="32D0E844C6BF4E27B5BDA5529C535D55"/>
    <w:rsid w:val="00CC40C7"/>
  </w:style>
  <w:style w:type="paragraph" w:customStyle="1" w:styleId="707ABDC81D7046E5813C23F75473394A">
    <w:name w:val="707ABDC81D7046E5813C23F75473394A"/>
    <w:rsid w:val="00CC40C7"/>
  </w:style>
  <w:style w:type="paragraph" w:customStyle="1" w:styleId="A54F55F2F0134FCDB8922FF90EE58B6A">
    <w:name w:val="A54F55F2F0134FCDB8922FF90EE58B6A"/>
    <w:rsid w:val="00CC40C7"/>
  </w:style>
  <w:style w:type="paragraph" w:customStyle="1" w:styleId="989BB0CA2E5C4172BF60167091535FA9">
    <w:name w:val="989BB0CA2E5C4172BF60167091535FA9"/>
    <w:rsid w:val="00CC40C7"/>
  </w:style>
  <w:style w:type="paragraph" w:customStyle="1" w:styleId="22C7CCAC3315443CB911E76CE5DB2DF6">
    <w:name w:val="22C7CCAC3315443CB911E76CE5DB2DF6"/>
    <w:rsid w:val="00CC40C7"/>
  </w:style>
  <w:style w:type="paragraph" w:customStyle="1" w:styleId="2D9BE6DD9FAD46538E8794775E76AF3B">
    <w:name w:val="2D9BE6DD9FAD46538E8794775E76AF3B"/>
    <w:rsid w:val="00CC40C7"/>
  </w:style>
  <w:style w:type="paragraph" w:customStyle="1" w:styleId="8AF4069A0E784018A2C8B965D8B0AD3A">
    <w:name w:val="8AF4069A0E784018A2C8B965D8B0AD3A"/>
    <w:rsid w:val="006954FF"/>
  </w:style>
  <w:style w:type="paragraph" w:customStyle="1" w:styleId="FDFEE99F2D6346DA8E1E18AB4E77FBEE">
    <w:name w:val="FDFEE99F2D6346DA8E1E18AB4E77FBEE"/>
    <w:rsid w:val="00695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178</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ORIENTATION 2009</vt:lpstr>
    </vt:vector>
  </TitlesOfParts>
  <Company>The Amerfican College of Greece</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ORIENTATION 2009</dc:title>
  <dc:subject/>
  <dc:creator>LaiouM</dc:creator>
  <cp:keywords/>
  <cp:lastModifiedBy>Xenia Feleki</cp:lastModifiedBy>
  <cp:revision>7</cp:revision>
  <cp:lastPrinted>2017-05-17T10:47:00Z</cp:lastPrinted>
  <dcterms:created xsi:type="dcterms:W3CDTF">2023-05-09T12:49:00Z</dcterms:created>
  <dcterms:modified xsi:type="dcterms:W3CDTF">2023-05-10T11:57:00Z</dcterms:modified>
</cp:coreProperties>
</file>