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BC84C3" w14:textId="77777777" w:rsidR="00B13C23" w:rsidRDefault="00B13C23" w:rsidP="001C2C89">
      <w:pPr>
        <w:spacing w:after="0" w:line="240" w:lineRule="auto"/>
        <w:jc w:val="center"/>
        <w:rPr>
          <w:rFonts w:ascii="Century Gothic" w:hAnsi="Century Gothic" w:cs="Arial"/>
          <w:b/>
          <w:color w:val="C00000"/>
          <w:sz w:val="32"/>
          <w:szCs w:val="32"/>
        </w:rPr>
      </w:pPr>
    </w:p>
    <w:p w14:paraId="773E1B35" w14:textId="77777777" w:rsidR="001C2C89" w:rsidRPr="000F365C" w:rsidRDefault="000F365C" w:rsidP="001C2C89">
      <w:pPr>
        <w:spacing w:after="0" w:line="240" w:lineRule="auto"/>
        <w:jc w:val="center"/>
        <w:rPr>
          <w:rFonts w:ascii="Century Gothic" w:hAnsi="Century Gothic" w:cs="Arial"/>
          <w:b/>
          <w:color w:val="C00000"/>
          <w:sz w:val="32"/>
          <w:szCs w:val="32"/>
        </w:rPr>
      </w:pPr>
      <w:r w:rsidRPr="000F365C">
        <w:rPr>
          <w:rFonts w:ascii="Century Gothic" w:hAnsi="Century Gothic" w:cs="Arial"/>
          <w:b/>
          <w:color w:val="C00000"/>
          <w:sz w:val="32"/>
          <w:szCs w:val="32"/>
        </w:rPr>
        <w:t xml:space="preserve">CLUB/ORGANIZATION </w:t>
      </w:r>
      <w:r w:rsidR="001C2C89" w:rsidRPr="000F365C">
        <w:rPr>
          <w:rFonts w:ascii="Century Gothic" w:hAnsi="Century Gothic" w:cs="Arial"/>
          <w:b/>
          <w:color w:val="C00000"/>
          <w:sz w:val="32"/>
          <w:szCs w:val="32"/>
        </w:rPr>
        <w:t>PROPOSAL FORM</w:t>
      </w:r>
    </w:p>
    <w:p w14:paraId="24A6AF73" w14:textId="77777777" w:rsidR="00EC08C3" w:rsidRPr="000F365C" w:rsidRDefault="00EC08C3" w:rsidP="001C2C89">
      <w:pPr>
        <w:pBdr>
          <w:bottom w:val="single" w:sz="12" w:space="0" w:color="365F91"/>
        </w:pBdr>
        <w:spacing w:after="0" w:line="240" w:lineRule="auto"/>
        <w:jc w:val="center"/>
        <w:rPr>
          <w:rFonts w:ascii="Century Gothic" w:hAnsi="Century Gothic" w:cs="Arial"/>
          <w:color w:val="365F91"/>
          <w:sz w:val="16"/>
          <w:szCs w:val="16"/>
        </w:rPr>
      </w:pPr>
    </w:p>
    <w:p w14:paraId="29A59789" w14:textId="77777777" w:rsidR="00EC08C3" w:rsidRPr="000F365C" w:rsidRDefault="00EC08C3" w:rsidP="00C10781">
      <w:pPr>
        <w:spacing w:after="0" w:line="240" w:lineRule="auto"/>
        <w:rPr>
          <w:rFonts w:ascii="Century Gothic" w:hAnsi="Century Gothic" w:cs="Arial"/>
          <w:color w:val="365F91"/>
          <w:sz w:val="16"/>
          <w:szCs w:val="16"/>
        </w:rPr>
      </w:pPr>
    </w:p>
    <w:p w14:paraId="50B3248E" w14:textId="77777777" w:rsidR="00C10781" w:rsidRPr="000F365C" w:rsidRDefault="00C10781" w:rsidP="00C10781">
      <w:pPr>
        <w:spacing w:after="0" w:line="240" w:lineRule="auto"/>
        <w:rPr>
          <w:rFonts w:ascii="Century Gothic" w:hAnsi="Century Gothic" w:cs="Arial"/>
          <w:sz w:val="16"/>
          <w:szCs w:val="16"/>
        </w:rPr>
      </w:pPr>
    </w:p>
    <w:p w14:paraId="038E47DD" w14:textId="77777777" w:rsidR="000F365C" w:rsidRPr="00DC3029" w:rsidRDefault="000F365C" w:rsidP="000F365C">
      <w:pPr>
        <w:spacing w:after="0" w:line="240" w:lineRule="auto"/>
        <w:rPr>
          <w:rFonts w:ascii="Century Gothic" w:hAnsi="Century Gothic" w:cs="Arial"/>
        </w:rPr>
      </w:pPr>
      <w:r w:rsidRPr="00DC3029">
        <w:rPr>
          <w:rFonts w:ascii="Century Gothic" w:hAnsi="Century Gothic" w:cs="Arial"/>
        </w:rPr>
        <w:t>The Office of Student Affairs encourages a vibrant student life where students pursue activities that complement their academic experience at the College in order to achieve their fullest intellectual, social, spiritual, emotional and physical potential. In registering your student club/organization with the Student Government and the Office of Student Affairs, the College can assist you in planning, promoting, and financing activities.</w:t>
      </w:r>
    </w:p>
    <w:p w14:paraId="04678876" w14:textId="77777777" w:rsidR="000F365C" w:rsidRPr="00DC3029" w:rsidRDefault="000F365C" w:rsidP="000F365C">
      <w:pPr>
        <w:spacing w:after="0" w:line="240" w:lineRule="auto"/>
        <w:jc w:val="center"/>
        <w:rPr>
          <w:rFonts w:ascii="Century Gothic" w:hAnsi="Century Gothic" w:cs="Arial"/>
        </w:rPr>
      </w:pPr>
    </w:p>
    <w:p w14:paraId="12EAB990" w14:textId="77777777" w:rsidR="000F365C" w:rsidRPr="00DC3029" w:rsidRDefault="000F365C" w:rsidP="000F365C">
      <w:pPr>
        <w:spacing w:after="0" w:line="240" w:lineRule="auto"/>
        <w:rPr>
          <w:rFonts w:ascii="Century Gothic" w:hAnsi="Century Gothic" w:cs="Arial"/>
        </w:rPr>
      </w:pPr>
      <w:r w:rsidRPr="00DC3029">
        <w:rPr>
          <w:rFonts w:ascii="Century Gothic" w:hAnsi="Century Gothic" w:cs="Arial"/>
        </w:rPr>
        <w:t>Please download, complete and return this form</w:t>
      </w:r>
      <w:r w:rsidR="00855175" w:rsidRPr="00DC3029">
        <w:rPr>
          <w:rFonts w:ascii="Century Gothic" w:hAnsi="Century Gothic" w:cs="Arial"/>
        </w:rPr>
        <w:t xml:space="preserve">, along with a projected budget and initial constitution to the Office of Student Affairs at </w:t>
      </w:r>
      <w:hyperlink r:id="rId8" w:history="1">
        <w:r w:rsidR="00855175" w:rsidRPr="00DC3029">
          <w:rPr>
            <w:rFonts w:ascii="Century Gothic" w:hAnsi="Century Gothic" w:cs="Arial"/>
            <w:color w:val="548DD4" w:themeColor="text2" w:themeTint="99"/>
          </w:rPr>
          <w:t>studentaffairs@acg.edu</w:t>
        </w:r>
      </w:hyperlink>
      <w:r w:rsidR="00855175" w:rsidRPr="00DC3029">
        <w:rPr>
          <w:rFonts w:ascii="Century Gothic" w:hAnsi="Century Gothic" w:cs="Arial"/>
        </w:rPr>
        <w:t xml:space="preserve">.  Budget and constitution templates are available in the Student Affairs container on </w:t>
      </w:r>
      <w:r w:rsidR="00B13C23">
        <w:rPr>
          <w:rFonts w:ascii="Century Gothic" w:hAnsi="Century Gothic" w:cs="Arial"/>
        </w:rPr>
        <w:t>black</w:t>
      </w:r>
      <w:r w:rsidR="00855175" w:rsidRPr="00DC3029">
        <w:rPr>
          <w:rFonts w:ascii="Century Gothic" w:hAnsi="Century Gothic" w:cs="Arial"/>
        </w:rPr>
        <w:t>board</w:t>
      </w:r>
      <w:r w:rsidRPr="00DC3029">
        <w:rPr>
          <w:rFonts w:ascii="Century Gothic" w:hAnsi="Century Gothic" w:cs="Arial"/>
        </w:rPr>
        <w:t xml:space="preserve">.  </w:t>
      </w:r>
    </w:p>
    <w:p w14:paraId="51DD809C" w14:textId="77777777" w:rsidR="000F365C" w:rsidRPr="00DC3029" w:rsidRDefault="000F365C" w:rsidP="000F365C">
      <w:pPr>
        <w:spacing w:after="0" w:line="240" w:lineRule="auto"/>
        <w:rPr>
          <w:rFonts w:ascii="Century Gothic" w:hAnsi="Century Gothic" w:cs="Arial"/>
        </w:rPr>
      </w:pPr>
    </w:p>
    <w:p w14:paraId="399BBC76" w14:textId="77777777" w:rsidR="000F365C" w:rsidRPr="00DC3029" w:rsidRDefault="000F365C" w:rsidP="000F365C">
      <w:pPr>
        <w:spacing w:after="0" w:line="240" w:lineRule="auto"/>
        <w:rPr>
          <w:rFonts w:ascii="Century Gothic" w:hAnsi="Century Gothic" w:cs="Arial"/>
        </w:rPr>
      </w:pPr>
      <w:r w:rsidRPr="00DC3029">
        <w:rPr>
          <w:rFonts w:ascii="Century Gothic" w:hAnsi="Century Gothic" w:cs="Arial"/>
        </w:rPr>
        <w:t xml:space="preserve">Refer to the Clubs and Student Organizations Guidebook for further details on the process of </w:t>
      </w:r>
      <w:r w:rsidR="00855175" w:rsidRPr="00DC3029">
        <w:rPr>
          <w:rFonts w:ascii="Century Gothic" w:hAnsi="Century Gothic" w:cs="Arial"/>
        </w:rPr>
        <w:t>establishing a new club or organization at DEREE</w:t>
      </w:r>
      <w:r w:rsidRPr="00DC3029">
        <w:rPr>
          <w:rFonts w:ascii="Century Gothic" w:hAnsi="Century Gothic" w:cs="Arial"/>
        </w:rPr>
        <w:t>.</w:t>
      </w:r>
    </w:p>
    <w:p w14:paraId="2699C1E7" w14:textId="77777777" w:rsidR="000F365C" w:rsidRPr="00DC3029" w:rsidRDefault="000F365C" w:rsidP="000F365C">
      <w:pPr>
        <w:tabs>
          <w:tab w:val="left" w:pos="2430"/>
        </w:tabs>
        <w:spacing w:after="120" w:line="240" w:lineRule="auto"/>
        <w:rPr>
          <w:rFonts w:ascii="Century Gothic" w:hAnsi="Century Gothic" w:cs="Arial"/>
        </w:rPr>
      </w:pPr>
    </w:p>
    <w:p w14:paraId="73B075E2" w14:textId="77777777" w:rsidR="00EC08C3" w:rsidRPr="00DC3029" w:rsidRDefault="000F365C" w:rsidP="00783793">
      <w:pPr>
        <w:tabs>
          <w:tab w:val="left" w:pos="2250"/>
        </w:tabs>
        <w:spacing w:after="0" w:line="240" w:lineRule="auto"/>
        <w:rPr>
          <w:rFonts w:ascii="Century Gothic" w:hAnsi="Century Gothic" w:cs="Arial"/>
          <w:b/>
        </w:rPr>
      </w:pPr>
      <w:r w:rsidRPr="00DC3029">
        <w:rPr>
          <w:rFonts w:ascii="Century Gothic" w:hAnsi="Century Gothic" w:cs="Arial"/>
          <w:b/>
        </w:rPr>
        <w:t>NAME OF</w:t>
      </w:r>
      <w:r w:rsidR="00EC08C3" w:rsidRPr="00DC3029">
        <w:rPr>
          <w:rFonts w:ascii="Century Gothic" w:hAnsi="Century Gothic" w:cs="Arial"/>
          <w:b/>
        </w:rPr>
        <w:t xml:space="preserve"> GROUP</w:t>
      </w:r>
      <w:r w:rsidR="002E655D">
        <w:rPr>
          <w:rFonts w:ascii="Century Gothic" w:hAnsi="Century Gothic" w:cs="Arial"/>
          <w:b/>
        </w:rPr>
        <w:t>:</w:t>
      </w:r>
    </w:p>
    <w:p w14:paraId="53A75D6E" w14:textId="77777777" w:rsidR="00234469" w:rsidRPr="00DC3029" w:rsidRDefault="00234469" w:rsidP="00234469">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p>
    <w:p w14:paraId="56B82864" w14:textId="77777777" w:rsidR="00234469" w:rsidRPr="00DC3029" w:rsidRDefault="000F365C" w:rsidP="00234469">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t xml:space="preserve">Description /Purpose of new group </w:t>
      </w:r>
      <w:r w:rsidRPr="00DC3029">
        <w:rPr>
          <w:rFonts w:ascii="Century Gothic" w:hAnsi="Century Gothic" w:cs="Arial"/>
          <w:b/>
          <w:i/>
          <w:color w:val="365F91"/>
        </w:rPr>
        <w:t>(include learning outcomes /opportunities for members)</w:t>
      </w:r>
      <w:r w:rsidRPr="00DC3029">
        <w:rPr>
          <w:rFonts w:ascii="Century Gothic" w:hAnsi="Century Gothic" w:cs="Arial"/>
          <w:b/>
          <w:color w:val="365F91"/>
        </w:rPr>
        <w:t>:</w:t>
      </w:r>
    </w:p>
    <w:p w14:paraId="71F25F97" w14:textId="77777777" w:rsidR="00234469" w:rsidRPr="00DC3029" w:rsidRDefault="002E655D" w:rsidP="00855175">
      <w:pPr>
        <w:tabs>
          <w:tab w:val="left" w:pos="630"/>
        </w:tabs>
        <w:spacing w:before="120" w:after="0" w:line="240" w:lineRule="auto"/>
        <w:rPr>
          <w:rFonts w:ascii="Century Gothic" w:hAnsi="Century Gothic" w:cs="Arial"/>
        </w:rPr>
      </w:pPr>
      <w:sdt>
        <w:sdtPr>
          <w:rPr>
            <w:rFonts w:ascii="Century Gothic" w:hAnsi="Century Gothic" w:cs="Arial"/>
          </w:rPr>
          <w:id w:val="2477725"/>
          <w:placeholder>
            <w:docPart w:val="0744B6466ADD44A38CCA56846DD72C10"/>
          </w:placeholder>
        </w:sdtPr>
        <w:sdtEndPr/>
        <w:sdtContent>
          <w:r>
            <w:rPr>
              <w:rFonts w:ascii="Century Gothic" w:hAnsi="Century Gothic" w:cs="Arial"/>
            </w:rPr>
            <w:t xml:space="preserve"> </w:t>
          </w:r>
        </w:sdtContent>
      </w:sdt>
      <w:r w:rsidR="00234469" w:rsidRPr="00DC3029">
        <w:rPr>
          <w:rFonts w:ascii="Century Gothic" w:hAnsi="Century Gothic" w:cs="Arial"/>
        </w:rPr>
        <w:tab/>
      </w:r>
    </w:p>
    <w:p w14:paraId="7A4A06D5" w14:textId="77777777" w:rsidR="00C10781" w:rsidRPr="00DC3029" w:rsidRDefault="00C10781" w:rsidP="00855175">
      <w:pPr>
        <w:tabs>
          <w:tab w:val="left" w:pos="3600"/>
          <w:tab w:val="left" w:pos="6300"/>
          <w:tab w:val="left" w:pos="8460"/>
        </w:tabs>
        <w:spacing w:after="0" w:line="240" w:lineRule="auto"/>
        <w:rPr>
          <w:rFonts w:ascii="Century Gothic" w:hAnsi="Century Gothic" w:cs="Arial"/>
          <w:b/>
          <w:color w:val="365F91"/>
        </w:rPr>
      </w:pPr>
    </w:p>
    <w:p w14:paraId="04F517A3" w14:textId="77777777" w:rsidR="00E37682" w:rsidRPr="00DC3029" w:rsidRDefault="00E37682" w:rsidP="00C10781">
      <w:pPr>
        <w:tabs>
          <w:tab w:val="left" w:pos="3600"/>
          <w:tab w:val="left" w:pos="6300"/>
          <w:tab w:val="left" w:pos="8460"/>
        </w:tabs>
        <w:spacing w:after="0" w:line="240" w:lineRule="auto"/>
        <w:rPr>
          <w:rFonts w:ascii="Century Gothic" w:hAnsi="Century Gothic" w:cs="Arial"/>
          <w:b/>
          <w:color w:val="365F91"/>
        </w:rPr>
      </w:pPr>
    </w:p>
    <w:p w14:paraId="49987E3D" w14:textId="77777777" w:rsidR="00EC08C3" w:rsidRPr="00DC3029" w:rsidRDefault="000F365C" w:rsidP="002F0369">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t>Types of Activities:</w:t>
      </w:r>
    </w:p>
    <w:p w14:paraId="7A2FC293" w14:textId="77777777" w:rsidR="00EC08C3" w:rsidRPr="00DC3029" w:rsidRDefault="000F365C" w:rsidP="00855175">
      <w:pPr>
        <w:tabs>
          <w:tab w:val="left" w:pos="5103"/>
        </w:tabs>
        <w:spacing w:before="120" w:after="0" w:line="240" w:lineRule="auto"/>
        <w:rPr>
          <w:rFonts w:ascii="Century Gothic" w:hAnsi="Century Gothic" w:cs="Arial"/>
        </w:rPr>
      </w:pPr>
      <w:r w:rsidRPr="00DC3029">
        <w:rPr>
          <w:rFonts w:ascii="Century Gothic" w:hAnsi="Century Gothic" w:cs="Arial"/>
        </w:rPr>
        <w:t xml:space="preserve">Weekly: </w:t>
      </w:r>
      <w:sdt>
        <w:sdtPr>
          <w:rPr>
            <w:rFonts w:ascii="Century Gothic" w:hAnsi="Century Gothic" w:cs="Arial"/>
          </w:rPr>
          <w:id w:val="2477757"/>
          <w:placeholder>
            <w:docPart w:val="6B25F10F784D4655845DB7CD992CA281"/>
          </w:placeholder>
        </w:sdtPr>
        <w:sdtEndPr/>
        <w:sdtContent>
          <w:r w:rsidR="002E655D">
            <w:rPr>
              <w:rFonts w:ascii="Century Gothic" w:hAnsi="Century Gothic" w:cs="Arial"/>
            </w:rPr>
            <w:t xml:space="preserve"> </w:t>
          </w:r>
        </w:sdtContent>
      </w:sdt>
    </w:p>
    <w:p w14:paraId="15486822" w14:textId="77777777" w:rsidR="000F365C" w:rsidRPr="00DC3029" w:rsidRDefault="000F365C" w:rsidP="00855175">
      <w:pPr>
        <w:tabs>
          <w:tab w:val="left" w:pos="5103"/>
        </w:tabs>
        <w:spacing w:before="120" w:after="0" w:line="240" w:lineRule="auto"/>
        <w:rPr>
          <w:rFonts w:ascii="Century Gothic" w:hAnsi="Century Gothic" w:cs="Arial"/>
        </w:rPr>
      </w:pPr>
      <w:r w:rsidRPr="00DC3029">
        <w:rPr>
          <w:rFonts w:ascii="Century Gothic" w:hAnsi="Century Gothic" w:cs="Arial"/>
        </w:rPr>
        <w:t xml:space="preserve">Monthly: </w:t>
      </w:r>
      <w:sdt>
        <w:sdtPr>
          <w:rPr>
            <w:rFonts w:ascii="Century Gothic" w:hAnsi="Century Gothic" w:cs="Arial"/>
          </w:rPr>
          <w:id w:val="598228443"/>
          <w:placeholder>
            <w:docPart w:val="B9F11371F608438FA7463F959980D456"/>
          </w:placeholder>
        </w:sdtPr>
        <w:sdtEndPr/>
        <w:sdtContent>
          <w:r w:rsidR="002E655D">
            <w:rPr>
              <w:rFonts w:ascii="Century Gothic" w:hAnsi="Century Gothic" w:cs="Arial"/>
            </w:rPr>
            <w:t xml:space="preserve"> </w:t>
          </w:r>
        </w:sdtContent>
      </w:sdt>
    </w:p>
    <w:p w14:paraId="15CF9507" w14:textId="77777777" w:rsidR="000F365C" w:rsidRPr="00DC3029" w:rsidRDefault="000F365C" w:rsidP="00855175">
      <w:pPr>
        <w:tabs>
          <w:tab w:val="left" w:pos="5103"/>
        </w:tabs>
        <w:spacing w:before="120" w:after="0" w:line="240" w:lineRule="auto"/>
        <w:rPr>
          <w:rFonts w:ascii="Century Gothic" w:hAnsi="Century Gothic" w:cs="Arial"/>
        </w:rPr>
      </w:pPr>
      <w:r w:rsidRPr="00DC3029">
        <w:rPr>
          <w:rFonts w:ascii="Century Gothic" w:hAnsi="Century Gothic" w:cs="Arial"/>
        </w:rPr>
        <w:t xml:space="preserve">Semester: </w:t>
      </w:r>
      <w:sdt>
        <w:sdtPr>
          <w:rPr>
            <w:rFonts w:ascii="Century Gothic" w:hAnsi="Century Gothic" w:cs="Arial"/>
          </w:rPr>
          <w:id w:val="1300650814"/>
          <w:placeholder>
            <w:docPart w:val="37C1D245CB104E708D993479A289C618"/>
          </w:placeholder>
        </w:sdtPr>
        <w:sdtEndPr/>
        <w:sdtContent>
          <w:r w:rsidR="002E655D">
            <w:rPr>
              <w:rFonts w:ascii="Century Gothic" w:hAnsi="Century Gothic" w:cs="Arial"/>
            </w:rPr>
            <w:t xml:space="preserve"> </w:t>
          </w:r>
        </w:sdtContent>
      </w:sdt>
    </w:p>
    <w:p w14:paraId="5794FB9E" w14:textId="77777777" w:rsidR="00852039" w:rsidRPr="00DC3029" w:rsidRDefault="00852039" w:rsidP="00C10781">
      <w:pPr>
        <w:tabs>
          <w:tab w:val="left" w:pos="3600"/>
          <w:tab w:val="left" w:pos="4590"/>
          <w:tab w:val="left" w:pos="6300"/>
          <w:tab w:val="left" w:pos="8460"/>
        </w:tabs>
        <w:spacing w:after="0" w:line="240" w:lineRule="auto"/>
        <w:rPr>
          <w:rFonts w:ascii="Century Gothic" w:hAnsi="Century Gothic" w:cs="Arial"/>
          <w:b/>
          <w:color w:val="365F91"/>
        </w:rPr>
      </w:pPr>
    </w:p>
    <w:p w14:paraId="0985C095" w14:textId="77777777" w:rsidR="000F365C" w:rsidRPr="00DC3029" w:rsidRDefault="000F365C" w:rsidP="00C10781">
      <w:pPr>
        <w:tabs>
          <w:tab w:val="left" w:pos="3600"/>
          <w:tab w:val="left" w:pos="4590"/>
          <w:tab w:val="left" w:pos="6300"/>
          <w:tab w:val="left" w:pos="8460"/>
        </w:tabs>
        <w:spacing w:after="0" w:line="240" w:lineRule="auto"/>
        <w:rPr>
          <w:rFonts w:ascii="Century Gothic" w:hAnsi="Century Gothic" w:cs="Arial"/>
          <w:b/>
          <w:color w:val="365F91"/>
        </w:rPr>
      </w:pPr>
    </w:p>
    <w:p w14:paraId="6B39C1FC" w14:textId="77777777" w:rsidR="000F365C" w:rsidRPr="00DC3029" w:rsidRDefault="000F365C" w:rsidP="000F365C">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t>Budget requirements/academic year</w:t>
      </w:r>
    </w:p>
    <w:p w14:paraId="21D3C0AF" w14:textId="77777777" w:rsidR="002E655D" w:rsidRDefault="000F365C" w:rsidP="00855175">
      <w:pPr>
        <w:tabs>
          <w:tab w:val="left" w:pos="630"/>
        </w:tabs>
        <w:spacing w:before="120" w:after="0" w:line="240" w:lineRule="auto"/>
        <w:rPr>
          <w:rFonts w:ascii="Century Gothic" w:hAnsi="Century Gothic" w:cs="Arial"/>
        </w:rPr>
      </w:pPr>
      <w:r w:rsidRPr="00DC3029">
        <w:rPr>
          <w:rFonts w:ascii="Century Gothic" w:hAnsi="Century Gothic" w:cs="Arial"/>
        </w:rPr>
        <w:t xml:space="preserve">Total projected expenses requested from Student Life College Account: </w:t>
      </w:r>
      <w:sdt>
        <w:sdtPr>
          <w:rPr>
            <w:rFonts w:ascii="Century Gothic" w:hAnsi="Century Gothic" w:cs="Arial"/>
          </w:rPr>
          <w:id w:val="1484129915"/>
          <w:placeholder>
            <w:docPart w:val="30A41C9A677F404AB844E5D1035F4E57"/>
          </w:placeholder>
        </w:sdtPr>
        <w:sdtContent>
          <w:r w:rsidR="002E655D">
            <w:rPr>
              <w:rFonts w:ascii="Century Gothic" w:hAnsi="Century Gothic" w:cs="Arial"/>
            </w:rPr>
            <w:t xml:space="preserve"> </w:t>
          </w:r>
        </w:sdtContent>
      </w:sdt>
      <w:r w:rsidR="002E655D">
        <w:rPr>
          <w:rFonts w:ascii="Century Gothic" w:hAnsi="Century Gothic" w:cs="Arial"/>
        </w:rPr>
        <w:t xml:space="preserve"> </w:t>
      </w:r>
    </w:p>
    <w:p w14:paraId="5393AED9" w14:textId="77777777" w:rsidR="000F365C" w:rsidRPr="00DC3029" w:rsidRDefault="000F365C" w:rsidP="00855175">
      <w:pPr>
        <w:tabs>
          <w:tab w:val="left" w:pos="630"/>
        </w:tabs>
        <w:spacing w:before="120" w:after="0" w:line="240" w:lineRule="auto"/>
        <w:rPr>
          <w:rFonts w:ascii="Century Gothic" w:hAnsi="Century Gothic" w:cs="Arial"/>
        </w:rPr>
      </w:pPr>
      <w:r w:rsidRPr="00DC3029">
        <w:rPr>
          <w:rFonts w:ascii="Century Gothic" w:hAnsi="Century Gothic" w:cs="Arial"/>
        </w:rPr>
        <w:tab/>
      </w:r>
    </w:p>
    <w:p w14:paraId="63A79A4A" w14:textId="77777777" w:rsidR="00E37682" w:rsidRPr="00DC3029" w:rsidRDefault="000F365C" w:rsidP="008014B8">
      <w:pPr>
        <w:tabs>
          <w:tab w:val="left" w:pos="3600"/>
          <w:tab w:val="left" w:pos="4590"/>
          <w:tab w:val="left" w:pos="6300"/>
          <w:tab w:val="left" w:pos="8460"/>
        </w:tabs>
        <w:spacing w:before="120" w:after="0" w:line="240" w:lineRule="auto"/>
        <w:jc w:val="right"/>
        <w:rPr>
          <w:rFonts w:ascii="Century Gothic" w:hAnsi="Century Gothic" w:cs="Arial"/>
          <w:i/>
          <w:color w:val="365F91"/>
        </w:rPr>
      </w:pPr>
      <w:r w:rsidRPr="00DC3029">
        <w:rPr>
          <w:rFonts w:ascii="Century Gothic" w:hAnsi="Century Gothic" w:cs="Arial"/>
          <w:i/>
          <w:color w:val="365F91"/>
        </w:rPr>
        <w:t>Please attach detailed budget spreadsheets</w:t>
      </w:r>
    </w:p>
    <w:p w14:paraId="2FD6F275" w14:textId="77777777" w:rsidR="000F365C" w:rsidRPr="00DC3029" w:rsidRDefault="000F365C" w:rsidP="00C10781">
      <w:pPr>
        <w:tabs>
          <w:tab w:val="left" w:pos="3600"/>
          <w:tab w:val="left" w:pos="4590"/>
          <w:tab w:val="left" w:pos="6300"/>
          <w:tab w:val="left" w:pos="8460"/>
        </w:tabs>
        <w:spacing w:after="0" w:line="240" w:lineRule="auto"/>
        <w:rPr>
          <w:rFonts w:ascii="Century Gothic" w:hAnsi="Century Gothic" w:cs="Arial"/>
          <w:b/>
          <w:color w:val="365F91"/>
        </w:rPr>
      </w:pPr>
    </w:p>
    <w:p w14:paraId="642049B8" w14:textId="77777777" w:rsidR="008014B8" w:rsidRPr="00DC3029" w:rsidRDefault="008014B8" w:rsidP="00C10781">
      <w:pPr>
        <w:tabs>
          <w:tab w:val="left" w:pos="3600"/>
          <w:tab w:val="left" w:pos="4590"/>
          <w:tab w:val="left" w:pos="6300"/>
          <w:tab w:val="left" w:pos="8460"/>
        </w:tabs>
        <w:spacing w:after="0" w:line="240" w:lineRule="auto"/>
        <w:rPr>
          <w:rFonts w:ascii="Century Gothic" w:hAnsi="Century Gothic" w:cs="Arial"/>
          <w:b/>
          <w:color w:val="365F91"/>
        </w:rPr>
      </w:pPr>
    </w:p>
    <w:p w14:paraId="45B9022B" w14:textId="77777777" w:rsidR="008014B8" w:rsidRPr="00DC3029" w:rsidRDefault="008014B8" w:rsidP="008014B8">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t>Club/Organization Advisor:</w:t>
      </w:r>
    </w:p>
    <w:p w14:paraId="6594FBCB" w14:textId="77777777" w:rsidR="008014B8" w:rsidRPr="00DC3029" w:rsidRDefault="008014B8" w:rsidP="008014B8">
      <w:pPr>
        <w:tabs>
          <w:tab w:val="left" w:pos="5103"/>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491414061"/>
          <w:placeholder>
            <w:docPart w:val="A58220A64ECA40ADA55C570EF4949A59"/>
          </w:placeholder>
        </w:sdtPr>
        <w:sdtEndPr/>
        <w:sdtContent>
          <w:r w:rsidR="002E655D">
            <w:rPr>
              <w:rFonts w:ascii="Century Gothic" w:hAnsi="Century Gothic" w:cs="Arial"/>
            </w:rPr>
            <w:t xml:space="preserve"> </w:t>
          </w:r>
        </w:sdtContent>
      </w:sdt>
    </w:p>
    <w:p w14:paraId="1F8C8239" w14:textId="77777777" w:rsidR="008014B8" w:rsidRPr="00DC3029" w:rsidRDefault="008014B8" w:rsidP="008014B8">
      <w:pPr>
        <w:tabs>
          <w:tab w:val="left" w:pos="5103"/>
        </w:tabs>
        <w:spacing w:before="120" w:after="0" w:line="240" w:lineRule="auto"/>
        <w:rPr>
          <w:rFonts w:ascii="Century Gothic" w:hAnsi="Century Gothic" w:cs="Arial"/>
        </w:rPr>
      </w:pPr>
      <w:r w:rsidRPr="00DC3029">
        <w:rPr>
          <w:rFonts w:ascii="Century Gothic" w:hAnsi="Century Gothic" w:cs="Arial"/>
        </w:rPr>
        <w:t xml:space="preserve">E-mail: </w:t>
      </w:r>
      <w:sdt>
        <w:sdtPr>
          <w:rPr>
            <w:rFonts w:ascii="Century Gothic" w:hAnsi="Century Gothic" w:cs="Arial"/>
          </w:rPr>
          <w:id w:val="24922356"/>
          <w:placeholder>
            <w:docPart w:val="C7C9CFF9CE9340C8B7A35CA1B0CD7507"/>
          </w:placeholder>
        </w:sdtPr>
        <w:sdtEndPr/>
        <w:sdtContent>
          <w:r w:rsidR="002E655D">
            <w:rPr>
              <w:rFonts w:ascii="Century Gothic" w:hAnsi="Century Gothic" w:cs="Arial"/>
            </w:rPr>
            <w:t xml:space="preserve"> </w:t>
          </w:r>
        </w:sdtContent>
      </w:sdt>
    </w:p>
    <w:p w14:paraId="6C6C98A0" w14:textId="77777777" w:rsidR="008014B8" w:rsidRPr="00DC3029" w:rsidRDefault="008014B8" w:rsidP="008014B8">
      <w:pPr>
        <w:tabs>
          <w:tab w:val="left" w:pos="5103"/>
        </w:tabs>
        <w:spacing w:before="120" w:after="0" w:line="240" w:lineRule="auto"/>
        <w:rPr>
          <w:rFonts w:ascii="Century Gothic" w:hAnsi="Century Gothic" w:cs="Arial"/>
        </w:rPr>
      </w:pPr>
      <w:r w:rsidRPr="00DC3029">
        <w:rPr>
          <w:rFonts w:ascii="Century Gothic" w:hAnsi="Century Gothic" w:cs="Arial"/>
        </w:rPr>
        <w:t xml:space="preserve">Contact Phone: </w:t>
      </w:r>
      <w:sdt>
        <w:sdtPr>
          <w:rPr>
            <w:rFonts w:ascii="Century Gothic" w:hAnsi="Century Gothic" w:cs="Arial"/>
          </w:rPr>
          <w:id w:val="399487461"/>
          <w:placeholder>
            <w:docPart w:val="371880BE94DA4F109D7D44865CBA580D"/>
          </w:placeholder>
        </w:sdtPr>
        <w:sdtEndPr/>
        <w:sdtContent>
          <w:r w:rsidR="002E655D">
            <w:rPr>
              <w:rFonts w:ascii="Century Gothic" w:hAnsi="Century Gothic" w:cs="Arial"/>
            </w:rPr>
            <w:t xml:space="preserve"> </w:t>
          </w:r>
        </w:sdtContent>
      </w:sdt>
    </w:p>
    <w:p w14:paraId="1D281CC0" w14:textId="77777777" w:rsidR="008014B8" w:rsidRPr="00DC3029" w:rsidRDefault="00B13C23" w:rsidP="00B13C23">
      <w:pPr>
        <w:spacing w:after="0" w:line="240" w:lineRule="auto"/>
        <w:rPr>
          <w:rFonts w:ascii="Century Gothic" w:hAnsi="Century Gothic" w:cs="Arial"/>
          <w:b/>
          <w:color w:val="365F91"/>
        </w:rPr>
      </w:pPr>
      <w:r>
        <w:rPr>
          <w:rFonts w:ascii="Century Gothic" w:hAnsi="Century Gothic" w:cs="Arial"/>
          <w:b/>
          <w:color w:val="365F91"/>
        </w:rPr>
        <w:br w:type="page"/>
      </w:r>
    </w:p>
    <w:p w14:paraId="26E3B783" w14:textId="77777777" w:rsidR="008014B8" w:rsidRPr="00DC3029" w:rsidRDefault="008014B8" w:rsidP="008014B8">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lastRenderedPageBreak/>
        <w:t>Student Contact Information</w:t>
      </w:r>
    </w:p>
    <w:p w14:paraId="0903D431" w14:textId="77777777" w:rsidR="008014B8" w:rsidRPr="00DC3029" w:rsidRDefault="008014B8" w:rsidP="008014B8">
      <w:pPr>
        <w:tabs>
          <w:tab w:val="left" w:pos="3544"/>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2138404143"/>
          <w:placeholder>
            <w:docPart w:val="60BADDF24A04416282100517A78EDEA5"/>
          </w:placeholder>
        </w:sdtPr>
        <w:sdtEndPr/>
        <w:sdtContent>
          <w:r w:rsidR="002E655D">
            <w:rPr>
              <w:rFonts w:ascii="Century Gothic" w:hAnsi="Century Gothic" w:cs="Arial"/>
            </w:rPr>
            <w:t xml:space="preserve"> </w:t>
          </w:r>
        </w:sdtContent>
      </w:sdt>
      <w:r w:rsidRPr="00DC3029">
        <w:rPr>
          <w:rFonts w:ascii="Century Gothic" w:hAnsi="Century Gothic" w:cs="Arial"/>
        </w:rPr>
        <w:tab/>
        <w:t>E-mail</w:t>
      </w:r>
      <w:proofErr w:type="gramStart"/>
      <w:r w:rsidRPr="00DC3029">
        <w:rPr>
          <w:rFonts w:ascii="Century Gothic" w:hAnsi="Century Gothic" w:cs="Arial"/>
        </w:rPr>
        <w:t xml:space="preserve">:  </w:t>
      </w:r>
      <w:proofErr w:type="gramEnd"/>
      <w:sdt>
        <w:sdtPr>
          <w:rPr>
            <w:rFonts w:ascii="Century Gothic" w:hAnsi="Century Gothic" w:cs="Arial"/>
          </w:rPr>
          <w:id w:val="-823501620"/>
          <w:placeholder>
            <w:docPart w:val="BF3D72D32A2E497FB7D164B5AF022DCF"/>
          </w:placeholder>
        </w:sdtPr>
        <w:sdtEndPr/>
        <w:sdtContent>
          <w:r w:rsidR="002E655D">
            <w:rPr>
              <w:rFonts w:ascii="Century Gothic" w:hAnsi="Century Gothic" w:cs="Arial"/>
            </w:rPr>
            <w:t xml:space="preserve"> </w:t>
          </w:r>
        </w:sdtContent>
      </w:sdt>
      <w:r w:rsidR="002E655D">
        <w:rPr>
          <w:rFonts w:ascii="Century Gothic" w:hAnsi="Century Gothic" w:cs="Arial"/>
        </w:rPr>
        <w:t xml:space="preserve">                                       </w:t>
      </w:r>
      <w:r w:rsidRPr="00DC3029">
        <w:rPr>
          <w:rFonts w:ascii="Century Gothic" w:hAnsi="Century Gothic" w:cs="Arial"/>
        </w:rPr>
        <w:t xml:space="preserve">Cell-phone: </w:t>
      </w:r>
      <w:sdt>
        <w:sdtPr>
          <w:rPr>
            <w:rFonts w:ascii="Century Gothic" w:hAnsi="Century Gothic" w:cs="Arial"/>
          </w:rPr>
          <w:id w:val="575866239"/>
          <w:placeholder>
            <w:docPart w:val="D2FCF770DD864FC69683D2CA0921E198"/>
          </w:placeholder>
        </w:sdtPr>
        <w:sdtEndPr/>
        <w:sdtContent>
          <w:r w:rsidR="002E655D">
            <w:rPr>
              <w:rFonts w:ascii="Century Gothic" w:hAnsi="Century Gothic" w:cs="Arial"/>
            </w:rPr>
            <w:t xml:space="preserve"> </w:t>
          </w:r>
        </w:sdtContent>
      </w:sdt>
    </w:p>
    <w:p w14:paraId="72F006BB" w14:textId="77777777" w:rsidR="008014B8" w:rsidRPr="00DC3029" w:rsidRDefault="008014B8" w:rsidP="008014B8">
      <w:pPr>
        <w:tabs>
          <w:tab w:val="left" w:pos="3544"/>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590000378"/>
          <w:placeholder>
            <w:docPart w:val="717725D5C34B45E3B8EC792DCB47096F"/>
          </w:placeholder>
        </w:sdtPr>
        <w:sdtEndPr/>
        <w:sdtContent>
          <w:r w:rsidR="002E655D">
            <w:rPr>
              <w:rFonts w:ascii="Century Gothic" w:hAnsi="Century Gothic" w:cs="Arial"/>
            </w:rPr>
            <w:t xml:space="preserve"> </w:t>
          </w:r>
        </w:sdtContent>
      </w:sdt>
      <w:r w:rsidRPr="00DC3029">
        <w:rPr>
          <w:rFonts w:ascii="Century Gothic" w:hAnsi="Century Gothic" w:cs="Arial"/>
        </w:rPr>
        <w:tab/>
        <w:t>E-mail</w:t>
      </w:r>
      <w:proofErr w:type="gramStart"/>
      <w:r w:rsidRPr="00DC3029">
        <w:rPr>
          <w:rFonts w:ascii="Century Gothic" w:hAnsi="Century Gothic" w:cs="Arial"/>
        </w:rPr>
        <w:t xml:space="preserve">:  </w:t>
      </w:r>
      <w:proofErr w:type="gramEnd"/>
      <w:sdt>
        <w:sdtPr>
          <w:rPr>
            <w:rFonts w:ascii="Century Gothic" w:hAnsi="Century Gothic" w:cs="Arial"/>
          </w:rPr>
          <w:id w:val="-262454474"/>
          <w:placeholder>
            <w:docPart w:val="C9177CFC61AB432D915C767D9B47C0D7"/>
          </w:placeholder>
        </w:sdtPr>
        <w:sdtEndPr/>
        <w:sdtContent>
          <w:r w:rsidR="002E655D">
            <w:rPr>
              <w:rFonts w:ascii="Century Gothic" w:hAnsi="Century Gothic" w:cs="Arial"/>
            </w:rPr>
            <w:t xml:space="preserve"> </w:t>
          </w:r>
        </w:sdtContent>
      </w:sdt>
      <w:r w:rsidR="002E655D">
        <w:rPr>
          <w:rFonts w:ascii="Century Gothic" w:hAnsi="Century Gothic" w:cs="Arial"/>
        </w:rPr>
        <w:t xml:space="preserve">                                       </w:t>
      </w:r>
      <w:r w:rsidRPr="00DC3029">
        <w:rPr>
          <w:rFonts w:ascii="Century Gothic" w:hAnsi="Century Gothic" w:cs="Arial"/>
        </w:rPr>
        <w:t xml:space="preserve">Cell-phone: </w:t>
      </w:r>
      <w:sdt>
        <w:sdtPr>
          <w:rPr>
            <w:rFonts w:ascii="Century Gothic" w:hAnsi="Century Gothic" w:cs="Arial"/>
          </w:rPr>
          <w:id w:val="-1137871272"/>
          <w:placeholder>
            <w:docPart w:val="DA8EEDF7A4394BB6A7B2E7D537ADB601"/>
          </w:placeholder>
        </w:sdtPr>
        <w:sdtEndPr/>
        <w:sdtContent>
          <w:r w:rsidR="002E655D">
            <w:rPr>
              <w:rFonts w:ascii="Century Gothic" w:hAnsi="Century Gothic" w:cs="Arial"/>
            </w:rPr>
            <w:t xml:space="preserve"> </w:t>
          </w:r>
        </w:sdtContent>
      </w:sdt>
    </w:p>
    <w:p w14:paraId="7D3F3734" w14:textId="77777777" w:rsidR="008014B8" w:rsidRPr="00DC3029" w:rsidRDefault="008014B8" w:rsidP="008014B8">
      <w:pPr>
        <w:tabs>
          <w:tab w:val="left" w:pos="3544"/>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45989209"/>
          <w:placeholder>
            <w:docPart w:val="EEA2344759DB47D3A39552B668B9D2EA"/>
          </w:placeholder>
        </w:sdtPr>
        <w:sdtEndPr/>
        <w:sdtContent>
          <w:r w:rsidR="002E655D">
            <w:rPr>
              <w:rFonts w:ascii="Century Gothic" w:hAnsi="Century Gothic" w:cs="Arial"/>
            </w:rPr>
            <w:t xml:space="preserve"> </w:t>
          </w:r>
        </w:sdtContent>
      </w:sdt>
      <w:r w:rsidRPr="00DC3029">
        <w:rPr>
          <w:rFonts w:ascii="Century Gothic" w:hAnsi="Century Gothic" w:cs="Arial"/>
        </w:rPr>
        <w:tab/>
        <w:t>E-mail</w:t>
      </w:r>
      <w:proofErr w:type="gramStart"/>
      <w:r w:rsidRPr="00DC3029">
        <w:rPr>
          <w:rFonts w:ascii="Century Gothic" w:hAnsi="Century Gothic" w:cs="Arial"/>
        </w:rPr>
        <w:t xml:space="preserve">:  </w:t>
      </w:r>
      <w:proofErr w:type="gramEnd"/>
      <w:sdt>
        <w:sdtPr>
          <w:rPr>
            <w:rFonts w:ascii="Century Gothic" w:hAnsi="Century Gothic" w:cs="Arial"/>
          </w:rPr>
          <w:id w:val="1634830302"/>
          <w:placeholder>
            <w:docPart w:val="381FC6198B8B4E4FB5EDBDA500D38B2A"/>
          </w:placeholder>
        </w:sdtPr>
        <w:sdtEndPr/>
        <w:sdtContent>
          <w:r w:rsidR="002E655D">
            <w:rPr>
              <w:rFonts w:ascii="Century Gothic" w:hAnsi="Century Gothic" w:cs="Arial"/>
            </w:rPr>
            <w:t xml:space="preserve"> </w:t>
          </w:r>
        </w:sdtContent>
      </w:sdt>
      <w:r w:rsidR="002E655D">
        <w:rPr>
          <w:rFonts w:ascii="Century Gothic" w:hAnsi="Century Gothic" w:cs="Arial"/>
        </w:rPr>
        <w:t xml:space="preserve">                                       </w:t>
      </w:r>
      <w:r w:rsidRPr="00DC3029">
        <w:rPr>
          <w:rFonts w:ascii="Century Gothic" w:hAnsi="Century Gothic" w:cs="Arial"/>
        </w:rPr>
        <w:t xml:space="preserve">Cell-phone: </w:t>
      </w:r>
      <w:sdt>
        <w:sdtPr>
          <w:rPr>
            <w:rFonts w:ascii="Century Gothic" w:hAnsi="Century Gothic" w:cs="Arial"/>
          </w:rPr>
          <w:id w:val="-1564413909"/>
          <w:placeholder>
            <w:docPart w:val="FE9A738EC20F46B8A0AE3C83066AB69F"/>
          </w:placeholder>
        </w:sdtPr>
        <w:sdtEndPr/>
        <w:sdtContent>
          <w:r w:rsidR="002E655D">
            <w:rPr>
              <w:rFonts w:ascii="Century Gothic" w:hAnsi="Century Gothic" w:cs="Arial"/>
            </w:rPr>
            <w:t xml:space="preserve"> </w:t>
          </w:r>
        </w:sdtContent>
      </w:sdt>
    </w:p>
    <w:p w14:paraId="7D35CF15" w14:textId="77777777" w:rsidR="00B13C23" w:rsidRDefault="00B13C23" w:rsidP="00B13C23">
      <w:pPr>
        <w:spacing w:after="0" w:line="240" w:lineRule="auto"/>
        <w:rPr>
          <w:rFonts w:ascii="Century Gothic" w:hAnsi="Century Gothic" w:cs="Arial"/>
          <w:b/>
          <w:color w:val="365F91"/>
        </w:rPr>
      </w:pPr>
    </w:p>
    <w:p w14:paraId="145648F3" w14:textId="77777777" w:rsidR="00B13C23" w:rsidRDefault="00B13C23" w:rsidP="00B13C23">
      <w:pPr>
        <w:spacing w:after="0" w:line="240" w:lineRule="auto"/>
        <w:rPr>
          <w:rFonts w:ascii="Century Gothic" w:hAnsi="Century Gothic" w:cs="Arial"/>
          <w:b/>
          <w:color w:val="365F91"/>
        </w:rPr>
      </w:pPr>
    </w:p>
    <w:p w14:paraId="4D39508B" w14:textId="77777777" w:rsidR="008014B8" w:rsidRPr="00DC3029" w:rsidRDefault="008014B8" w:rsidP="00B13C23">
      <w:pPr>
        <w:pBdr>
          <w:bottom w:val="single" w:sz="4" w:space="1" w:color="auto"/>
        </w:pBdr>
        <w:tabs>
          <w:tab w:val="left" w:pos="3600"/>
          <w:tab w:val="left" w:pos="4590"/>
          <w:tab w:val="left" w:pos="6300"/>
          <w:tab w:val="left" w:pos="8460"/>
        </w:tabs>
        <w:spacing w:after="0" w:line="240" w:lineRule="auto"/>
        <w:rPr>
          <w:rFonts w:ascii="Century Gothic" w:hAnsi="Century Gothic" w:cs="Arial"/>
          <w:b/>
          <w:color w:val="365F91"/>
        </w:rPr>
      </w:pPr>
      <w:r w:rsidRPr="00DC3029">
        <w:rPr>
          <w:rFonts w:ascii="Century Gothic" w:hAnsi="Century Gothic" w:cs="Arial"/>
          <w:b/>
          <w:color w:val="365F91"/>
        </w:rPr>
        <w:t>List of students interested in creating/maint</w:t>
      </w:r>
      <w:r w:rsidR="00765933">
        <w:rPr>
          <w:rFonts w:ascii="Century Gothic" w:hAnsi="Century Gothic" w:cs="Arial"/>
          <w:b/>
          <w:color w:val="365F91"/>
        </w:rPr>
        <w:t>ain</w:t>
      </w:r>
      <w:r w:rsidRPr="00DC3029">
        <w:rPr>
          <w:rFonts w:ascii="Century Gothic" w:hAnsi="Century Gothic" w:cs="Arial"/>
          <w:b/>
          <w:color w:val="365F91"/>
        </w:rPr>
        <w:t xml:space="preserve">ing the club/organization – minimum 5 students </w:t>
      </w:r>
    </w:p>
    <w:p w14:paraId="2AD3BC2A"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742471077"/>
          <w:placeholder>
            <w:docPart w:val="65D0B1D7CC2746F9B91E3B1254A97F87"/>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526128543"/>
              <w:placeholder>
                <w:docPart w:val="DE1A280BAA293540A70DCD6CBA8D731A"/>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098704765"/>
              <w:placeholder>
                <w:docPart w:val="04506BAA2197E34DB5A12BEFE3E67A92"/>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847402666"/>
          <w:placeholder>
            <w:docPart w:val="283E71A69FF345659905AB3F45D7CFDD"/>
          </w:placeholder>
        </w:sdtPr>
        <w:sdtEndPr/>
        <w:sdtContent>
          <w:r w:rsidR="002E655D">
            <w:rPr>
              <w:rFonts w:ascii="Century Gothic" w:hAnsi="Century Gothic" w:cs="Arial"/>
            </w:rPr>
            <w:t xml:space="preserve"> </w:t>
          </w:r>
        </w:sdtContent>
      </w:sdt>
    </w:p>
    <w:p w14:paraId="17E65EAB"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2090997835"/>
          <w:placeholder>
            <w:docPart w:val="B09F5B738DFC458983ED2A7F8DEFD8F7"/>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717633237"/>
              <w:placeholder>
                <w:docPart w:val="28984D8866BC14429564ED401463C826"/>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317624579"/>
              <w:placeholder>
                <w:docPart w:val="E85EAB60280A184E8EADF8D2E5C07DB3"/>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2112347417"/>
          <w:placeholder>
            <w:docPart w:val="E6128B5F19374328A249C63334C08A18"/>
          </w:placeholder>
        </w:sdtPr>
        <w:sdtEndPr/>
        <w:sdtContent>
          <w:r w:rsidR="002E655D">
            <w:rPr>
              <w:rFonts w:ascii="Century Gothic" w:hAnsi="Century Gothic" w:cs="Arial"/>
            </w:rPr>
            <w:t xml:space="preserve"> </w:t>
          </w:r>
        </w:sdtContent>
      </w:sdt>
    </w:p>
    <w:p w14:paraId="7BCA7D91"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693117753"/>
          <w:placeholder>
            <w:docPart w:val="11B2DA19A09344568F16C821FC76A232"/>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290285401"/>
              <w:placeholder>
                <w:docPart w:val="CA7A4960B0F6554DB4262F2B7436C615"/>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814331915"/>
              <w:placeholder>
                <w:docPart w:val="F5EAB417D1503E4FBBBC92B848553A3B"/>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910141359"/>
          <w:placeholder>
            <w:docPart w:val="2090269B60BF41128B5924DC8AC0EBE2"/>
          </w:placeholder>
        </w:sdtPr>
        <w:sdtEndPr/>
        <w:sdtContent>
          <w:r w:rsidR="002E655D">
            <w:rPr>
              <w:rFonts w:ascii="Century Gothic" w:hAnsi="Century Gothic" w:cs="Arial"/>
            </w:rPr>
            <w:t xml:space="preserve"> </w:t>
          </w:r>
        </w:sdtContent>
      </w:sdt>
    </w:p>
    <w:p w14:paraId="22400D67"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510900731"/>
          <w:placeholder>
            <w:docPart w:val="563F851899CF4D3CA743F9768D9DA4DB"/>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566031814"/>
              <w:placeholder>
                <w:docPart w:val="A1DB3E37E57F3C4CB47FB504E20EA900"/>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139414682"/>
              <w:placeholder>
                <w:docPart w:val="F15CF6729752134E9A94EDBD4F3D7189"/>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487293383"/>
          <w:placeholder>
            <w:docPart w:val="188D28ED40F64E7B83F9D5D3627841A1"/>
          </w:placeholder>
        </w:sdtPr>
        <w:sdtEndPr/>
        <w:sdtContent>
          <w:r w:rsidR="002E655D">
            <w:rPr>
              <w:rFonts w:ascii="Century Gothic" w:hAnsi="Century Gothic" w:cs="Arial"/>
            </w:rPr>
            <w:t xml:space="preserve"> </w:t>
          </w:r>
        </w:sdtContent>
      </w:sdt>
    </w:p>
    <w:p w14:paraId="0E4EE749"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635679838"/>
          <w:placeholder>
            <w:docPart w:val="D5BF52CC1CE24AC18819676F4B21AF1C"/>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223741897"/>
              <w:placeholder>
                <w:docPart w:val="342C412DB7531246BEE75821964B5E54"/>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89998178"/>
              <w:placeholder>
                <w:docPart w:val="1F5EDA53CA822E43B439F99DC0363D16"/>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551997486"/>
          <w:placeholder>
            <w:docPart w:val="1C00EB90895045A68F86D6C47D9F57BA"/>
          </w:placeholder>
        </w:sdtPr>
        <w:sdtEndPr/>
        <w:sdtContent>
          <w:r w:rsidR="002E655D">
            <w:rPr>
              <w:rFonts w:ascii="Century Gothic" w:hAnsi="Century Gothic" w:cs="Arial"/>
            </w:rPr>
            <w:t xml:space="preserve"> </w:t>
          </w:r>
        </w:sdtContent>
      </w:sdt>
    </w:p>
    <w:p w14:paraId="040B9E36"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159226581"/>
          <w:placeholder>
            <w:docPart w:val="DD00AF0048144AAE9A1FF6DBD0051682"/>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989484129"/>
              <w:placeholder>
                <w:docPart w:val="0BA5C725DE4DB540891BC6026B70D1E0"/>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508796701"/>
              <w:placeholder>
                <w:docPart w:val="A4BE14DD6230F14BAF3111C67F7AF074"/>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376133169"/>
          <w:placeholder>
            <w:docPart w:val="1F38D5C49F2C4ACEAB5623B816C94EDA"/>
          </w:placeholder>
        </w:sdtPr>
        <w:sdtEndPr/>
        <w:sdtContent>
          <w:r w:rsidR="002E655D">
            <w:rPr>
              <w:rFonts w:ascii="Century Gothic" w:hAnsi="Century Gothic" w:cs="Arial"/>
            </w:rPr>
            <w:t xml:space="preserve"> </w:t>
          </w:r>
        </w:sdtContent>
      </w:sdt>
    </w:p>
    <w:p w14:paraId="4CC1240E"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245577857"/>
          <w:placeholder>
            <w:docPart w:val="9E4FD0119082454AA2242D090B8AAB28"/>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997026465"/>
              <w:placeholder>
                <w:docPart w:val="9AE0101D9969A04F870AEB5BDD02CA18"/>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761033986"/>
              <w:placeholder>
                <w:docPart w:val="EC9A72B6E627D044ADC4A318E2347D35"/>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992253591"/>
          <w:placeholder>
            <w:docPart w:val="920285D2B2E341F78E66C35DFA4F1A78"/>
          </w:placeholder>
        </w:sdtPr>
        <w:sdtEndPr/>
        <w:sdtContent>
          <w:r w:rsidR="002E655D">
            <w:rPr>
              <w:rFonts w:ascii="Century Gothic" w:hAnsi="Century Gothic" w:cs="Arial"/>
            </w:rPr>
            <w:t xml:space="preserve"> </w:t>
          </w:r>
        </w:sdtContent>
      </w:sdt>
    </w:p>
    <w:p w14:paraId="28910DE5"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2017349886"/>
          <w:placeholder>
            <w:docPart w:val="8903DB06A81148EE854FF1EB3EC2E17B"/>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285392306"/>
              <w:placeholder>
                <w:docPart w:val="78ECB93E38A7FF489B8EAC1815D3EC8F"/>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090430719"/>
              <w:placeholder>
                <w:docPart w:val="683CF6B27886C247957B10636BADC842"/>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949120021"/>
          <w:placeholder>
            <w:docPart w:val="8512B233CAAA4102AEE3047EF2F7AFF4"/>
          </w:placeholder>
        </w:sdtPr>
        <w:sdtEndPr/>
        <w:sdtContent>
          <w:r w:rsidR="002E655D">
            <w:rPr>
              <w:rFonts w:ascii="Century Gothic" w:hAnsi="Century Gothic" w:cs="Arial"/>
            </w:rPr>
            <w:t xml:space="preserve"> </w:t>
          </w:r>
        </w:sdtContent>
      </w:sdt>
    </w:p>
    <w:p w14:paraId="5FCED7BE"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173693809"/>
          <w:placeholder>
            <w:docPart w:val="5F34F2CA91664618B0C833176DCD155A"/>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616798310"/>
              <w:placeholder>
                <w:docPart w:val="44558B0121523C429F582700B0044AB1"/>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900514424"/>
              <w:placeholder>
                <w:docPart w:val="6FD996FB3B3EF243A7D033EFDF7CBBA0"/>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526093823"/>
          <w:placeholder>
            <w:docPart w:val="2EDF1AB6CFCB409385899693722D49FE"/>
          </w:placeholder>
        </w:sdtPr>
        <w:sdtEndPr/>
        <w:sdtContent>
          <w:r w:rsidR="002E655D">
            <w:rPr>
              <w:rFonts w:ascii="Century Gothic" w:hAnsi="Century Gothic" w:cs="Arial"/>
            </w:rPr>
            <w:t xml:space="preserve"> </w:t>
          </w:r>
        </w:sdtContent>
      </w:sdt>
    </w:p>
    <w:p w14:paraId="1D376DCA"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17533155"/>
          <w:placeholder>
            <w:docPart w:val="BF6DB006F69C43339932BFC0E36E6F3B"/>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109667361"/>
              <w:placeholder>
                <w:docPart w:val="9E4AA9C242ED434982EA6E53B05A0D17"/>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59838307"/>
              <w:placeholder>
                <w:docPart w:val="F2C8CE543B18DE409BE85902ABF1C868"/>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946120793"/>
          <w:placeholder>
            <w:docPart w:val="CDD6D8D200B44DF287424D37A9538887"/>
          </w:placeholder>
        </w:sdtPr>
        <w:sdtEndPr/>
        <w:sdtContent>
          <w:r w:rsidR="002E655D">
            <w:rPr>
              <w:rFonts w:ascii="Century Gothic" w:hAnsi="Century Gothic" w:cs="Arial"/>
            </w:rPr>
            <w:t xml:space="preserve"> </w:t>
          </w:r>
        </w:sdtContent>
      </w:sdt>
    </w:p>
    <w:p w14:paraId="727BA915"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321477723"/>
          <w:placeholder>
            <w:docPart w:val="B60D7EA2CF764EC49A112D10A7A730F4"/>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548137229"/>
              <w:placeholder>
                <w:docPart w:val="547E9E53C3938049A0F218D45DA6AD93"/>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674022199"/>
              <w:placeholder>
                <w:docPart w:val="839091C6AFD5CA4798A9FAB1920F7BCC"/>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544249900"/>
          <w:placeholder>
            <w:docPart w:val="0B25B9E535E54148B6F7975CA8CCB51C"/>
          </w:placeholder>
        </w:sdtPr>
        <w:sdtEndPr/>
        <w:sdtContent>
          <w:r w:rsidR="002E655D">
            <w:rPr>
              <w:rFonts w:ascii="Century Gothic" w:hAnsi="Century Gothic" w:cs="Arial"/>
            </w:rPr>
            <w:t xml:space="preserve"> </w:t>
          </w:r>
        </w:sdtContent>
      </w:sdt>
    </w:p>
    <w:p w14:paraId="0D128E82"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424238016"/>
          <w:placeholder>
            <w:docPart w:val="CB4D4BE3A1DF41379496F1AA70FA1502"/>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848638584"/>
              <w:placeholder>
                <w:docPart w:val="AB1FA78A87034143B863512478E071B1"/>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74020614"/>
              <w:placeholder>
                <w:docPart w:val="5E8CE7BEF8D9004FAC85ED13C963A3A7"/>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904956448"/>
          <w:placeholder>
            <w:docPart w:val="AB24470ACF7F499DAEF1C840126E9AE0"/>
          </w:placeholder>
        </w:sdtPr>
        <w:sdtEndPr/>
        <w:sdtContent>
          <w:r w:rsidR="002E655D">
            <w:rPr>
              <w:rFonts w:ascii="Century Gothic" w:hAnsi="Century Gothic" w:cs="Arial"/>
            </w:rPr>
            <w:t xml:space="preserve"> </w:t>
          </w:r>
        </w:sdtContent>
      </w:sdt>
    </w:p>
    <w:p w14:paraId="1BF1B8B7"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723680476"/>
          <w:placeholder>
            <w:docPart w:val="805C32376C1143F5ABB03A549DF49301"/>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474615456"/>
              <w:placeholder>
                <w:docPart w:val="465E8866676EDC4C8B65A4EBF738D2B3"/>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72698297"/>
              <w:placeholder>
                <w:docPart w:val="6236D66AB2029B4DB94A46AB199B07E7"/>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762341020"/>
          <w:placeholder>
            <w:docPart w:val="F04B89FA9A00408E8BB39D0FB59EA91F"/>
          </w:placeholder>
        </w:sdtPr>
        <w:sdtEndPr/>
        <w:sdtContent>
          <w:r w:rsidR="002E655D">
            <w:rPr>
              <w:rFonts w:ascii="Century Gothic" w:hAnsi="Century Gothic" w:cs="Arial"/>
            </w:rPr>
            <w:t xml:space="preserve"> </w:t>
          </w:r>
        </w:sdtContent>
      </w:sdt>
    </w:p>
    <w:p w14:paraId="234813C2"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582364528"/>
          <w:placeholder>
            <w:docPart w:val="6FCE656936B2453982DD01A25086E9BF"/>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2055530603"/>
              <w:placeholder>
                <w:docPart w:val="C18274B13E13784595E5AB17BAB319E1"/>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665432957"/>
              <w:placeholder>
                <w:docPart w:val="915BFF9A5276E64AA44B982BD96CE57D"/>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815800123"/>
          <w:placeholder>
            <w:docPart w:val="2F613AB8823342EAB06101B8AD4E890F"/>
          </w:placeholder>
        </w:sdtPr>
        <w:sdtEndPr/>
        <w:sdtContent>
          <w:r w:rsidR="002E655D">
            <w:rPr>
              <w:rFonts w:ascii="Century Gothic" w:hAnsi="Century Gothic" w:cs="Arial"/>
            </w:rPr>
            <w:t xml:space="preserve"> </w:t>
          </w:r>
        </w:sdtContent>
      </w:sdt>
    </w:p>
    <w:p w14:paraId="1F2AB3B3"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1436489419"/>
          <w:placeholder>
            <w:docPart w:val="0F02E0299C7A4B77897D8B1C5B6F5820"/>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354889509"/>
              <w:placeholder>
                <w:docPart w:val="B3CD03E41C920F42807D9F892A794BBE"/>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866598289"/>
              <w:placeholder>
                <w:docPart w:val="5F73FD524EF77944A76F6C2EE6F1ED04"/>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205243923"/>
          <w:placeholder>
            <w:docPart w:val="4419639C504B4902A5CB93747010B836"/>
          </w:placeholder>
        </w:sdtPr>
        <w:sdtEndPr/>
        <w:sdtContent>
          <w:r w:rsidR="002E655D">
            <w:rPr>
              <w:rFonts w:ascii="Century Gothic" w:hAnsi="Century Gothic" w:cs="Arial"/>
            </w:rPr>
            <w:t xml:space="preserve"> </w:t>
          </w:r>
        </w:sdtContent>
      </w:sdt>
    </w:p>
    <w:p w14:paraId="443C92AC"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954831613"/>
          <w:placeholder>
            <w:docPart w:val="55E2005BAD3F4D489397F9E9EAD7090F"/>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277422271"/>
              <w:placeholder>
                <w:docPart w:val="8E75310F532DDC40B8AAF6015F67583E"/>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894049895"/>
              <w:placeholder>
                <w:docPart w:val="EB7F69E8CB05FB45A3797709FC5889CC"/>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288854175"/>
          <w:placeholder>
            <w:docPart w:val="45279F77F1DF4C54AD9129E1E6624674"/>
          </w:placeholder>
        </w:sdtPr>
        <w:sdtEndPr/>
        <w:sdtContent>
          <w:r w:rsidR="002E655D">
            <w:rPr>
              <w:rFonts w:ascii="Century Gothic" w:hAnsi="Century Gothic" w:cs="Arial"/>
            </w:rPr>
            <w:t xml:space="preserve"> </w:t>
          </w:r>
        </w:sdtContent>
      </w:sdt>
    </w:p>
    <w:p w14:paraId="62D3B69C"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884947261"/>
          <w:placeholder>
            <w:docPart w:val="549DB0080BB14C2C9E54FBE3409FD945"/>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300449840"/>
              <w:placeholder>
                <w:docPart w:val="E57A9DC91736E645A84C698E8C224A8E"/>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2000308115"/>
              <w:placeholder>
                <w:docPart w:val="D0D4A20EB7D1BE469EFA9A96DA85BB83"/>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672471743"/>
          <w:placeholder>
            <w:docPart w:val="525C3AC2DFCA44D69E6B1BF657B0E3BD"/>
          </w:placeholder>
        </w:sdtPr>
        <w:sdtEndPr/>
        <w:sdtContent>
          <w:r w:rsidR="002E655D">
            <w:rPr>
              <w:rFonts w:ascii="Century Gothic" w:hAnsi="Century Gothic" w:cs="Arial"/>
            </w:rPr>
            <w:t xml:space="preserve"> </w:t>
          </w:r>
        </w:sdtContent>
      </w:sdt>
    </w:p>
    <w:p w14:paraId="6F116E9D"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416714703"/>
          <w:placeholder>
            <w:docPart w:val="938707E189364C4F8FBE9881FE616BD6"/>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655415234"/>
              <w:placeholder>
                <w:docPart w:val="FD7B82679D213C43921A241363D03AA6"/>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374625081"/>
              <w:placeholder>
                <w:docPart w:val="1582AB4195609445B29150E6BF5E1FB5"/>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386688673"/>
          <w:placeholder>
            <w:docPart w:val="97E288EC36054B56969DE894DCEBEEE3"/>
          </w:placeholder>
        </w:sdtPr>
        <w:sdtEndPr/>
        <w:sdtContent>
          <w:r w:rsidR="002E655D">
            <w:rPr>
              <w:rFonts w:ascii="Century Gothic" w:hAnsi="Century Gothic" w:cs="Arial"/>
            </w:rPr>
            <w:t xml:space="preserve"> </w:t>
          </w:r>
        </w:sdtContent>
      </w:sdt>
    </w:p>
    <w:p w14:paraId="0ACD651D"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412781792"/>
          <w:placeholder>
            <w:docPart w:val="B11C62908D344C6C988B57AAB201DD5B"/>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090931622"/>
              <w:placeholder>
                <w:docPart w:val="BC5F484A8CAC964A8DC1E8622DB4E60E"/>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364122309"/>
              <w:placeholder>
                <w:docPart w:val="83FF269EC442BF4A8140630C411E3FA8"/>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484864293"/>
          <w:placeholder>
            <w:docPart w:val="FBBB6BBF75924AFFA67C0BE703C72E96"/>
          </w:placeholder>
        </w:sdtPr>
        <w:sdtEndPr/>
        <w:sdtContent>
          <w:r w:rsidR="002E655D">
            <w:rPr>
              <w:rFonts w:ascii="Century Gothic" w:hAnsi="Century Gothic" w:cs="Arial"/>
            </w:rPr>
            <w:t xml:space="preserve"> </w:t>
          </w:r>
        </w:sdtContent>
      </w:sdt>
    </w:p>
    <w:p w14:paraId="04ACC88E"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702948950"/>
          <w:placeholder>
            <w:docPart w:val="3763CDC764A74E6E84F6E042465D4493"/>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281336521"/>
              <w:placeholder>
                <w:docPart w:val="544C45D917CA4F44A515F1A87F036029"/>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2132076742"/>
              <w:placeholder>
                <w:docPart w:val="AE6A1469EB28DD46AA4D026DDD78646F"/>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220283836"/>
          <w:placeholder>
            <w:docPart w:val="4A28239ED7934308883EDB617F97D841"/>
          </w:placeholder>
        </w:sdtPr>
        <w:sdtEndPr/>
        <w:sdtContent>
          <w:r w:rsidR="002E655D">
            <w:rPr>
              <w:rFonts w:ascii="Century Gothic" w:hAnsi="Century Gothic" w:cs="Arial"/>
            </w:rPr>
            <w:t xml:space="preserve"> </w:t>
          </w:r>
        </w:sdtContent>
      </w:sdt>
    </w:p>
    <w:p w14:paraId="739699D8"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2139943377"/>
          <w:placeholder>
            <w:docPart w:val="2F280B389F4548D28F33DB1621F2370D"/>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484671264"/>
              <w:placeholder>
                <w:docPart w:val="A4A80F7F99177549AACC44A61B11999D"/>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490453263"/>
              <w:placeholder>
                <w:docPart w:val="5E5BE2157255EB45BBC5323BF80D1AAF"/>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616098887"/>
          <w:placeholder>
            <w:docPart w:val="88AC85FFE352414580F74A4C7ECA841F"/>
          </w:placeholder>
        </w:sdtPr>
        <w:sdtEndPr/>
        <w:sdtContent>
          <w:r w:rsidR="002E655D">
            <w:rPr>
              <w:rFonts w:ascii="Century Gothic" w:hAnsi="Century Gothic" w:cs="Arial"/>
            </w:rPr>
            <w:t xml:space="preserve"> </w:t>
          </w:r>
        </w:sdtContent>
      </w:sdt>
    </w:p>
    <w:p w14:paraId="7398DE63"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529529940"/>
          <w:placeholder>
            <w:docPart w:val="1CEDD52630B747209F50EFEC56C540B4"/>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394241259"/>
              <w:placeholder>
                <w:docPart w:val="E77B3F8C7A52EE4A9BC6DF8EBF2AAF78"/>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813556691"/>
              <w:placeholder>
                <w:docPart w:val="B9693A52CED87E4D93CA08903EDB3D3C"/>
              </w:placeholder>
            </w:sdtPr>
            <w:sdtContent>
              <w:r w:rsidR="002E655D">
                <w:rPr>
                  <w:rFonts w:ascii="Century Gothic" w:hAnsi="Century Gothic" w:cs="Arial"/>
                </w:rPr>
                <w:t xml:space="preserve"> </w:t>
              </w:r>
            </w:sdtContent>
          </w:sdt>
          <w:r w:rsidR="002E655D">
            <w:rPr>
              <w:rFonts w:ascii="Century Gothic" w:hAnsi="Century Gothic" w:cs="Arial"/>
            </w:rPr>
            <w:t xml:space="preserve">                                       </w:t>
          </w:r>
        </w:sdtContent>
      </w:sdt>
      <w:r w:rsidRPr="00DC3029">
        <w:rPr>
          <w:rFonts w:ascii="Century Gothic" w:hAnsi="Century Gothic" w:cs="Arial"/>
        </w:rPr>
        <w:t xml:space="preserve">College ID#: </w:t>
      </w:r>
      <w:sdt>
        <w:sdtPr>
          <w:rPr>
            <w:rFonts w:ascii="Century Gothic" w:hAnsi="Century Gothic" w:cs="Arial"/>
          </w:rPr>
          <w:id w:val="-1996032402"/>
          <w:placeholder>
            <w:docPart w:val="E917D3CD54D84BD098ACAB2419E792AA"/>
          </w:placeholder>
        </w:sdtPr>
        <w:sdtEndPr/>
        <w:sdtContent>
          <w:r w:rsidR="002E655D">
            <w:rPr>
              <w:rFonts w:ascii="Century Gothic" w:hAnsi="Century Gothic" w:cs="Arial"/>
            </w:rPr>
            <w:t xml:space="preserve"> </w:t>
          </w:r>
        </w:sdtContent>
      </w:sdt>
    </w:p>
    <w:p w14:paraId="4A9883F6" w14:textId="77777777" w:rsidR="008014B8" w:rsidRPr="00DC3029" w:rsidRDefault="008014B8" w:rsidP="008014B8">
      <w:pPr>
        <w:tabs>
          <w:tab w:val="right" w:pos="10632"/>
        </w:tabs>
        <w:spacing w:before="120" w:after="0" w:line="240" w:lineRule="auto"/>
        <w:rPr>
          <w:rFonts w:ascii="Century Gothic" w:hAnsi="Century Gothic" w:cs="Arial"/>
        </w:rPr>
      </w:pPr>
      <w:r w:rsidRPr="00DC3029">
        <w:rPr>
          <w:rFonts w:ascii="Century Gothic" w:hAnsi="Century Gothic" w:cs="Arial"/>
        </w:rPr>
        <w:t xml:space="preserve">Name: </w:t>
      </w:r>
      <w:sdt>
        <w:sdtPr>
          <w:rPr>
            <w:rFonts w:ascii="Century Gothic" w:hAnsi="Century Gothic" w:cs="Arial"/>
          </w:rPr>
          <w:id w:val="907504614"/>
          <w:placeholder>
            <w:docPart w:val="1E9C51B65AF4410D9984460D0E06ECB0"/>
          </w:placeholder>
        </w:sdtPr>
        <w:sdtEndPr/>
        <w:sdtContent>
          <w:proofErr w:type="gramStart"/>
          <w:r w:rsidR="002E655D" w:rsidRPr="00DC3029">
            <w:rPr>
              <w:rFonts w:ascii="Century Gothic" w:hAnsi="Century Gothic" w:cs="Arial"/>
            </w:rPr>
            <w:t xml:space="preserve">  </w:t>
          </w:r>
          <w:proofErr w:type="gramEnd"/>
          <w:sdt>
            <w:sdtPr>
              <w:rPr>
                <w:rFonts w:ascii="Century Gothic" w:hAnsi="Century Gothic" w:cs="Arial"/>
              </w:rPr>
              <w:id w:val="1268666194"/>
              <w:placeholder>
                <w:docPart w:val="716C25E3B0F4984C9A475A278626FC76"/>
              </w:placeholder>
            </w:sdtPr>
            <w:sdtContent>
              <w:r w:rsidR="002E655D">
                <w:rPr>
                  <w:rFonts w:ascii="Century Gothic" w:hAnsi="Century Gothic" w:cs="Arial"/>
                </w:rPr>
                <w:t xml:space="preserve"> </w:t>
              </w:r>
            </w:sdtContent>
          </w:sdt>
          <w:r w:rsidR="002E655D">
            <w:rPr>
              <w:rFonts w:ascii="Century Gothic" w:hAnsi="Century Gothic" w:cs="Arial"/>
            </w:rPr>
            <w:t xml:space="preserve">                                       </w:t>
          </w:r>
          <w:r w:rsidR="002E655D" w:rsidRPr="00DC3029">
            <w:rPr>
              <w:rFonts w:ascii="Century Gothic" w:hAnsi="Century Gothic" w:cs="Arial"/>
            </w:rPr>
            <w:t xml:space="preserve">  </w:t>
          </w:r>
          <w:sdt>
            <w:sdtPr>
              <w:rPr>
                <w:rFonts w:ascii="Century Gothic" w:hAnsi="Century Gothic" w:cs="Arial"/>
              </w:rPr>
              <w:id w:val="1741279269"/>
              <w:placeholder>
                <w:docPart w:val="27BB5E5260E48F40A8F8A1CB435F9FB8"/>
              </w:placeholder>
            </w:sdtPr>
            <w:sdtContent>
              <w:r w:rsidR="002E655D">
                <w:rPr>
                  <w:rFonts w:ascii="Century Gothic" w:hAnsi="Century Gothic" w:cs="Arial"/>
                </w:rPr>
                <w:t xml:space="preserve"> </w:t>
              </w:r>
            </w:sdtContent>
          </w:sdt>
          <w:r w:rsidR="002E655D">
            <w:rPr>
              <w:rFonts w:ascii="Century Gothic" w:hAnsi="Century Gothic" w:cs="Arial"/>
            </w:rPr>
            <w:t xml:space="preserve">                                       </w:t>
          </w:r>
          <w:bookmarkStart w:id="0" w:name="_GoBack"/>
          <w:bookmarkEnd w:id="0"/>
        </w:sdtContent>
      </w:sdt>
      <w:r w:rsidRPr="00DC3029">
        <w:rPr>
          <w:rFonts w:ascii="Century Gothic" w:hAnsi="Century Gothic" w:cs="Arial"/>
        </w:rPr>
        <w:t xml:space="preserve">College ID#: </w:t>
      </w:r>
      <w:sdt>
        <w:sdtPr>
          <w:rPr>
            <w:rFonts w:ascii="Century Gothic" w:hAnsi="Century Gothic" w:cs="Arial"/>
          </w:rPr>
          <w:id w:val="-1144960893"/>
          <w:placeholder>
            <w:docPart w:val="3875078CB83B42C3889D8D01BFA6C40E"/>
          </w:placeholder>
        </w:sdtPr>
        <w:sdtEndPr/>
        <w:sdtContent>
          <w:r w:rsidR="002E655D">
            <w:rPr>
              <w:rFonts w:ascii="Century Gothic" w:hAnsi="Century Gothic" w:cs="Arial"/>
            </w:rPr>
            <w:t xml:space="preserve"> </w:t>
          </w:r>
        </w:sdtContent>
      </w:sdt>
    </w:p>
    <w:p w14:paraId="580B41EB" w14:textId="77777777" w:rsidR="008014B8" w:rsidRPr="00DC3029" w:rsidRDefault="008014B8" w:rsidP="008014B8">
      <w:pPr>
        <w:tabs>
          <w:tab w:val="left" w:pos="3600"/>
          <w:tab w:val="left" w:pos="4590"/>
          <w:tab w:val="left" w:pos="6300"/>
          <w:tab w:val="left" w:pos="8460"/>
        </w:tabs>
        <w:spacing w:after="0" w:line="240" w:lineRule="auto"/>
        <w:rPr>
          <w:rFonts w:ascii="Century Gothic" w:hAnsi="Century Gothic" w:cs="Arial"/>
          <w:b/>
          <w:color w:val="365F91"/>
        </w:rPr>
      </w:pPr>
    </w:p>
    <w:p w14:paraId="42ECAE23" w14:textId="77777777" w:rsidR="008014B8" w:rsidRPr="00DC3029" w:rsidRDefault="008014B8" w:rsidP="008014B8">
      <w:pPr>
        <w:tabs>
          <w:tab w:val="left" w:pos="3600"/>
          <w:tab w:val="left" w:pos="4590"/>
          <w:tab w:val="left" w:pos="6300"/>
          <w:tab w:val="left" w:pos="8460"/>
        </w:tabs>
        <w:spacing w:after="0" w:line="240" w:lineRule="auto"/>
        <w:rPr>
          <w:rFonts w:ascii="Century Gothic" w:hAnsi="Century Gothic" w:cs="Arial"/>
          <w:b/>
          <w:color w:val="365F91"/>
        </w:rPr>
      </w:pPr>
    </w:p>
    <w:p w14:paraId="0CE13F6C" w14:textId="77777777" w:rsidR="008014B8" w:rsidRPr="00DC3029" w:rsidRDefault="008014B8" w:rsidP="008014B8">
      <w:pPr>
        <w:tabs>
          <w:tab w:val="left" w:pos="3600"/>
          <w:tab w:val="left" w:pos="4590"/>
          <w:tab w:val="left" w:pos="6300"/>
          <w:tab w:val="left" w:pos="8460"/>
        </w:tabs>
        <w:spacing w:after="0" w:line="240" w:lineRule="auto"/>
        <w:rPr>
          <w:rFonts w:ascii="Century Gothic" w:hAnsi="Century Gothic" w:cs="Arial"/>
          <w:b/>
          <w:color w:val="365F91"/>
        </w:rPr>
      </w:pPr>
    </w:p>
    <w:p w14:paraId="384AC962" w14:textId="77777777" w:rsidR="008014B8" w:rsidRPr="00DC3029" w:rsidRDefault="008014B8" w:rsidP="008014B8">
      <w:pPr>
        <w:tabs>
          <w:tab w:val="left" w:pos="3600"/>
          <w:tab w:val="left" w:pos="4590"/>
          <w:tab w:val="left" w:pos="6300"/>
          <w:tab w:val="left" w:pos="8460"/>
        </w:tabs>
        <w:spacing w:after="0" w:line="240" w:lineRule="auto"/>
        <w:rPr>
          <w:rFonts w:ascii="Century Gothic" w:hAnsi="Century Gothic" w:cs="Arial"/>
          <w:b/>
          <w:color w:val="365F91"/>
        </w:rPr>
      </w:pPr>
    </w:p>
    <w:sectPr w:rsidR="008014B8" w:rsidRPr="00DC3029" w:rsidSect="00B13C23">
      <w:headerReference w:type="default" r:id="rId9"/>
      <w:footerReference w:type="default" r:id="rId10"/>
      <w:headerReference w:type="first" r:id="rId11"/>
      <w:footerReference w:type="first" r:id="rId12"/>
      <w:pgSz w:w="11906" w:h="16838" w:code="9"/>
      <w:pgMar w:top="1350" w:right="566" w:bottom="540" w:left="630" w:header="360" w:footer="56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D74E9" w14:textId="77777777" w:rsidR="00095CD0" w:rsidRDefault="00095CD0">
      <w:pPr>
        <w:spacing w:after="0" w:line="240" w:lineRule="auto"/>
        <w:rPr>
          <w:rFonts w:ascii="Times New Roman" w:hAnsi="Times New Roman"/>
        </w:rPr>
      </w:pPr>
      <w:r>
        <w:rPr>
          <w:rFonts w:ascii="Times New Roman" w:hAnsi="Times New Roman"/>
        </w:rPr>
        <w:separator/>
      </w:r>
    </w:p>
  </w:endnote>
  <w:endnote w:type="continuationSeparator" w:id="0">
    <w:p w14:paraId="6A15A891" w14:textId="77777777" w:rsidR="00095CD0" w:rsidRDefault="00095CD0">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ras Light ITC">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F5934" w14:textId="77777777" w:rsidR="008A4548" w:rsidRPr="00C56A1E" w:rsidRDefault="008A4548" w:rsidP="008A4548">
    <w:pPr>
      <w:pStyle w:val="Footer"/>
      <w:jc w:val="center"/>
      <w:rPr>
        <w:rFonts w:ascii="Myriad Pro" w:hAnsi="Myriad Pro"/>
        <w:b/>
        <w:color w:val="C00000"/>
        <w:sz w:val="20"/>
        <w:szCs w:val="20"/>
      </w:rPr>
    </w:pPr>
    <w:r w:rsidRPr="00C56A1E">
      <w:rPr>
        <w:rFonts w:ascii="Myriad Pro" w:hAnsi="Myriad Pro"/>
        <w:b/>
        <w:color w:val="C00000"/>
        <w:sz w:val="20"/>
        <w:szCs w:val="20"/>
      </w:rPr>
      <w:t xml:space="preserve">Please complete and return this form to </w:t>
    </w:r>
    <w:hyperlink r:id="rId1" w:history="1">
      <w:r w:rsidRPr="00C56A1E">
        <w:rPr>
          <w:rStyle w:val="Hyperlink"/>
          <w:rFonts w:ascii="Myriad Pro" w:hAnsi="Myriad Pro"/>
          <w:b/>
          <w:color w:val="C00000"/>
          <w:sz w:val="20"/>
          <w:szCs w:val="20"/>
        </w:rPr>
        <w:t>studentaffairs@acg.edu</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6C1E1" w14:textId="77777777" w:rsidR="00095CD0" w:rsidRDefault="00095CD0">
    <w:pPr>
      <w:autoSpaceDE w:val="0"/>
      <w:autoSpaceDN w:val="0"/>
      <w:adjustRightInd w:val="0"/>
      <w:spacing w:line="200" w:lineRule="exact"/>
      <w:jc w:val="center"/>
      <w:rPr>
        <w:rFonts w:ascii="Myriad Pro" w:hAnsi="Myriad Pro" w:cs="Arial"/>
        <w:caps/>
        <w:color w:val="0066B3"/>
        <w:spacing w:val="-4"/>
        <w:sz w:val="20"/>
        <w:szCs w:val="20"/>
        <w:lang w:val="el-GR"/>
      </w:rPr>
    </w:pPr>
    <w:r>
      <w:rPr>
        <w:rFonts w:ascii="Myriad Pro" w:hAnsi="Myriad Pro" w:cs="Arial"/>
        <w:caps/>
        <w:color w:val="0066B3"/>
        <w:spacing w:val="-4"/>
        <w:sz w:val="20"/>
        <w:szCs w:val="20"/>
        <w:lang w:val="el-GR"/>
      </w:rPr>
      <w:t>ΑΜΕΡΙΚΑΝΙΚΟ ΚΟΛΛΕΓΙΟ ΕΛΛΑΔΟΣ - ΚΟΛΛΕΓΙΟ ΝΤΕΡΗ</w:t>
    </w:r>
  </w:p>
  <w:p w14:paraId="26F898C6" w14:textId="77777777" w:rsidR="00095CD0" w:rsidRDefault="00095CD0">
    <w:pPr>
      <w:autoSpaceDE w:val="0"/>
      <w:autoSpaceDN w:val="0"/>
      <w:adjustRightInd w:val="0"/>
      <w:spacing w:line="200" w:lineRule="exact"/>
      <w:jc w:val="center"/>
      <w:rPr>
        <w:rFonts w:ascii="Myriad Pro" w:hAnsi="Myriad Pro" w:cs="Arial"/>
        <w:caps/>
        <w:color w:val="7F7F7F"/>
        <w:spacing w:val="-4"/>
        <w:sz w:val="18"/>
        <w:szCs w:val="18"/>
        <w:lang w:val="el-GR"/>
      </w:rPr>
    </w:pPr>
    <w:r>
      <w:rPr>
        <w:rFonts w:ascii="Myriad Pro" w:hAnsi="Myriad Pro" w:cs="Arial"/>
        <w:caps/>
        <w:color w:val="7F7F7F"/>
        <w:spacing w:val="-4"/>
        <w:sz w:val="18"/>
        <w:szCs w:val="18"/>
        <w:lang w:val="el-GR"/>
      </w:rPr>
      <w:t>ΚΕΝΤΡΟ ΜΕΤΑΛΥΚΕΙΑΚΗΣ ΕΚΠΑΙΔΕΥΣΗΣ</w:t>
    </w:r>
  </w:p>
  <w:p w14:paraId="2A09BB13" w14:textId="77777777" w:rsidR="00095CD0" w:rsidRDefault="00095CD0">
    <w:pPr>
      <w:pStyle w:val="Footer"/>
      <w:spacing w:line="200" w:lineRule="exact"/>
      <w:jc w:val="center"/>
      <w:rPr>
        <w:rFonts w:ascii="Myriad Pro" w:hAnsi="Myriad Pro" w:cs="Arial"/>
        <w:color w:val="808284"/>
        <w:spacing w:val="-4"/>
        <w:sz w:val="18"/>
        <w:szCs w:val="18"/>
        <w:lang w:val="el-GR"/>
      </w:rPr>
    </w:pPr>
    <w:r>
      <w:rPr>
        <w:rFonts w:ascii="Myriad Pro" w:hAnsi="Myriad Pro" w:cs="Arial"/>
        <w:color w:val="808284"/>
        <w:spacing w:val="-4"/>
        <w:sz w:val="18"/>
        <w:szCs w:val="18"/>
        <w:lang w:val="el-GR"/>
      </w:rPr>
      <w:t xml:space="preserve">Γραβιάς 6 · 153 42 </w:t>
    </w:r>
    <w:r>
      <w:rPr>
        <w:rFonts w:ascii="Myriad Pro" w:hAnsi="Myriad Pro" w:cs="Arial"/>
        <w:color w:val="808284"/>
        <w:spacing w:val="-4"/>
        <w:sz w:val="18"/>
        <w:szCs w:val="18"/>
      </w:rPr>
      <w:t>A</w:t>
    </w:r>
    <w:r>
      <w:rPr>
        <w:rFonts w:ascii="Myriad Pro" w:hAnsi="Myriad Pro" w:cs="Arial"/>
        <w:color w:val="808284"/>
        <w:spacing w:val="-4"/>
        <w:sz w:val="18"/>
        <w:szCs w:val="18"/>
        <w:lang w:val="el-GR"/>
      </w:rPr>
      <w:t xml:space="preserve">γία Παρασκευή · </w:t>
    </w:r>
    <w:r>
      <w:rPr>
        <w:rFonts w:ascii="Myriad Pro" w:hAnsi="Myriad Pro" w:cs="Arial"/>
        <w:color w:val="808284"/>
        <w:spacing w:val="-4"/>
        <w:sz w:val="18"/>
        <w:szCs w:val="18"/>
      </w:rPr>
      <w:t>A</w:t>
    </w:r>
    <w:r>
      <w:rPr>
        <w:rFonts w:ascii="Myriad Pro" w:hAnsi="Myriad Pro" w:cs="Arial"/>
        <w:color w:val="808284"/>
        <w:spacing w:val="-4"/>
        <w:sz w:val="18"/>
        <w:szCs w:val="18"/>
        <w:lang w:val="el-GR"/>
      </w:rPr>
      <w:t xml:space="preserve">θήνα · </w:t>
    </w:r>
    <w:r>
      <w:rPr>
        <w:rFonts w:ascii="Myriad Pro" w:hAnsi="Myriad Pro" w:cs="Arial"/>
        <w:color w:val="808284"/>
        <w:spacing w:val="-4"/>
        <w:sz w:val="18"/>
        <w:szCs w:val="18"/>
      </w:rPr>
      <w:t>T</w:t>
    </w:r>
    <w:r>
      <w:rPr>
        <w:rFonts w:ascii="Myriad Pro" w:hAnsi="Myriad Pro" w:cs="Arial"/>
        <w:color w:val="808284"/>
        <w:spacing w:val="-4"/>
        <w:sz w:val="18"/>
        <w:szCs w:val="18"/>
        <w:lang w:val="el-GR"/>
      </w:rPr>
      <w:t xml:space="preserve">ηλ.: 210 600 9800 · Φαξ: ..210 600 7237   </w:t>
    </w:r>
    <w:r>
      <w:rPr>
        <w:rFonts w:ascii="Myriad Pro" w:hAnsi="Myriad Pro" w:cs="Arial"/>
        <w:color w:val="808284"/>
        <w:spacing w:val="-4"/>
        <w:sz w:val="18"/>
        <w:szCs w:val="18"/>
      </w:rPr>
      <w:t>www</w:t>
    </w:r>
    <w:r>
      <w:rPr>
        <w:rFonts w:ascii="Myriad Pro" w:hAnsi="Myriad Pro" w:cs="Arial"/>
        <w:color w:val="808284"/>
        <w:spacing w:val="-4"/>
        <w:sz w:val="18"/>
        <w:szCs w:val="18"/>
        <w:lang w:val="el-GR"/>
      </w:rPr>
      <w:t>.</w:t>
    </w:r>
    <w:proofErr w:type="spellStart"/>
    <w:r>
      <w:rPr>
        <w:rFonts w:ascii="Myriad Pro" w:hAnsi="Myriad Pro" w:cs="Arial"/>
        <w:color w:val="808284"/>
        <w:spacing w:val="-4"/>
        <w:sz w:val="18"/>
        <w:szCs w:val="18"/>
      </w:rPr>
      <w:t>acg</w:t>
    </w:r>
    <w:proofErr w:type="spellEnd"/>
    <w:r>
      <w:rPr>
        <w:rFonts w:ascii="Myriad Pro" w:hAnsi="Myriad Pro" w:cs="Arial"/>
        <w:color w:val="808284"/>
        <w:spacing w:val="-4"/>
        <w:sz w:val="18"/>
        <w:szCs w:val="18"/>
        <w:lang w:val="el-GR"/>
      </w:rPr>
      <w:t>.</w:t>
    </w:r>
    <w:proofErr w:type="spellStart"/>
    <w:r>
      <w:rPr>
        <w:rFonts w:ascii="Myriad Pro" w:hAnsi="Myriad Pro" w:cs="Arial"/>
        <w:color w:val="808284"/>
        <w:spacing w:val="-4"/>
        <w:sz w:val="18"/>
        <w:szCs w:val="18"/>
      </w:rPr>
      <w:t>edu</w:t>
    </w:r>
    <w:proofErr w:type="spellEnd"/>
    <w:r>
      <w:rPr>
        <w:rFonts w:ascii="Myriad Pro" w:hAnsi="Myriad Pro" w:cs="Arial"/>
        <w:color w:val="808284"/>
        <w:spacing w:val="-4"/>
        <w:sz w:val="18"/>
        <w:szCs w:val="18"/>
        <w:lang w:val="el-GR"/>
      </w:rPr>
      <w:t xml:space="preserve">  </w:t>
    </w:r>
  </w:p>
  <w:p w14:paraId="525A84E5" w14:textId="77777777" w:rsidR="00095CD0" w:rsidRDefault="00095CD0">
    <w:pPr>
      <w:pStyle w:val="Footer"/>
      <w:spacing w:line="200" w:lineRule="exact"/>
      <w:jc w:val="center"/>
      <w:rPr>
        <w:rFonts w:ascii="Myriad Pro" w:hAnsi="Myriad Pro" w:cs="Arial"/>
        <w:color w:val="808284"/>
        <w:spacing w:val="-4"/>
        <w:sz w:val="18"/>
        <w:szCs w:val="18"/>
      </w:rPr>
    </w:pPr>
    <w:r>
      <w:rPr>
        <w:rFonts w:ascii="Myriad Pro" w:hAnsi="Myriad Pro" w:cs="Arial"/>
        <w:color w:val="808284"/>
        <w:spacing w:val="-4"/>
        <w:sz w:val="18"/>
        <w:szCs w:val="18"/>
      </w:rPr>
      <w:t xml:space="preserve">6 </w:t>
    </w:r>
    <w:proofErr w:type="spellStart"/>
    <w:r>
      <w:rPr>
        <w:rFonts w:ascii="Myriad Pro" w:hAnsi="Myriad Pro" w:cs="Arial"/>
        <w:color w:val="808284"/>
        <w:spacing w:val="-4"/>
        <w:sz w:val="18"/>
        <w:szCs w:val="18"/>
      </w:rPr>
      <w:t>Gravias</w:t>
    </w:r>
    <w:proofErr w:type="spellEnd"/>
    <w:r>
      <w:rPr>
        <w:rFonts w:ascii="Myriad Pro" w:hAnsi="Myriad Pro" w:cs="Arial"/>
        <w:color w:val="808284"/>
        <w:spacing w:val="-4"/>
        <w:sz w:val="18"/>
        <w:szCs w:val="18"/>
      </w:rPr>
      <w:t xml:space="preserve"> Street · 153 42 </w:t>
    </w:r>
    <w:proofErr w:type="spellStart"/>
    <w:r>
      <w:rPr>
        <w:rFonts w:ascii="Myriad Pro" w:hAnsi="Myriad Pro" w:cs="Arial"/>
        <w:color w:val="808284"/>
        <w:spacing w:val="-4"/>
        <w:sz w:val="18"/>
        <w:szCs w:val="18"/>
      </w:rPr>
      <w:t>Aghia</w:t>
    </w:r>
    <w:proofErr w:type="spellEnd"/>
    <w:r>
      <w:rPr>
        <w:rFonts w:ascii="Myriad Pro" w:hAnsi="Myriad Pro" w:cs="Arial"/>
        <w:color w:val="808284"/>
        <w:spacing w:val="-4"/>
        <w:sz w:val="18"/>
        <w:szCs w:val="18"/>
      </w:rPr>
      <w:t xml:space="preserve"> Paraskevi · Athens, Greece · Tel.: +30 210 600 9800 · Fax: +.30 210 600 7237 · www.acg.edu </w:t>
    </w:r>
  </w:p>
  <w:p w14:paraId="75A9197C" w14:textId="77777777" w:rsidR="00095CD0" w:rsidRDefault="00095CD0">
    <w:pPr>
      <w:pStyle w:val="Footer"/>
      <w:rPr>
        <w:rFonts w:ascii="Times New Roman" w:hAnsi="Times New Roman"/>
      </w:rPr>
    </w:pPr>
    <w:r>
      <w:rPr>
        <w:rFonts w:ascii="Times New Roman" w:hAnsi="Times New Roman"/>
        <w:color w:val="7F7F7F"/>
        <w:spacing w:val="60"/>
      </w:rPr>
      <w:t>Page</w:t>
    </w:r>
    <w:r>
      <w:rPr>
        <w:rFonts w:ascii="Times New Roman" w:hAnsi="Times New Roman"/>
      </w:rPr>
      <w:t xml:space="preserve"> | </w:t>
    </w:r>
    <w:r w:rsidR="00807D26">
      <w:rPr>
        <w:rFonts w:ascii="Times New Roman" w:hAnsi="Times New Roman"/>
      </w:rPr>
      <w:fldChar w:fldCharType="begin"/>
    </w:r>
    <w:r>
      <w:rPr>
        <w:rFonts w:ascii="Times New Roman" w:hAnsi="Times New Roman"/>
      </w:rPr>
      <w:instrText xml:space="preserve"> PAGE   \* MERGEFORMAT </w:instrText>
    </w:r>
    <w:r w:rsidR="00807D26">
      <w:rPr>
        <w:rFonts w:ascii="Times New Roman" w:hAnsi="Times New Roman"/>
      </w:rPr>
      <w:fldChar w:fldCharType="separate"/>
    </w:r>
    <w:r>
      <w:rPr>
        <w:rFonts w:ascii="Times New Roman" w:hAnsi="Times New Roman"/>
        <w:b/>
        <w:noProof/>
      </w:rPr>
      <w:t>1</w:t>
    </w:r>
    <w:r w:rsidR="00807D26">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1C8274" w14:textId="77777777" w:rsidR="00095CD0" w:rsidRDefault="00095CD0">
      <w:pPr>
        <w:spacing w:after="0" w:line="240" w:lineRule="auto"/>
        <w:rPr>
          <w:rFonts w:ascii="Times New Roman" w:hAnsi="Times New Roman"/>
        </w:rPr>
      </w:pPr>
      <w:r>
        <w:rPr>
          <w:rFonts w:ascii="Times New Roman" w:hAnsi="Times New Roman"/>
        </w:rPr>
        <w:separator/>
      </w:r>
    </w:p>
  </w:footnote>
  <w:footnote w:type="continuationSeparator" w:id="0">
    <w:p w14:paraId="78B6A216" w14:textId="77777777" w:rsidR="00095CD0" w:rsidRDefault="00095CD0">
      <w:pPr>
        <w:spacing w:after="0" w:line="240" w:lineRule="auto"/>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911D7" w14:textId="77777777" w:rsidR="00095CD0" w:rsidRPr="00E405AC" w:rsidRDefault="00950903" w:rsidP="00EC08C3">
    <w:pPr>
      <w:tabs>
        <w:tab w:val="right" w:pos="10620"/>
      </w:tabs>
      <w:rPr>
        <w:rFonts w:ascii="Georgia" w:hAnsi="Georgia" w:cs="Tahoma"/>
        <w:b/>
        <w:bCs/>
        <w:sz w:val="24"/>
        <w:szCs w:val="24"/>
      </w:rPr>
    </w:pPr>
    <w:r>
      <w:rPr>
        <w:rFonts w:ascii="Times New Roman" w:hAnsi="Times New Roman"/>
        <w:noProof/>
      </w:rPr>
      <mc:AlternateContent>
        <mc:Choice Requires="wps">
          <w:drawing>
            <wp:anchor distT="0" distB="0" distL="114300" distR="114300" simplePos="0" relativeHeight="251657728" behindDoc="0" locked="0" layoutInCell="1" allowOverlap="1" wp14:anchorId="4241E7D4" wp14:editId="75677ACB">
              <wp:simplePos x="0" y="0"/>
              <wp:positionH relativeFrom="column">
                <wp:posOffset>4352925</wp:posOffset>
              </wp:positionH>
              <wp:positionV relativeFrom="paragraph">
                <wp:posOffset>219075</wp:posOffset>
              </wp:positionV>
              <wp:extent cx="2486025" cy="40957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526D6" w14:textId="77777777" w:rsidR="00095CD0" w:rsidRPr="00DC3029" w:rsidRDefault="00095CD0" w:rsidP="00EC08C3">
                          <w:pPr>
                            <w:jc w:val="right"/>
                            <w:rPr>
                              <w:rFonts w:ascii="Century Gothic" w:hAnsi="Century Gothic"/>
                              <w:sz w:val="28"/>
                              <w:szCs w:val="28"/>
                            </w:rPr>
                          </w:pPr>
                          <w:r w:rsidRPr="00DC3029">
                            <w:rPr>
                              <w:rFonts w:ascii="Century Gothic" w:hAnsi="Century Gothic" w:cs="Tahoma"/>
                              <w:bCs/>
                              <w:sz w:val="28"/>
                              <w:szCs w:val="28"/>
                            </w:rPr>
                            <w:t>Office of Student Affairs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42.75pt;margin-top:17.25pt;width:195.75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7uDgQIAAA8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" stroked="f">
              <v:textbox>
                <w:txbxContent>
                  <w:p w:rsidR="00095CD0" w:rsidRPr="00DC3029" w:rsidRDefault="00095CD0" w:rsidP="00EC08C3">
                    <w:pPr>
                      <w:jc w:val="right"/>
                      <w:rPr>
                        <w:rFonts w:ascii="Century Gothic" w:hAnsi="Century Gothic"/>
                        <w:sz w:val="28"/>
                        <w:szCs w:val="28"/>
                      </w:rPr>
                    </w:pPr>
                    <w:r w:rsidRPr="00DC3029">
                      <w:rPr>
                        <w:rFonts w:ascii="Century Gothic" w:hAnsi="Century Gothic" w:cs="Tahoma"/>
                        <w:bCs/>
                        <w:sz w:val="28"/>
                        <w:szCs w:val="28"/>
                      </w:rPr>
                      <w:t>Office of Student Affairs</w:t>
                    </w:r>
                  </w:p>
                </w:txbxContent>
              </v:textbox>
            </v:shape>
          </w:pict>
        </mc:Fallback>
      </mc:AlternateContent>
    </w:r>
    <w:r w:rsidR="00095CD0">
      <w:rPr>
        <w:rFonts w:ascii="Times New Roman" w:hAnsi="Times New Roman"/>
        <w:noProof/>
      </w:rPr>
      <w:drawing>
        <wp:inline distT="0" distB="0" distL="0" distR="0" wp14:anchorId="1DDEB93B" wp14:editId="0474CD1A">
          <wp:extent cx="1828800" cy="657225"/>
          <wp:effectExtent l="19050" t="0" r="0" b="0"/>
          <wp:docPr id="1" name="Picture 1" descr="D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REE"/>
                  <pic:cNvPicPr>
                    <a:picLocks noChangeAspect="1" noChangeArrowheads="1"/>
                  </pic:cNvPicPr>
                </pic:nvPicPr>
                <pic:blipFill>
                  <a:blip r:embed="rId1"/>
                  <a:srcRect/>
                  <a:stretch>
                    <a:fillRect/>
                  </a:stretch>
                </pic:blipFill>
                <pic:spPr bwMode="auto">
                  <a:xfrm>
                    <a:off x="0" y="0"/>
                    <a:ext cx="1828800" cy="6572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6A7C3" w14:textId="77777777" w:rsidR="00095CD0" w:rsidRDefault="00095CD0">
    <w:pPr>
      <w:rPr>
        <w:rFonts w:ascii="Arial" w:hAnsi="Arial" w:cs="Arial"/>
        <w:b/>
        <w:sz w:val="24"/>
        <w:szCs w:val="24"/>
      </w:rPr>
    </w:pPr>
    <w:r>
      <w:rPr>
        <w:rFonts w:ascii="Times New Roman" w:hAnsi="Times New Roman"/>
        <w:noProof/>
      </w:rPr>
      <w:drawing>
        <wp:inline distT="0" distB="0" distL="0" distR="0" wp14:anchorId="0FED088F" wp14:editId="136E0C93">
          <wp:extent cx="5400675" cy="1943100"/>
          <wp:effectExtent l="19050" t="0" r="9525" b="0"/>
          <wp:docPr id="2" name="Picture 2" descr="DE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EE"/>
                  <pic:cNvPicPr>
                    <a:picLocks noChangeAspect="1" noChangeArrowheads="1"/>
                  </pic:cNvPicPr>
                </pic:nvPicPr>
                <pic:blipFill>
                  <a:blip r:embed="rId1"/>
                  <a:srcRect/>
                  <a:stretch>
                    <a:fillRect/>
                  </a:stretch>
                </pic:blipFill>
                <pic:spPr bwMode="auto">
                  <a:xfrm>
                    <a:off x="0" y="0"/>
                    <a:ext cx="5400675" cy="1943100"/>
                  </a:xfrm>
                  <a:prstGeom prst="rect">
                    <a:avLst/>
                  </a:prstGeom>
                  <a:noFill/>
                  <a:ln w="9525">
                    <a:noFill/>
                    <a:miter lim="800000"/>
                    <a:headEnd/>
                    <a:tailEnd/>
                  </a:ln>
                </pic:spPr>
              </pic:pic>
            </a:graphicData>
          </a:graphic>
        </wp:inline>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Arial" w:hAnsi="Arial" w:cs="Arial"/>
        <w:b/>
        <w:sz w:val="24"/>
        <w:szCs w:val="24"/>
      </w:rPr>
      <w:t>Office of Student Affairs</w:t>
    </w:r>
  </w:p>
  <w:p w14:paraId="23BED2A9" w14:textId="77777777" w:rsidR="00095CD0" w:rsidRDefault="00095CD0">
    <w:pPr>
      <w:pStyle w:val="Header"/>
      <w:rPr>
        <w:rFonts w:ascii="Times New Roman" w:hAnsi="Times New Roman"/>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B88E91C"/>
    <w:lvl w:ilvl="0">
      <w:start w:val="1"/>
      <w:numFmt w:val="decimal"/>
      <w:lvlText w:val="%1."/>
      <w:lvlJc w:val="left"/>
      <w:pPr>
        <w:tabs>
          <w:tab w:val="num" w:pos="1492"/>
        </w:tabs>
        <w:ind w:left="1492" w:hanging="360"/>
      </w:pPr>
    </w:lvl>
  </w:abstractNum>
  <w:abstractNum w:abstractNumId="1">
    <w:nsid w:val="FFFFFF7D"/>
    <w:multiLevelType w:val="singleLevel"/>
    <w:tmpl w:val="5ED0C69A"/>
    <w:lvl w:ilvl="0">
      <w:start w:val="1"/>
      <w:numFmt w:val="decimal"/>
      <w:lvlText w:val="%1."/>
      <w:lvlJc w:val="left"/>
      <w:pPr>
        <w:tabs>
          <w:tab w:val="num" w:pos="1209"/>
        </w:tabs>
        <w:ind w:left="1209" w:hanging="360"/>
      </w:pPr>
    </w:lvl>
  </w:abstractNum>
  <w:abstractNum w:abstractNumId="2">
    <w:nsid w:val="FFFFFF7E"/>
    <w:multiLevelType w:val="singleLevel"/>
    <w:tmpl w:val="644AD20C"/>
    <w:lvl w:ilvl="0">
      <w:start w:val="1"/>
      <w:numFmt w:val="decimal"/>
      <w:lvlText w:val="%1."/>
      <w:lvlJc w:val="left"/>
      <w:pPr>
        <w:tabs>
          <w:tab w:val="num" w:pos="926"/>
        </w:tabs>
        <w:ind w:left="926" w:hanging="360"/>
      </w:pPr>
    </w:lvl>
  </w:abstractNum>
  <w:abstractNum w:abstractNumId="3">
    <w:nsid w:val="FFFFFF7F"/>
    <w:multiLevelType w:val="singleLevel"/>
    <w:tmpl w:val="F198FFAC"/>
    <w:lvl w:ilvl="0">
      <w:start w:val="1"/>
      <w:numFmt w:val="decimal"/>
      <w:lvlText w:val="%1."/>
      <w:lvlJc w:val="left"/>
      <w:pPr>
        <w:tabs>
          <w:tab w:val="num" w:pos="643"/>
        </w:tabs>
        <w:ind w:left="643" w:hanging="360"/>
      </w:pPr>
    </w:lvl>
  </w:abstractNum>
  <w:abstractNum w:abstractNumId="4">
    <w:nsid w:val="FFFFFF80"/>
    <w:multiLevelType w:val="singleLevel"/>
    <w:tmpl w:val="5FA483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F88B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EB49E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4C2C27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CA0CFC"/>
    <w:lvl w:ilvl="0">
      <w:start w:val="1"/>
      <w:numFmt w:val="decimal"/>
      <w:lvlText w:val="%1."/>
      <w:lvlJc w:val="left"/>
      <w:pPr>
        <w:tabs>
          <w:tab w:val="num" w:pos="360"/>
        </w:tabs>
        <w:ind w:left="360" w:hanging="360"/>
      </w:pPr>
    </w:lvl>
  </w:abstractNum>
  <w:abstractNum w:abstractNumId="9">
    <w:nsid w:val="FFFFFF89"/>
    <w:multiLevelType w:val="singleLevel"/>
    <w:tmpl w:val="B0926B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C3"/>
    <w:rsid w:val="00095CD0"/>
    <w:rsid w:val="000F365C"/>
    <w:rsid w:val="000F38E4"/>
    <w:rsid w:val="001607A3"/>
    <w:rsid w:val="00175474"/>
    <w:rsid w:val="001C2C89"/>
    <w:rsid w:val="00234469"/>
    <w:rsid w:val="00297962"/>
    <w:rsid w:val="002A3050"/>
    <w:rsid w:val="002E655D"/>
    <w:rsid w:val="002F0369"/>
    <w:rsid w:val="003B5A9C"/>
    <w:rsid w:val="004D6B93"/>
    <w:rsid w:val="004E4622"/>
    <w:rsid w:val="005B4094"/>
    <w:rsid w:val="005E0563"/>
    <w:rsid w:val="006101E3"/>
    <w:rsid w:val="00631204"/>
    <w:rsid w:val="0067494B"/>
    <w:rsid w:val="006C33E9"/>
    <w:rsid w:val="006D0E7E"/>
    <w:rsid w:val="007474CC"/>
    <w:rsid w:val="00765933"/>
    <w:rsid w:val="00783793"/>
    <w:rsid w:val="007F17FA"/>
    <w:rsid w:val="008014B8"/>
    <w:rsid w:val="00807D26"/>
    <w:rsid w:val="00852039"/>
    <w:rsid w:val="00855175"/>
    <w:rsid w:val="00887BC9"/>
    <w:rsid w:val="008A4548"/>
    <w:rsid w:val="008B4963"/>
    <w:rsid w:val="008D1154"/>
    <w:rsid w:val="00916A47"/>
    <w:rsid w:val="00950903"/>
    <w:rsid w:val="00957999"/>
    <w:rsid w:val="00982488"/>
    <w:rsid w:val="00A3480B"/>
    <w:rsid w:val="00A57FE9"/>
    <w:rsid w:val="00B13C23"/>
    <w:rsid w:val="00B30C9B"/>
    <w:rsid w:val="00BA42B2"/>
    <w:rsid w:val="00C10781"/>
    <w:rsid w:val="00C56A1E"/>
    <w:rsid w:val="00CA5E99"/>
    <w:rsid w:val="00CA6727"/>
    <w:rsid w:val="00CC59D0"/>
    <w:rsid w:val="00D138CD"/>
    <w:rsid w:val="00D13CF2"/>
    <w:rsid w:val="00D871EE"/>
    <w:rsid w:val="00DC3029"/>
    <w:rsid w:val="00E36A81"/>
    <w:rsid w:val="00E37682"/>
    <w:rsid w:val="00E83A20"/>
    <w:rsid w:val="00EC08C3"/>
    <w:rsid w:val="00EF7D77"/>
    <w:rsid w:val="00FD1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4A1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5A9C"/>
    <w:rPr>
      <w:rFonts w:ascii="Times New Roman" w:hAnsi="Times New Roman" w:cs="Times New Roman"/>
      <w:color w:val="808080"/>
    </w:rPr>
  </w:style>
  <w:style w:type="paragraph" w:styleId="BalloonText">
    <w:name w:val="Balloon Text"/>
    <w:basedOn w:val="Normal"/>
    <w:rsid w:val="003B5A9C"/>
    <w:pPr>
      <w:spacing w:after="0" w:line="240" w:lineRule="auto"/>
    </w:pPr>
    <w:rPr>
      <w:rFonts w:ascii="Tahoma" w:hAnsi="Tahoma" w:cs="Tahoma"/>
      <w:sz w:val="16"/>
      <w:szCs w:val="16"/>
    </w:rPr>
  </w:style>
  <w:style w:type="character" w:customStyle="1" w:styleId="BalloonTextChar">
    <w:name w:val="Balloon Text Char"/>
    <w:basedOn w:val="DefaultParagraphFont"/>
    <w:rsid w:val="003B5A9C"/>
    <w:rPr>
      <w:rFonts w:ascii="Tahoma" w:hAnsi="Tahoma" w:cs="Tahoma"/>
      <w:sz w:val="16"/>
      <w:szCs w:val="16"/>
    </w:rPr>
  </w:style>
  <w:style w:type="paragraph" w:styleId="Header">
    <w:name w:val="header"/>
    <w:basedOn w:val="Normal"/>
    <w:semiHidden/>
    <w:rsid w:val="003B5A9C"/>
    <w:pPr>
      <w:tabs>
        <w:tab w:val="center" w:pos="4320"/>
        <w:tab w:val="right" w:pos="8640"/>
      </w:tabs>
      <w:spacing w:after="0" w:line="240" w:lineRule="auto"/>
    </w:pPr>
  </w:style>
  <w:style w:type="character" w:customStyle="1" w:styleId="HeaderChar">
    <w:name w:val="Header Char"/>
    <w:basedOn w:val="DefaultParagraphFont"/>
    <w:rsid w:val="003B5A9C"/>
    <w:rPr>
      <w:rFonts w:ascii="Times New Roman" w:hAnsi="Times New Roman" w:cs="Times New Roman"/>
    </w:rPr>
  </w:style>
  <w:style w:type="paragraph" w:styleId="Footer">
    <w:name w:val="footer"/>
    <w:basedOn w:val="Normal"/>
    <w:uiPriority w:val="99"/>
    <w:rsid w:val="003B5A9C"/>
    <w:pPr>
      <w:tabs>
        <w:tab w:val="center" w:pos="4320"/>
        <w:tab w:val="right" w:pos="8640"/>
      </w:tabs>
      <w:spacing w:after="0" w:line="240" w:lineRule="auto"/>
    </w:pPr>
  </w:style>
  <w:style w:type="character" w:customStyle="1" w:styleId="FooterChar">
    <w:name w:val="Footer Char"/>
    <w:basedOn w:val="DefaultParagraphFont"/>
    <w:uiPriority w:val="99"/>
    <w:rsid w:val="003B5A9C"/>
    <w:rPr>
      <w:rFonts w:ascii="Times New Roman" w:hAnsi="Times New Roman" w:cs="Times New Roman"/>
    </w:rPr>
  </w:style>
  <w:style w:type="character" w:styleId="Hyperlink">
    <w:name w:val="Hyperlink"/>
    <w:basedOn w:val="DefaultParagraphFont"/>
    <w:semiHidden/>
    <w:rsid w:val="003B5A9C"/>
    <w:rPr>
      <w:rFonts w:ascii="Times New Roman" w:hAnsi="Times New Roman" w:cs="Times New Roman"/>
      <w:color w:val="0000FF"/>
      <w:u w:val="single"/>
    </w:rPr>
  </w:style>
  <w:style w:type="character" w:customStyle="1" w:styleId="Style1">
    <w:name w:val="Style1"/>
    <w:basedOn w:val="DefaultParagraphFont"/>
    <w:rsid w:val="003B5A9C"/>
    <w:rPr>
      <w:rFonts w:ascii="Times New Roman" w:hAnsi="Times New Roman" w:cs="Times New Roman"/>
      <w:color w:val="FF0000"/>
    </w:rPr>
  </w:style>
  <w:style w:type="character" w:customStyle="1" w:styleId="Eraslightgreen">
    <w:name w:val="Eraslightgreen"/>
    <w:basedOn w:val="DefaultParagraphFont"/>
    <w:rsid w:val="003B5A9C"/>
    <w:rPr>
      <w:rFonts w:ascii="Eras Light ITC" w:hAnsi="Eras Light ITC" w:cs="Times New Roman"/>
      <w:color w:val="76923C"/>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7A3"/>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B5A9C"/>
    <w:rPr>
      <w:rFonts w:ascii="Times New Roman" w:hAnsi="Times New Roman" w:cs="Times New Roman"/>
      <w:color w:val="808080"/>
    </w:rPr>
  </w:style>
  <w:style w:type="paragraph" w:styleId="BalloonText">
    <w:name w:val="Balloon Text"/>
    <w:basedOn w:val="Normal"/>
    <w:rsid w:val="003B5A9C"/>
    <w:pPr>
      <w:spacing w:after="0" w:line="240" w:lineRule="auto"/>
    </w:pPr>
    <w:rPr>
      <w:rFonts w:ascii="Tahoma" w:hAnsi="Tahoma" w:cs="Tahoma"/>
      <w:sz w:val="16"/>
      <w:szCs w:val="16"/>
    </w:rPr>
  </w:style>
  <w:style w:type="character" w:customStyle="1" w:styleId="BalloonTextChar">
    <w:name w:val="Balloon Text Char"/>
    <w:basedOn w:val="DefaultParagraphFont"/>
    <w:rsid w:val="003B5A9C"/>
    <w:rPr>
      <w:rFonts w:ascii="Tahoma" w:hAnsi="Tahoma" w:cs="Tahoma"/>
      <w:sz w:val="16"/>
      <w:szCs w:val="16"/>
    </w:rPr>
  </w:style>
  <w:style w:type="paragraph" w:styleId="Header">
    <w:name w:val="header"/>
    <w:basedOn w:val="Normal"/>
    <w:semiHidden/>
    <w:rsid w:val="003B5A9C"/>
    <w:pPr>
      <w:tabs>
        <w:tab w:val="center" w:pos="4320"/>
        <w:tab w:val="right" w:pos="8640"/>
      </w:tabs>
      <w:spacing w:after="0" w:line="240" w:lineRule="auto"/>
    </w:pPr>
  </w:style>
  <w:style w:type="character" w:customStyle="1" w:styleId="HeaderChar">
    <w:name w:val="Header Char"/>
    <w:basedOn w:val="DefaultParagraphFont"/>
    <w:rsid w:val="003B5A9C"/>
    <w:rPr>
      <w:rFonts w:ascii="Times New Roman" w:hAnsi="Times New Roman" w:cs="Times New Roman"/>
    </w:rPr>
  </w:style>
  <w:style w:type="paragraph" w:styleId="Footer">
    <w:name w:val="footer"/>
    <w:basedOn w:val="Normal"/>
    <w:uiPriority w:val="99"/>
    <w:rsid w:val="003B5A9C"/>
    <w:pPr>
      <w:tabs>
        <w:tab w:val="center" w:pos="4320"/>
        <w:tab w:val="right" w:pos="8640"/>
      </w:tabs>
      <w:spacing w:after="0" w:line="240" w:lineRule="auto"/>
    </w:pPr>
  </w:style>
  <w:style w:type="character" w:customStyle="1" w:styleId="FooterChar">
    <w:name w:val="Footer Char"/>
    <w:basedOn w:val="DefaultParagraphFont"/>
    <w:uiPriority w:val="99"/>
    <w:rsid w:val="003B5A9C"/>
    <w:rPr>
      <w:rFonts w:ascii="Times New Roman" w:hAnsi="Times New Roman" w:cs="Times New Roman"/>
    </w:rPr>
  </w:style>
  <w:style w:type="character" w:styleId="Hyperlink">
    <w:name w:val="Hyperlink"/>
    <w:basedOn w:val="DefaultParagraphFont"/>
    <w:semiHidden/>
    <w:rsid w:val="003B5A9C"/>
    <w:rPr>
      <w:rFonts w:ascii="Times New Roman" w:hAnsi="Times New Roman" w:cs="Times New Roman"/>
      <w:color w:val="0000FF"/>
      <w:u w:val="single"/>
    </w:rPr>
  </w:style>
  <w:style w:type="character" w:customStyle="1" w:styleId="Style1">
    <w:name w:val="Style1"/>
    <w:basedOn w:val="DefaultParagraphFont"/>
    <w:rsid w:val="003B5A9C"/>
    <w:rPr>
      <w:rFonts w:ascii="Times New Roman" w:hAnsi="Times New Roman" w:cs="Times New Roman"/>
      <w:color w:val="FF0000"/>
    </w:rPr>
  </w:style>
  <w:style w:type="character" w:customStyle="1" w:styleId="Eraslightgreen">
    <w:name w:val="Eraslightgreen"/>
    <w:basedOn w:val="DefaultParagraphFont"/>
    <w:rsid w:val="003B5A9C"/>
    <w:rPr>
      <w:rFonts w:ascii="Eras Light ITC" w:hAnsi="Eras Light ITC" w:cs="Times New Roman"/>
      <w:color w:val="76923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udentaffairs@acg.ed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tudentaffairs@acg.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25F10F784D4655845DB7CD992CA281"/>
        <w:category>
          <w:name w:val="General"/>
          <w:gallery w:val="placeholder"/>
        </w:category>
        <w:types>
          <w:type w:val="bbPlcHdr"/>
        </w:types>
        <w:behaviors>
          <w:behavior w:val="content"/>
        </w:behaviors>
        <w:guid w:val="{65F30236-8BB7-42C1-9199-940ADC5067FA}"/>
      </w:docPartPr>
      <w:docPartBody>
        <w:p w:rsidR="00F715AC" w:rsidRDefault="00FA04E9" w:rsidP="00FA04E9">
          <w:pPr>
            <w:pStyle w:val="6B25F10F784D4655845DB7CD992CA2811"/>
          </w:pPr>
          <w:r w:rsidRPr="002F0369">
            <w:rPr>
              <w:rStyle w:val="PlaceholderText"/>
              <w:rFonts w:ascii="Myriad Pro" w:hAnsi="Myriad Pro"/>
              <w:sz w:val="20"/>
              <w:szCs w:val="20"/>
            </w:rPr>
            <w:t>Click here to enter text.</w:t>
          </w:r>
        </w:p>
      </w:docPartBody>
    </w:docPart>
    <w:docPart>
      <w:docPartPr>
        <w:name w:val="0744B6466ADD44A38CCA56846DD72C10"/>
        <w:category>
          <w:name w:val="General"/>
          <w:gallery w:val="placeholder"/>
        </w:category>
        <w:types>
          <w:type w:val="bbPlcHdr"/>
        </w:types>
        <w:behaviors>
          <w:behavior w:val="content"/>
        </w:behaviors>
        <w:guid w:val="{5028FC11-128A-41B5-B83C-BF40A6F550C1}"/>
      </w:docPartPr>
      <w:docPartBody>
        <w:p w:rsidR="008405F3" w:rsidRDefault="00A16636" w:rsidP="00A16636">
          <w:pPr>
            <w:pStyle w:val="0744B6466ADD44A38CCA56846DD72C10"/>
          </w:pPr>
          <w:r w:rsidRPr="00EF7D77">
            <w:rPr>
              <w:rStyle w:val="PlaceholderText"/>
              <w:rFonts w:ascii="Myriad Pro" w:hAnsi="Myriad Pro"/>
              <w:sz w:val="20"/>
              <w:szCs w:val="20"/>
            </w:rPr>
            <w:t>Click here to enter text.</w:t>
          </w:r>
        </w:p>
      </w:docPartBody>
    </w:docPart>
    <w:docPart>
      <w:docPartPr>
        <w:name w:val="B9F11371F608438FA7463F959980D456"/>
        <w:category>
          <w:name w:val="General"/>
          <w:gallery w:val="placeholder"/>
        </w:category>
        <w:types>
          <w:type w:val="bbPlcHdr"/>
        </w:types>
        <w:behaviors>
          <w:behavior w:val="content"/>
        </w:behaviors>
        <w:guid w:val="{665F6BE1-1D96-4D78-8587-B161754115E0}"/>
      </w:docPartPr>
      <w:docPartBody>
        <w:p w:rsidR="00ED17A7" w:rsidRDefault="00F971EC" w:rsidP="00F971EC">
          <w:pPr>
            <w:pStyle w:val="B9F11371F608438FA7463F959980D456"/>
          </w:pPr>
          <w:r w:rsidRPr="002F0369">
            <w:rPr>
              <w:rStyle w:val="PlaceholderText"/>
              <w:rFonts w:ascii="Myriad Pro" w:hAnsi="Myriad Pro"/>
              <w:sz w:val="20"/>
              <w:szCs w:val="20"/>
            </w:rPr>
            <w:t>Click here to enter text.</w:t>
          </w:r>
        </w:p>
      </w:docPartBody>
    </w:docPart>
    <w:docPart>
      <w:docPartPr>
        <w:name w:val="37C1D245CB104E708D993479A289C618"/>
        <w:category>
          <w:name w:val="General"/>
          <w:gallery w:val="placeholder"/>
        </w:category>
        <w:types>
          <w:type w:val="bbPlcHdr"/>
        </w:types>
        <w:behaviors>
          <w:behavior w:val="content"/>
        </w:behaviors>
        <w:guid w:val="{861B3A51-BFBE-473B-9B55-4D25D48EE4AD}"/>
      </w:docPartPr>
      <w:docPartBody>
        <w:p w:rsidR="00ED17A7" w:rsidRDefault="00F971EC" w:rsidP="00F971EC">
          <w:pPr>
            <w:pStyle w:val="37C1D245CB104E708D993479A289C618"/>
          </w:pPr>
          <w:r w:rsidRPr="002F0369">
            <w:rPr>
              <w:rStyle w:val="PlaceholderText"/>
              <w:rFonts w:ascii="Myriad Pro" w:hAnsi="Myriad Pro"/>
              <w:sz w:val="20"/>
              <w:szCs w:val="20"/>
            </w:rPr>
            <w:t>Click here to enter text.</w:t>
          </w:r>
        </w:p>
      </w:docPartBody>
    </w:docPart>
    <w:docPart>
      <w:docPartPr>
        <w:name w:val="30A41C9A677F404AB844E5D1035F4E57"/>
        <w:category>
          <w:name w:val="General"/>
          <w:gallery w:val="placeholder"/>
        </w:category>
        <w:types>
          <w:type w:val="bbPlcHdr"/>
        </w:types>
        <w:behaviors>
          <w:behavior w:val="content"/>
        </w:behaviors>
        <w:guid w:val="{F57C9636-A00D-4711-9DFC-D9D637EE2350}"/>
      </w:docPartPr>
      <w:docPartBody>
        <w:p w:rsidR="00ED17A7" w:rsidRDefault="00F971EC" w:rsidP="00F971EC">
          <w:pPr>
            <w:pStyle w:val="30A41C9A677F404AB844E5D1035F4E57"/>
          </w:pPr>
          <w:r w:rsidRPr="00EF7D77">
            <w:rPr>
              <w:rStyle w:val="PlaceholderText"/>
              <w:rFonts w:ascii="Myriad Pro" w:hAnsi="Myriad Pro"/>
              <w:sz w:val="20"/>
              <w:szCs w:val="20"/>
            </w:rPr>
            <w:t>Click here to enter text.</w:t>
          </w:r>
        </w:p>
      </w:docPartBody>
    </w:docPart>
    <w:docPart>
      <w:docPartPr>
        <w:name w:val="A58220A64ECA40ADA55C570EF4949A59"/>
        <w:category>
          <w:name w:val="General"/>
          <w:gallery w:val="placeholder"/>
        </w:category>
        <w:types>
          <w:type w:val="bbPlcHdr"/>
        </w:types>
        <w:behaviors>
          <w:behavior w:val="content"/>
        </w:behaviors>
        <w:guid w:val="{5E1BF371-9408-4652-BE2B-DB46A0A6C4EA}"/>
      </w:docPartPr>
      <w:docPartBody>
        <w:p w:rsidR="00ED17A7" w:rsidRDefault="00F971EC" w:rsidP="00F971EC">
          <w:pPr>
            <w:pStyle w:val="A58220A64ECA40ADA55C570EF4949A59"/>
          </w:pPr>
          <w:r w:rsidRPr="002F0369">
            <w:rPr>
              <w:rStyle w:val="PlaceholderText"/>
              <w:rFonts w:ascii="Myriad Pro" w:hAnsi="Myriad Pro"/>
              <w:sz w:val="20"/>
              <w:szCs w:val="20"/>
            </w:rPr>
            <w:t>Click here to enter text.</w:t>
          </w:r>
        </w:p>
      </w:docPartBody>
    </w:docPart>
    <w:docPart>
      <w:docPartPr>
        <w:name w:val="C7C9CFF9CE9340C8B7A35CA1B0CD7507"/>
        <w:category>
          <w:name w:val="General"/>
          <w:gallery w:val="placeholder"/>
        </w:category>
        <w:types>
          <w:type w:val="bbPlcHdr"/>
        </w:types>
        <w:behaviors>
          <w:behavior w:val="content"/>
        </w:behaviors>
        <w:guid w:val="{EB8B98A2-5C1C-420D-8B11-C82E8BCFFBD2}"/>
      </w:docPartPr>
      <w:docPartBody>
        <w:p w:rsidR="00ED17A7" w:rsidRDefault="00F971EC" w:rsidP="00F971EC">
          <w:pPr>
            <w:pStyle w:val="C7C9CFF9CE9340C8B7A35CA1B0CD7507"/>
          </w:pPr>
          <w:r w:rsidRPr="002F0369">
            <w:rPr>
              <w:rStyle w:val="PlaceholderText"/>
              <w:rFonts w:ascii="Myriad Pro" w:hAnsi="Myriad Pro"/>
              <w:sz w:val="20"/>
              <w:szCs w:val="20"/>
            </w:rPr>
            <w:t>Click here to enter text.</w:t>
          </w:r>
        </w:p>
      </w:docPartBody>
    </w:docPart>
    <w:docPart>
      <w:docPartPr>
        <w:name w:val="371880BE94DA4F109D7D44865CBA580D"/>
        <w:category>
          <w:name w:val="General"/>
          <w:gallery w:val="placeholder"/>
        </w:category>
        <w:types>
          <w:type w:val="bbPlcHdr"/>
        </w:types>
        <w:behaviors>
          <w:behavior w:val="content"/>
        </w:behaviors>
        <w:guid w:val="{CCAC0AF0-F4D3-4E97-B78C-12A4C6CDF234}"/>
      </w:docPartPr>
      <w:docPartBody>
        <w:p w:rsidR="00ED17A7" w:rsidRDefault="00F971EC" w:rsidP="00F971EC">
          <w:pPr>
            <w:pStyle w:val="371880BE94DA4F109D7D44865CBA580D"/>
          </w:pPr>
          <w:r w:rsidRPr="002F0369">
            <w:rPr>
              <w:rStyle w:val="PlaceholderText"/>
              <w:rFonts w:ascii="Myriad Pro" w:hAnsi="Myriad Pro"/>
              <w:sz w:val="20"/>
              <w:szCs w:val="20"/>
            </w:rPr>
            <w:t>Click here to enter text.</w:t>
          </w:r>
        </w:p>
      </w:docPartBody>
    </w:docPart>
    <w:docPart>
      <w:docPartPr>
        <w:name w:val="65D0B1D7CC2746F9B91E3B1254A97F87"/>
        <w:category>
          <w:name w:val="General"/>
          <w:gallery w:val="placeholder"/>
        </w:category>
        <w:types>
          <w:type w:val="bbPlcHdr"/>
        </w:types>
        <w:behaviors>
          <w:behavior w:val="content"/>
        </w:behaviors>
        <w:guid w:val="{F1534254-6EEC-47CE-9B56-FFD937063F4A}"/>
      </w:docPartPr>
      <w:docPartBody>
        <w:p w:rsidR="00ED17A7" w:rsidRDefault="00F971EC" w:rsidP="00F971EC">
          <w:pPr>
            <w:pStyle w:val="65D0B1D7CC2746F9B91E3B1254A97F87"/>
          </w:pPr>
          <w:r w:rsidRPr="002F0369">
            <w:rPr>
              <w:rStyle w:val="PlaceholderText"/>
              <w:rFonts w:ascii="Myriad Pro" w:hAnsi="Myriad Pro"/>
              <w:sz w:val="20"/>
              <w:szCs w:val="20"/>
            </w:rPr>
            <w:t>Click here to enter text.</w:t>
          </w:r>
        </w:p>
      </w:docPartBody>
    </w:docPart>
    <w:docPart>
      <w:docPartPr>
        <w:name w:val="283E71A69FF345659905AB3F45D7CFDD"/>
        <w:category>
          <w:name w:val="General"/>
          <w:gallery w:val="placeholder"/>
        </w:category>
        <w:types>
          <w:type w:val="bbPlcHdr"/>
        </w:types>
        <w:behaviors>
          <w:behavior w:val="content"/>
        </w:behaviors>
        <w:guid w:val="{43E04BB5-8DE5-4441-9543-3C7579F46066}"/>
      </w:docPartPr>
      <w:docPartBody>
        <w:p w:rsidR="00ED17A7" w:rsidRDefault="00F971EC" w:rsidP="00F971EC">
          <w:pPr>
            <w:pStyle w:val="283E71A69FF345659905AB3F45D7CFDD"/>
          </w:pPr>
          <w:r w:rsidRPr="002F0369">
            <w:rPr>
              <w:rStyle w:val="PlaceholderText"/>
              <w:rFonts w:ascii="Myriad Pro" w:hAnsi="Myriad Pro"/>
              <w:sz w:val="20"/>
              <w:szCs w:val="20"/>
            </w:rPr>
            <w:t>Click here to enter text.</w:t>
          </w:r>
        </w:p>
      </w:docPartBody>
    </w:docPart>
    <w:docPart>
      <w:docPartPr>
        <w:name w:val="B09F5B738DFC458983ED2A7F8DEFD8F7"/>
        <w:category>
          <w:name w:val="General"/>
          <w:gallery w:val="placeholder"/>
        </w:category>
        <w:types>
          <w:type w:val="bbPlcHdr"/>
        </w:types>
        <w:behaviors>
          <w:behavior w:val="content"/>
        </w:behaviors>
        <w:guid w:val="{0AB92F5C-CB83-4993-A5CA-603623531162}"/>
      </w:docPartPr>
      <w:docPartBody>
        <w:p w:rsidR="00ED17A7" w:rsidRDefault="00F971EC" w:rsidP="00F971EC">
          <w:pPr>
            <w:pStyle w:val="B09F5B738DFC458983ED2A7F8DEFD8F7"/>
          </w:pPr>
          <w:r w:rsidRPr="002F0369">
            <w:rPr>
              <w:rStyle w:val="PlaceholderText"/>
              <w:rFonts w:ascii="Myriad Pro" w:hAnsi="Myriad Pro"/>
              <w:sz w:val="20"/>
              <w:szCs w:val="20"/>
            </w:rPr>
            <w:t>Click here to enter text.</w:t>
          </w:r>
        </w:p>
      </w:docPartBody>
    </w:docPart>
    <w:docPart>
      <w:docPartPr>
        <w:name w:val="E6128B5F19374328A249C63334C08A18"/>
        <w:category>
          <w:name w:val="General"/>
          <w:gallery w:val="placeholder"/>
        </w:category>
        <w:types>
          <w:type w:val="bbPlcHdr"/>
        </w:types>
        <w:behaviors>
          <w:behavior w:val="content"/>
        </w:behaviors>
        <w:guid w:val="{6C539D34-6295-47F3-9628-A2AC0C2DEB4B}"/>
      </w:docPartPr>
      <w:docPartBody>
        <w:p w:rsidR="00ED17A7" w:rsidRDefault="00F971EC" w:rsidP="00F971EC">
          <w:pPr>
            <w:pStyle w:val="E6128B5F19374328A249C63334C08A18"/>
          </w:pPr>
          <w:r w:rsidRPr="002F0369">
            <w:rPr>
              <w:rStyle w:val="PlaceholderText"/>
              <w:rFonts w:ascii="Myriad Pro" w:hAnsi="Myriad Pro"/>
              <w:sz w:val="20"/>
              <w:szCs w:val="20"/>
            </w:rPr>
            <w:t>Click here to enter text.</w:t>
          </w:r>
        </w:p>
      </w:docPartBody>
    </w:docPart>
    <w:docPart>
      <w:docPartPr>
        <w:name w:val="11B2DA19A09344568F16C821FC76A232"/>
        <w:category>
          <w:name w:val="General"/>
          <w:gallery w:val="placeholder"/>
        </w:category>
        <w:types>
          <w:type w:val="bbPlcHdr"/>
        </w:types>
        <w:behaviors>
          <w:behavior w:val="content"/>
        </w:behaviors>
        <w:guid w:val="{FE0C86A2-3647-4E04-B383-EEA4CFC4C13F}"/>
      </w:docPartPr>
      <w:docPartBody>
        <w:p w:rsidR="00ED17A7" w:rsidRDefault="00F971EC" w:rsidP="00F971EC">
          <w:pPr>
            <w:pStyle w:val="11B2DA19A09344568F16C821FC76A232"/>
          </w:pPr>
          <w:r w:rsidRPr="002F0369">
            <w:rPr>
              <w:rStyle w:val="PlaceholderText"/>
              <w:rFonts w:ascii="Myriad Pro" w:hAnsi="Myriad Pro"/>
              <w:sz w:val="20"/>
              <w:szCs w:val="20"/>
            </w:rPr>
            <w:t>Click here to enter text.</w:t>
          </w:r>
        </w:p>
      </w:docPartBody>
    </w:docPart>
    <w:docPart>
      <w:docPartPr>
        <w:name w:val="2090269B60BF41128B5924DC8AC0EBE2"/>
        <w:category>
          <w:name w:val="General"/>
          <w:gallery w:val="placeholder"/>
        </w:category>
        <w:types>
          <w:type w:val="bbPlcHdr"/>
        </w:types>
        <w:behaviors>
          <w:behavior w:val="content"/>
        </w:behaviors>
        <w:guid w:val="{917CA184-5013-4865-923D-F02017662D88}"/>
      </w:docPartPr>
      <w:docPartBody>
        <w:p w:rsidR="00ED17A7" w:rsidRDefault="00F971EC" w:rsidP="00F971EC">
          <w:pPr>
            <w:pStyle w:val="2090269B60BF41128B5924DC8AC0EBE2"/>
          </w:pPr>
          <w:r w:rsidRPr="002F0369">
            <w:rPr>
              <w:rStyle w:val="PlaceholderText"/>
              <w:rFonts w:ascii="Myriad Pro" w:hAnsi="Myriad Pro"/>
              <w:sz w:val="20"/>
              <w:szCs w:val="20"/>
            </w:rPr>
            <w:t>Click here to enter text.</w:t>
          </w:r>
        </w:p>
      </w:docPartBody>
    </w:docPart>
    <w:docPart>
      <w:docPartPr>
        <w:name w:val="563F851899CF4D3CA743F9768D9DA4DB"/>
        <w:category>
          <w:name w:val="General"/>
          <w:gallery w:val="placeholder"/>
        </w:category>
        <w:types>
          <w:type w:val="bbPlcHdr"/>
        </w:types>
        <w:behaviors>
          <w:behavior w:val="content"/>
        </w:behaviors>
        <w:guid w:val="{0CBE60D9-6F4C-40BE-A42C-B54AA681F113}"/>
      </w:docPartPr>
      <w:docPartBody>
        <w:p w:rsidR="00ED17A7" w:rsidRDefault="00F971EC" w:rsidP="00F971EC">
          <w:pPr>
            <w:pStyle w:val="563F851899CF4D3CA743F9768D9DA4DB"/>
          </w:pPr>
          <w:r w:rsidRPr="002F0369">
            <w:rPr>
              <w:rStyle w:val="PlaceholderText"/>
              <w:rFonts w:ascii="Myriad Pro" w:hAnsi="Myriad Pro"/>
              <w:sz w:val="20"/>
              <w:szCs w:val="20"/>
            </w:rPr>
            <w:t>Click here to enter text.</w:t>
          </w:r>
        </w:p>
      </w:docPartBody>
    </w:docPart>
    <w:docPart>
      <w:docPartPr>
        <w:name w:val="188D28ED40F64E7B83F9D5D3627841A1"/>
        <w:category>
          <w:name w:val="General"/>
          <w:gallery w:val="placeholder"/>
        </w:category>
        <w:types>
          <w:type w:val="bbPlcHdr"/>
        </w:types>
        <w:behaviors>
          <w:behavior w:val="content"/>
        </w:behaviors>
        <w:guid w:val="{0E438FCB-A433-426A-8718-31B905B472C3}"/>
      </w:docPartPr>
      <w:docPartBody>
        <w:p w:rsidR="00ED17A7" w:rsidRDefault="00F971EC" w:rsidP="00F971EC">
          <w:pPr>
            <w:pStyle w:val="188D28ED40F64E7B83F9D5D3627841A1"/>
          </w:pPr>
          <w:r w:rsidRPr="002F0369">
            <w:rPr>
              <w:rStyle w:val="PlaceholderText"/>
              <w:rFonts w:ascii="Myriad Pro" w:hAnsi="Myriad Pro"/>
              <w:sz w:val="20"/>
              <w:szCs w:val="20"/>
            </w:rPr>
            <w:t>Click here to enter text.</w:t>
          </w:r>
        </w:p>
      </w:docPartBody>
    </w:docPart>
    <w:docPart>
      <w:docPartPr>
        <w:name w:val="D5BF52CC1CE24AC18819676F4B21AF1C"/>
        <w:category>
          <w:name w:val="General"/>
          <w:gallery w:val="placeholder"/>
        </w:category>
        <w:types>
          <w:type w:val="bbPlcHdr"/>
        </w:types>
        <w:behaviors>
          <w:behavior w:val="content"/>
        </w:behaviors>
        <w:guid w:val="{0FD54E7F-8FA7-4420-9EE2-9ED1D76F8730}"/>
      </w:docPartPr>
      <w:docPartBody>
        <w:p w:rsidR="00ED17A7" w:rsidRDefault="00F971EC" w:rsidP="00F971EC">
          <w:pPr>
            <w:pStyle w:val="D5BF52CC1CE24AC18819676F4B21AF1C"/>
          </w:pPr>
          <w:r w:rsidRPr="002F0369">
            <w:rPr>
              <w:rStyle w:val="PlaceholderText"/>
              <w:rFonts w:ascii="Myriad Pro" w:hAnsi="Myriad Pro"/>
              <w:sz w:val="20"/>
              <w:szCs w:val="20"/>
            </w:rPr>
            <w:t>Click here to enter text.</w:t>
          </w:r>
        </w:p>
      </w:docPartBody>
    </w:docPart>
    <w:docPart>
      <w:docPartPr>
        <w:name w:val="1C00EB90895045A68F86D6C47D9F57BA"/>
        <w:category>
          <w:name w:val="General"/>
          <w:gallery w:val="placeholder"/>
        </w:category>
        <w:types>
          <w:type w:val="bbPlcHdr"/>
        </w:types>
        <w:behaviors>
          <w:behavior w:val="content"/>
        </w:behaviors>
        <w:guid w:val="{125D340F-B779-4033-9DEF-E05905A5B8E0}"/>
      </w:docPartPr>
      <w:docPartBody>
        <w:p w:rsidR="00ED17A7" w:rsidRDefault="00F971EC" w:rsidP="00F971EC">
          <w:pPr>
            <w:pStyle w:val="1C00EB90895045A68F86D6C47D9F57BA"/>
          </w:pPr>
          <w:r w:rsidRPr="002F0369">
            <w:rPr>
              <w:rStyle w:val="PlaceholderText"/>
              <w:rFonts w:ascii="Myriad Pro" w:hAnsi="Myriad Pro"/>
              <w:sz w:val="20"/>
              <w:szCs w:val="20"/>
            </w:rPr>
            <w:t>Click here to enter text.</w:t>
          </w:r>
        </w:p>
      </w:docPartBody>
    </w:docPart>
    <w:docPart>
      <w:docPartPr>
        <w:name w:val="DD00AF0048144AAE9A1FF6DBD0051682"/>
        <w:category>
          <w:name w:val="General"/>
          <w:gallery w:val="placeholder"/>
        </w:category>
        <w:types>
          <w:type w:val="bbPlcHdr"/>
        </w:types>
        <w:behaviors>
          <w:behavior w:val="content"/>
        </w:behaviors>
        <w:guid w:val="{11895D68-4569-4A04-8D13-ABD405642B2B}"/>
      </w:docPartPr>
      <w:docPartBody>
        <w:p w:rsidR="00ED17A7" w:rsidRDefault="00F971EC" w:rsidP="00F971EC">
          <w:pPr>
            <w:pStyle w:val="DD00AF0048144AAE9A1FF6DBD0051682"/>
          </w:pPr>
          <w:r w:rsidRPr="002F0369">
            <w:rPr>
              <w:rStyle w:val="PlaceholderText"/>
              <w:rFonts w:ascii="Myriad Pro" w:hAnsi="Myriad Pro"/>
              <w:sz w:val="20"/>
              <w:szCs w:val="20"/>
            </w:rPr>
            <w:t>Click here to enter text.</w:t>
          </w:r>
        </w:p>
      </w:docPartBody>
    </w:docPart>
    <w:docPart>
      <w:docPartPr>
        <w:name w:val="1F38D5C49F2C4ACEAB5623B816C94EDA"/>
        <w:category>
          <w:name w:val="General"/>
          <w:gallery w:val="placeholder"/>
        </w:category>
        <w:types>
          <w:type w:val="bbPlcHdr"/>
        </w:types>
        <w:behaviors>
          <w:behavior w:val="content"/>
        </w:behaviors>
        <w:guid w:val="{CCE5F935-7234-440C-809B-989A35A98D59}"/>
      </w:docPartPr>
      <w:docPartBody>
        <w:p w:rsidR="00ED17A7" w:rsidRDefault="00F971EC" w:rsidP="00F971EC">
          <w:pPr>
            <w:pStyle w:val="1F38D5C49F2C4ACEAB5623B816C94EDA"/>
          </w:pPr>
          <w:r w:rsidRPr="002F0369">
            <w:rPr>
              <w:rStyle w:val="PlaceholderText"/>
              <w:rFonts w:ascii="Myriad Pro" w:hAnsi="Myriad Pro"/>
              <w:sz w:val="20"/>
              <w:szCs w:val="20"/>
            </w:rPr>
            <w:t>Click here to enter text.</w:t>
          </w:r>
        </w:p>
      </w:docPartBody>
    </w:docPart>
    <w:docPart>
      <w:docPartPr>
        <w:name w:val="9E4FD0119082454AA2242D090B8AAB28"/>
        <w:category>
          <w:name w:val="General"/>
          <w:gallery w:val="placeholder"/>
        </w:category>
        <w:types>
          <w:type w:val="bbPlcHdr"/>
        </w:types>
        <w:behaviors>
          <w:behavior w:val="content"/>
        </w:behaviors>
        <w:guid w:val="{BE6D292D-DB61-4FA2-BFFA-5DF24BD96B62}"/>
      </w:docPartPr>
      <w:docPartBody>
        <w:p w:rsidR="00ED17A7" w:rsidRDefault="00F971EC" w:rsidP="00F971EC">
          <w:pPr>
            <w:pStyle w:val="9E4FD0119082454AA2242D090B8AAB28"/>
          </w:pPr>
          <w:r w:rsidRPr="002F0369">
            <w:rPr>
              <w:rStyle w:val="PlaceholderText"/>
              <w:rFonts w:ascii="Myriad Pro" w:hAnsi="Myriad Pro"/>
              <w:sz w:val="20"/>
              <w:szCs w:val="20"/>
            </w:rPr>
            <w:t>Click here to enter text.</w:t>
          </w:r>
        </w:p>
      </w:docPartBody>
    </w:docPart>
    <w:docPart>
      <w:docPartPr>
        <w:name w:val="920285D2B2E341F78E66C35DFA4F1A78"/>
        <w:category>
          <w:name w:val="General"/>
          <w:gallery w:val="placeholder"/>
        </w:category>
        <w:types>
          <w:type w:val="bbPlcHdr"/>
        </w:types>
        <w:behaviors>
          <w:behavior w:val="content"/>
        </w:behaviors>
        <w:guid w:val="{805E63FD-90B8-4136-8319-3046893C10D7}"/>
      </w:docPartPr>
      <w:docPartBody>
        <w:p w:rsidR="00ED17A7" w:rsidRDefault="00F971EC" w:rsidP="00F971EC">
          <w:pPr>
            <w:pStyle w:val="920285D2B2E341F78E66C35DFA4F1A78"/>
          </w:pPr>
          <w:r w:rsidRPr="002F0369">
            <w:rPr>
              <w:rStyle w:val="PlaceholderText"/>
              <w:rFonts w:ascii="Myriad Pro" w:hAnsi="Myriad Pro"/>
              <w:sz w:val="20"/>
              <w:szCs w:val="20"/>
            </w:rPr>
            <w:t>Click here to enter text.</w:t>
          </w:r>
        </w:p>
      </w:docPartBody>
    </w:docPart>
    <w:docPart>
      <w:docPartPr>
        <w:name w:val="8903DB06A81148EE854FF1EB3EC2E17B"/>
        <w:category>
          <w:name w:val="General"/>
          <w:gallery w:val="placeholder"/>
        </w:category>
        <w:types>
          <w:type w:val="bbPlcHdr"/>
        </w:types>
        <w:behaviors>
          <w:behavior w:val="content"/>
        </w:behaviors>
        <w:guid w:val="{2CF37FE4-240D-498F-97AC-9C408C2CB899}"/>
      </w:docPartPr>
      <w:docPartBody>
        <w:p w:rsidR="00ED17A7" w:rsidRDefault="00F971EC" w:rsidP="00F971EC">
          <w:pPr>
            <w:pStyle w:val="8903DB06A81148EE854FF1EB3EC2E17B"/>
          </w:pPr>
          <w:r w:rsidRPr="002F0369">
            <w:rPr>
              <w:rStyle w:val="PlaceholderText"/>
              <w:rFonts w:ascii="Myriad Pro" w:hAnsi="Myriad Pro"/>
              <w:sz w:val="20"/>
              <w:szCs w:val="20"/>
            </w:rPr>
            <w:t>Click here to enter text.</w:t>
          </w:r>
        </w:p>
      </w:docPartBody>
    </w:docPart>
    <w:docPart>
      <w:docPartPr>
        <w:name w:val="8512B233CAAA4102AEE3047EF2F7AFF4"/>
        <w:category>
          <w:name w:val="General"/>
          <w:gallery w:val="placeholder"/>
        </w:category>
        <w:types>
          <w:type w:val="bbPlcHdr"/>
        </w:types>
        <w:behaviors>
          <w:behavior w:val="content"/>
        </w:behaviors>
        <w:guid w:val="{BF88889A-3A01-4404-B465-84419ED291D2}"/>
      </w:docPartPr>
      <w:docPartBody>
        <w:p w:rsidR="00ED17A7" w:rsidRDefault="00F971EC" w:rsidP="00F971EC">
          <w:pPr>
            <w:pStyle w:val="8512B233CAAA4102AEE3047EF2F7AFF4"/>
          </w:pPr>
          <w:r w:rsidRPr="002F0369">
            <w:rPr>
              <w:rStyle w:val="PlaceholderText"/>
              <w:rFonts w:ascii="Myriad Pro" w:hAnsi="Myriad Pro"/>
              <w:sz w:val="20"/>
              <w:szCs w:val="20"/>
            </w:rPr>
            <w:t>Click here to enter text.</w:t>
          </w:r>
        </w:p>
      </w:docPartBody>
    </w:docPart>
    <w:docPart>
      <w:docPartPr>
        <w:name w:val="5F34F2CA91664618B0C833176DCD155A"/>
        <w:category>
          <w:name w:val="General"/>
          <w:gallery w:val="placeholder"/>
        </w:category>
        <w:types>
          <w:type w:val="bbPlcHdr"/>
        </w:types>
        <w:behaviors>
          <w:behavior w:val="content"/>
        </w:behaviors>
        <w:guid w:val="{7ABE730F-4704-4CFE-B51B-DA4115B8670D}"/>
      </w:docPartPr>
      <w:docPartBody>
        <w:p w:rsidR="00ED17A7" w:rsidRDefault="00F971EC" w:rsidP="00F971EC">
          <w:pPr>
            <w:pStyle w:val="5F34F2CA91664618B0C833176DCD155A"/>
          </w:pPr>
          <w:r w:rsidRPr="002F0369">
            <w:rPr>
              <w:rStyle w:val="PlaceholderText"/>
              <w:rFonts w:ascii="Myriad Pro" w:hAnsi="Myriad Pro"/>
              <w:sz w:val="20"/>
              <w:szCs w:val="20"/>
            </w:rPr>
            <w:t>Click here to enter text.</w:t>
          </w:r>
        </w:p>
      </w:docPartBody>
    </w:docPart>
    <w:docPart>
      <w:docPartPr>
        <w:name w:val="2EDF1AB6CFCB409385899693722D49FE"/>
        <w:category>
          <w:name w:val="General"/>
          <w:gallery w:val="placeholder"/>
        </w:category>
        <w:types>
          <w:type w:val="bbPlcHdr"/>
        </w:types>
        <w:behaviors>
          <w:behavior w:val="content"/>
        </w:behaviors>
        <w:guid w:val="{B5D3842D-46A9-465D-ACEA-95C0F5F25B3B}"/>
      </w:docPartPr>
      <w:docPartBody>
        <w:p w:rsidR="00ED17A7" w:rsidRDefault="00F971EC" w:rsidP="00F971EC">
          <w:pPr>
            <w:pStyle w:val="2EDF1AB6CFCB409385899693722D49FE"/>
          </w:pPr>
          <w:r w:rsidRPr="002F0369">
            <w:rPr>
              <w:rStyle w:val="PlaceholderText"/>
              <w:rFonts w:ascii="Myriad Pro" w:hAnsi="Myriad Pro"/>
              <w:sz w:val="20"/>
              <w:szCs w:val="20"/>
            </w:rPr>
            <w:t>Click here to enter text.</w:t>
          </w:r>
        </w:p>
      </w:docPartBody>
    </w:docPart>
    <w:docPart>
      <w:docPartPr>
        <w:name w:val="BF6DB006F69C43339932BFC0E36E6F3B"/>
        <w:category>
          <w:name w:val="General"/>
          <w:gallery w:val="placeholder"/>
        </w:category>
        <w:types>
          <w:type w:val="bbPlcHdr"/>
        </w:types>
        <w:behaviors>
          <w:behavior w:val="content"/>
        </w:behaviors>
        <w:guid w:val="{6537C655-00E1-4F5E-B80D-3BE8032710DF}"/>
      </w:docPartPr>
      <w:docPartBody>
        <w:p w:rsidR="00ED17A7" w:rsidRDefault="00F971EC" w:rsidP="00F971EC">
          <w:pPr>
            <w:pStyle w:val="BF6DB006F69C43339932BFC0E36E6F3B"/>
          </w:pPr>
          <w:r w:rsidRPr="002F0369">
            <w:rPr>
              <w:rStyle w:val="PlaceholderText"/>
              <w:rFonts w:ascii="Myriad Pro" w:hAnsi="Myriad Pro"/>
              <w:sz w:val="20"/>
              <w:szCs w:val="20"/>
            </w:rPr>
            <w:t>Click here to enter text.</w:t>
          </w:r>
        </w:p>
      </w:docPartBody>
    </w:docPart>
    <w:docPart>
      <w:docPartPr>
        <w:name w:val="CDD6D8D200B44DF287424D37A9538887"/>
        <w:category>
          <w:name w:val="General"/>
          <w:gallery w:val="placeholder"/>
        </w:category>
        <w:types>
          <w:type w:val="bbPlcHdr"/>
        </w:types>
        <w:behaviors>
          <w:behavior w:val="content"/>
        </w:behaviors>
        <w:guid w:val="{07156FDC-0343-4DF9-A958-45B3BDFC71BD}"/>
      </w:docPartPr>
      <w:docPartBody>
        <w:p w:rsidR="00ED17A7" w:rsidRDefault="00F971EC" w:rsidP="00F971EC">
          <w:pPr>
            <w:pStyle w:val="CDD6D8D200B44DF287424D37A9538887"/>
          </w:pPr>
          <w:r w:rsidRPr="002F0369">
            <w:rPr>
              <w:rStyle w:val="PlaceholderText"/>
              <w:rFonts w:ascii="Myriad Pro" w:hAnsi="Myriad Pro"/>
              <w:sz w:val="20"/>
              <w:szCs w:val="20"/>
            </w:rPr>
            <w:t>Click here to enter text.</w:t>
          </w:r>
        </w:p>
      </w:docPartBody>
    </w:docPart>
    <w:docPart>
      <w:docPartPr>
        <w:name w:val="B60D7EA2CF764EC49A112D10A7A730F4"/>
        <w:category>
          <w:name w:val="General"/>
          <w:gallery w:val="placeholder"/>
        </w:category>
        <w:types>
          <w:type w:val="bbPlcHdr"/>
        </w:types>
        <w:behaviors>
          <w:behavior w:val="content"/>
        </w:behaviors>
        <w:guid w:val="{8E6CB00A-34A5-4411-B094-1E38864304E8}"/>
      </w:docPartPr>
      <w:docPartBody>
        <w:p w:rsidR="00ED17A7" w:rsidRDefault="00F971EC" w:rsidP="00F971EC">
          <w:pPr>
            <w:pStyle w:val="B60D7EA2CF764EC49A112D10A7A730F4"/>
          </w:pPr>
          <w:r w:rsidRPr="002F0369">
            <w:rPr>
              <w:rStyle w:val="PlaceholderText"/>
              <w:rFonts w:ascii="Myriad Pro" w:hAnsi="Myriad Pro"/>
              <w:sz w:val="20"/>
              <w:szCs w:val="20"/>
            </w:rPr>
            <w:t>Click here to enter text.</w:t>
          </w:r>
        </w:p>
      </w:docPartBody>
    </w:docPart>
    <w:docPart>
      <w:docPartPr>
        <w:name w:val="0B25B9E535E54148B6F7975CA8CCB51C"/>
        <w:category>
          <w:name w:val="General"/>
          <w:gallery w:val="placeholder"/>
        </w:category>
        <w:types>
          <w:type w:val="bbPlcHdr"/>
        </w:types>
        <w:behaviors>
          <w:behavior w:val="content"/>
        </w:behaviors>
        <w:guid w:val="{8320D025-FA1E-4399-A6D7-635454AF2A05}"/>
      </w:docPartPr>
      <w:docPartBody>
        <w:p w:rsidR="00ED17A7" w:rsidRDefault="00F971EC" w:rsidP="00F971EC">
          <w:pPr>
            <w:pStyle w:val="0B25B9E535E54148B6F7975CA8CCB51C"/>
          </w:pPr>
          <w:r w:rsidRPr="002F0369">
            <w:rPr>
              <w:rStyle w:val="PlaceholderText"/>
              <w:rFonts w:ascii="Myriad Pro" w:hAnsi="Myriad Pro"/>
              <w:sz w:val="20"/>
              <w:szCs w:val="20"/>
            </w:rPr>
            <w:t>Click here to enter text.</w:t>
          </w:r>
        </w:p>
      </w:docPartBody>
    </w:docPart>
    <w:docPart>
      <w:docPartPr>
        <w:name w:val="CB4D4BE3A1DF41379496F1AA70FA1502"/>
        <w:category>
          <w:name w:val="General"/>
          <w:gallery w:val="placeholder"/>
        </w:category>
        <w:types>
          <w:type w:val="bbPlcHdr"/>
        </w:types>
        <w:behaviors>
          <w:behavior w:val="content"/>
        </w:behaviors>
        <w:guid w:val="{C728851C-FC08-4341-A278-5DFEB6C6E419}"/>
      </w:docPartPr>
      <w:docPartBody>
        <w:p w:rsidR="00ED17A7" w:rsidRDefault="00F971EC" w:rsidP="00F971EC">
          <w:pPr>
            <w:pStyle w:val="CB4D4BE3A1DF41379496F1AA70FA1502"/>
          </w:pPr>
          <w:r w:rsidRPr="002F0369">
            <w:rPr>
              <w:rStyle w:val="PlaceholderText"/>
              <w:rFonts w:ascii="Myriad Pro" w:hAnsi="Myriad Pro"/>
              <w:sz w:val="20"/>
              <w:szCs w:val="20"/>
            </w:rPr>
            <w:t>Click here to enter text.</w:t>
          </w:r>
        </w:p>
      </w:docPartBody>
    </w:docPart>
    <w:docPart>
      <w:docPartPr>
        <w:name w:val="AB24470ACF7F499DAEF1C840126E9AE0"/>
        <w:category>
          <w:name w:val="General"/>
          <w:gallery w:val="placeholder"/>
        </w:category>
        <w:types>
          <w:type w:val="bbPlcHdr"/>
        </w:types>
        <w:behaviors>
          <w:behavior w:val="content"/>
        </w:behaviors>
        <w:guid w:val="{CBEE9278-8AB9-4968-8181-3172ECDEB649}"/>
      </w:docPartPr>
      <w:docPartBody>
        <w:p w:rsidR="00ED17A7" w:rsidRDefault="00F971EC" w:rsidP="00F971EC">
          <w:pPr>
            <w:pStyle w:val="AB24470ACF7F499DAEF1C840126E9AE0"/>
          </w:pPr>
          <w:r w:rsidRPr="002F0369">
            <w:rPr>
              <w:rStyle w:val="PlaceholderText"/>
              <w:rFonts w:ascii="Myriad Pro" w:hAnsi="Myriad Pro"/>
              <w:sz w:val="20"/>
              <w:szCs w:val="20"/>
            </w:rPr>
            <w:t>Click here to enter text.</w:t>
          </w:r>
        </w:p>
      </w:docPartBody>
    </w:docPart>
    <w:docPart>
      <w:docPartPr>
        <w:name w:val="805C32376C1143F5ABB03A549DF49301"/>
        <w:category>
          <w:name w:val="General"/>
          <w:gallery w:val="placeholder"/>
        </w:category>
        <w:types>
          <w:type w:val="bbPlcHdr"/>
        </w:types>
        <w:behaviors>
          <w:behavior w:val="content"/>
        </w:behaviors>
        <w:guid w:val="{5EA6385F-971E-4780-A76E-F7F58BC7ADE7}"/>
      </w:docPartPr>
      <w:docPartBody>
        <w:p w:rsidR="00ED17A7" w:rsidRDefault="00F971EC" w:rsidP="00F971EC">
          <w:pPr>
            <w:pStyle w:val="805C32376C1143F5ABB03A549DF49301"/>
          </w:pPr>
          <w:r w:rsidRPr="002F0369">
            <w:rPr>
              <w:rStyle w:val="PlaceholderText"/>
              <w:rFonts w:ascii="Myriad Pro" w:hAnsi="Myriad Pro"/>
              <w:sz w:val="20"/>
              <w:szCs w:val="20"/>
            </w:rPr>
            <w:t>Click here to enter text.</w:t>
          </w:r>
        </w:p>
      </w:docPartBody>
    </w:docPart>
    <w:docPart>
      <w:docPartPr>
        <w:name w:val="F04B89FA9A00408E8BB39D0FB59EA91F"/>
        <w:category>
          <w:name w:val="General"/>
          <w:gallery w:val="placeholder"/>
        </w:category>
        <w:types>
          <w:type w:val="bbPlcHdr"/>
        </w:types>
        <w:behaviors>
          <w:behavior w:val="content"/>
        </w:behaviors>
        <w:guid w:val="{74DFB671-3E9E-4C6A-9FB9-61429E86E6D0}"/>
      </w:docPartPr>
      <w:docPartBody>
        <w:p w:rsidR="00ED17A7" w:rsidRDefault="00F971EC" w:rsidP="00F971EC">
          <w:pPr>
            <w:pStyle w:val="F04B89FA9A00408E8BB39D0FB59EA91F"/>
          </w:pPr>
          <w:r w:rsidRPr="002F0369">
            <w:rPr>
              <w:rStyle w:val="PlaceholderText"/>
              <w:rFonts w:ascii="Myriad Pro" w:hAnsi="Myriad Pro"/>
              <w:sz w:val="20"/>
              <w:szCs w:val="20"/>
            </w:rPr>
            <w:t>Click here to enter text.</w:t>
          </w:r>
        </w:p>
      </w:docPartBody>
    </w:docPart>
    <w:docPart>
      <w:docPartPr>
        <w:name w:val="6FCE656936B2453982DD01A25086E9BF"/>
        <w:category>
          <w:name w:val="General"/>
          <w:gallery w:val="placeholder"/>
        </w:category>
        <w:types>
          <w:type w:val="bbPlcHdr"/>
        </w:types>
        <w:behaviors>
          <w:behavior w:val="content"/>
        </w:behaviors>
        <w:guid w:val="{2DDF4B01-4D13-4341-A826-1C030E5BA7FB}"/>
      </w:docPartPr>
      <w:docPartBody>
        <w:p w:rsidR="00ED17A7" w:rsidRDefault="00F971EC" w:rsidP="00F971EC">
          <w:pPr>
            <w:pStyle w:val="6FCE656936B2453982DD01A25086E9BF"/>
          </w:pPr>
          <w:r w:rsidRPr="002F0369">
            <w:rPr>
              <w:rStyle w:val="PlaceholderText"/>
              <w:rFonts w:ascii="Myriad Pro" w:hAnsi="Myriad Pro"/>
              <w:sz w:val="20"/>
              <w:szCs w:val="20"/>
            </w:rPr>
            <w:t>Click here to enter text.</w:t>
          </w:r>
        </w:p>
      </w:docPartBody>
    </w:docPart>
    <w:docPart>
      <w:docPartPr>
        <w:name w:val="2F613AB8823342EAB06101B8AD4E890F"/>
        <w:category>
          <w:name w:val="General"/>
          <w:gallery w:val="placeholder"/>
        </w:category>
        <w:types>
          <w:type w:val="bbPlcHdr"/>
        </w:types>
        <w:behaviors>
          <w:behavior w:val="content"/>
        </w:behaviors>
        <w:guid w:val="{69E860B1-DF09-4E9E-83F2-908A0238D9A6}"/>
      </w:docPartPr>
      <w:docPartBody>
        <w:p w:rsidR="00ED17A7" w:rsidRDefault="00F971EC" w:rsidP="00F971EC">
          <w:pPr>
            <w:pStyle w:val="2F613AB8823342EAB06101B8AD4E890F"/>
          </w:pPr>
          <w:r w:rsidRPr="002F0369">
            <w:rPr>
              <w:rStyle w:val="PlaceholderText"/>
              <w:rFonts w:ascii="Myriad Pro" w:hAnsi="Myriad Pro"/>
              <w:sz w:val="20"/>
              <w:szCs w:val="20"/>
            </w:rPr>
            <w:t>Click here to enter text.</w:t>
          </w:r>
        </w:p>
      </w:docPartBody>
    </w:docPart>
    <w:docPart>
      <w:docPartPr>
        <w:name w:val="0F02E0299C7A4B77897D8B1C5B6F5820"/>
        <w:category>
          <w:name w:val="General"/>
          <w:gallery w:val="placeholder"/>
        </w:category>
        <w:types>
          <w:type w:val="bbPlcHdr"/>
        </w:types>
        <w:behaviors>
          <w:behavior w:val="content"/>
        </w:behaviors>
        <w:guid w:val="{E7B8CB34-B61B-419C-851E-7F8EBE83BC1B}"/>
      </w:docPartPr>
      <w:docPartBody>
        <w:p w:rsidR="00ED17A7" w:rsidRDefault="00F971EC" w:rsidP="00F971EC">
          <w:pPr>
            <w:pStyle w:val="0F02E0299C7A4B77897D8B1C5B6F5820"/>
          </w:pPr>
          <w:r w:rsidRPr="002F0369">
            <w:rPr>
              <w:rStyle w:val="PlaceholderText"/>
              <w:rFonts w:ascii="Myriad Pro" w:hAnsi="Myriad Pro"/>
              <w:sz w:val="20"/>
              <w:szCs w:val="20"/>
            </w:rPr>
            <w:t>Click here to enter text.</w:t>
          </w:r>
        </w:p>
      </w:docPartBody>
    </w:docPart>
    <w:docPart>
      <w:docPartPr>
        <w:name w:val="4419639C504B4902A5CB93747010B836"/>
        <w:category>
          <w:name w:val="General"/>
          <w:gallery w:val="placeholder"/>
        </w:category>
        <w:types>
          <w:type w:val="bbPlcHdr"/>
        </w:types>
        <w:behaviors>
          <w:behavior w:val="content"/>
        </w:behaviors>
        <w:guid w:val="{9E172881-7836-4F77-8DB4-B0331346B11D}"/>
      </w:docPartPr>
      <w:docPartBody>
        <w:p w:rsidR="00ED17A7" w:rsidRDefault="00F971EC" w:rsidP="00F971EC">
          <w:pPr>
            <w:pStyle w:val="4419639C504B4902A5CB93747010B836"/>
          </w:pPr>
          <w:r w:rsidRPr="002F0369">
            <w:rPr>
              <w:rStyle w:val="PlaceholderText"/>
              <w:rFonts w:ascii="Myriad Pro" w:hAnsi="Myriad Pro"/>
              <w:sz w:val="20"/>
              <w:szCs w:val="20"/>
            </w:rPr>
            <w:t>Click here to enter text.</w:t>
          </w:r>
        </w:p>
      </w:docPartBody>
    </w:docPart>
    <w:docPart>
      <w:docPartPr>
        <w:name w:val="55E2005BAD3F4D489397F9E9EAD7090F"/>
        <w:category>
          <w:name w:val="General"/>
          <w:gallery w:val="placeholder"/>
        </w:category>
        <w:types>
          <w:type w:val="bbPlcHdr"/>
        </w:types>
        <w:behaviors>
          <w:behavior w:val="content"/>
        </w:behaviors>
        <w:guid w:val="{C058F450-8156-4340-AD5C-29C4985EFE0C}"/>
      </w:docPartPr>
      <w:docPartBody>
        <w:p w:rsidR="00ED17A7" w:rsidRDefault="00F971EC" w:rsidP="00F971EC">
          <w:pPr>
            <w:pStyle w:val="55E2005BAD3F4D489397F9E9EAD7090F"/>
          </w:pPr>
          <w:r w:rsidRPr="002F0369">
            <w:rPr>
              <w:rStyle w:val="PlaceholderText"/>
              <w:rFonts w:ascii="Myriad Pro" w:hAnsi="Myriad Pro"/>
              <w:sz w:val="20"/>
              <w:szCs w:val="20"/>
            </w:rPr>
            <w:t>Click here to enter text.</w:t>
          </w:r>
        </w:p>
      </w:docPartBody>
    </w:docPart>
    <w:docPart>
      <w:docPartPr>
        <w:name w:val="45279F77F1DF4C54AD9129E1E6624674"/>
        <w:category>
          <w:name w:val="General"/>
          <w:gallery w:val="placeholder"/>
        </w:category>
        <w:types>
          <w:type w:val="bbPlcHdr"/>
        </w:types>
        <w:behaviors>
          <w:behavior w:val="content"/>
        </w:behaviors>
        <w:guid w:val="{C40C7222-0789-467B-8B00-249B582C814B}"/>
      </w:docPartPr>
      <w:docPartBody>
        <w:p w:rsidR="00ED17A7" w:rsidRDefault="00F971EC" w:rsidP="00F971EC">
          <w:pPr>
            <w:pStyle w:val="45279F77F1DF4C54AD9129E1E6624674"/>
          </w:pPr>
          <w:r w:rsidRPr="002F0369">
            <w:rPr>
              <w:rStyle w:val="PlaceholderText"/>
              <w:rFonts w:ascii="Myriad Pro" w:hAnsi="Myriad Pro"/>
              <w:sz w:val="20"/>
              <w:szCs w:val="20"/>
            </w:rPr>
            <w:t>Click here to enter text.</w:t>
          </w:r>
        </w:p>
      </w:docPartBody>
    </w:docPart>
    <w:docPart>
      <w:docPartPr>
        <w:name w:val="549DB0080BB14C2C9E54FBE3409FD945"/>
        <w:category>
          <w:name w:val="General"/>
          <w:gallery w:val="placeholder"/>
        </w:category>
        <w:types>
          <w:type w:val="bbPlcHdr"/>
        </w:types>
        <w:behaviors>
          <w:behavior w:val="content"/>
        </w:behaviors>
        <w:guid w:val="{3E785C4F-E2AB-4346-AC05-D341A7348030}"/>
      </w:docPartPr>
      <w:docPartBody>
        <w:p w:rsidR="00ED17A7" w:rsidRDefault="00F971EC" w:rsidP="00F971EC">
          <w:pPr>
            <w:pStyle w:val="549DB0080BB14C2C9E54FBE3409FD945"/>
          </w:pPr>
          <w:r w:rsidRPr="002F0369">
            <w:rPr>
              <w:rStyle w:val="PlaceholderText"/>
              <w:rFonts w:ascii="Myriad Pro" w:hAnsi="Myriad Pro"/>
              <w:sz w:val="20"/>
              <w:szCs w:val="20"/>
            </w:rPr>
            <w:t>Click here to enter text.</w:t>
          </w:r>
        </w:p>
      </w:docPartBody>
    </w:docPart>
    <w:docPart>
      <w:docPartPr>
        <w:name w:val="525C3AC2DFCA44D69E6B1BF657B0E3BD"/>
        <w:category>
          <w:name w:val="General"/>
          <w:gallery w:val="placeholder"/>
        </w:category>
        <w:types>
          <w:type w:val="bbPlcHdr"/>
        </w:types>
        <w:behaviors>
          <w:behavior w:val="content"/>
        </w:behaviors>
        <w:guid w:val="{9AAF1859-96BE-4955-9010-0977B6A203BE}"/>
      </w:docPartPr>
      <w:docPartBody>
        <w:p w:rsidR="00ED17A7" w:rsidRDefault="00F971EC" w:rsidP="00F971EC">
          <w:pPr>
            <w:pStyle w:val="525C3AC2DFCA44D69E6B1BF657B0E3BD"/>
          </w:pPr>
          <w:r w:rsidRPr="002F0369">
            <w:rPr>
              <w:rStyle w:val="PlaceholderText"/>
              <w:rFonts w:ascii="Myriad Pro" w:hAnsi="Myriad Pro"/>
              <w:sz w:val="20"/>
              <w:szCs w:val="20"/>
            </w:rPr>
            <w:t>Click here to enter text.</w:t>
          </w:r>
        </w:p>
      </w:docPartBody>
    </w:docPart>
    <w:docPart>
      <w:docPartPr>
        <w:name w:val="938707E189364C4F8FBE9881FE616BD6"/>
        <w:category>
          <w:name w:val="General"/>
          <w:gallery w:val="placeholder"/>
        </w:category>
        <w:types>
          <w:type w:val="bbPlcHdr"/>
        </w:types>
        <w:behaviors>
          <w:behavior w:val="content"/>
        </w:behaviors>
        <w:guid w:val="{1C4B33DE-8E6E-40C7-BC29-96FC5C6138C7}"/>
      </w:docPartPr>
      <w:docPartBody>
        <w:p w:rsidR="00ED17A7" w:rsidRDefault="00F971EC" w:rsidP="00F971EC">
          <w:pPr>
            <w:pStyle w:val="938707E189364C4F8FBE9881FE616BD6"/>
          </w:pPr>
          <w:r w:rsidRPr="002F0369">
            <w:rPr>
              <w:rStyle w:val="PlaceholderText"/>
              <w:rFonts w:ascii="Myriad Pro" w:hAnsi="Myriad Pro"/>
              <w:sz w:val="20"/>
              <w:szCs w:val="20"/>
            </w:rPr>
            <w:t>Click here to enter text.</w:t>
          </w:r>
        </w:p>
      </w:docPartBody>
    </w:docPart>
    <w:docPart>
      <w:docPartPr>
        <w:name w:val="97E288EC36054B56969DE894DCEBEEE3"/>
        <w:category>
          <w:name w:val="General"/>
          <w:gallery w:val="placeholder"/>
        </w:category>
        <w:types>
          <w:type w:val="bbPlcHdr"/>
        </w:types>
        <w:behaviors>
          <w:behavior w:val="content"/>
        </w:behaviors>
        <w:guid w:val="{1933E1CF-BD32-4C6C-B755-A33F70E83FEE}"/>
      </w:docPartPr>
      <w:docPartBody>
        <w:p w:rsidR="00ED17A7" w:rsidRDefault="00F971EC" w:rsidP="00F971EC">
          <w:pPr>
            <w:pStyle w:val="97E288EC36054B56969DE894DCEBEEE3"/>
          </w:pPr>
          <w:r w:rsidRPr="002F0369">
            <w:rPr>
              <w:rStyle w:val="PlaceholderText"/>
              <w:rFonts w:ascii="Myriad Pro" w:hAnsi="Myriad Pro"/>
              <w:sz w:val="20"/>
              <w:szCs w:val="20"/>
            </w:rPr>
            <w:t>Click here to enter text.</w:t>
          </w:r>
        </w:p>
      </w:docPartBody>
    </w:docPart>
    <w:docPart>
      <w:docPartPr>
        <w:name w:val="B11C62908D344C6C988B57AAB201DD5B"/>
        <w:category>
          <w:name w:val="General"/>
          <w:gallery w:val="placeholder"/>
        </w:category>
        <w:types>
          <w:type w:val="bbPlcHdr"/>
        </w:types>
        <w:behaviors>
          <w:behavior w:val="content"/>
        </w:behaviors>
        <w:guid w:val="{B5912B1A-2BA4-4407-A378-453FC75CC9A8}"/>
      </w:docPartPr>
      <w:docPartBody>
        <w:p w:rsidR="00ED17A7" w:rsidRDefault="00F971EC" w:rsidP="00F971EC">
          <w:pPr>
            <w:pStyle w:val="B11C62908D344C6C988B57AAB201DD5B"/>
          </w:pPr>
          <w:r w:rsidRPr="002F0369">
            <w:rPr>
              <w:rStyle w:val="PlaceholderText"/>
              <w:rFonts w:ascii="Myriad Pro" w:hAnsi="Myriad Pro"/>
              <w:sz w:val="20"/>
              <w:szCs w:val="20"/>
            </w:rPr>
            <w:t>Click here to enter text.</w:t>
          </w:r>
        </w:p>
      </w:docPartBody>
    </w:docPart>
    <w:docPart>
      <w:docPartPr>
        <w:name w:val="FBBB6BBF75924AFFA67C0BE703C72E96"/>
        <w:category>
          <w:name w:val="General"/>
          <w:gallery w:val="placeholder"/>
        </w:category>
        <w:types>
          <w:type w:val="bbPlcHdr"/>
        </w:types>
        <w:behaviors>
          <w:behavior w:val="content"/>
        </w:behaviors>
        <w:guid w:val="{43FA2FAC-0649-49A6-B7C5-42413D45285B}"/>
      </w:docPartPr>
      <w:docPartBody>
        <w:p w:rsidR="00ED17A7" w:rsidRDefault="00F971EC" w:rsidP="00F971EC">
          <w:pPr>
            <w:pStyle w:val="FBBB6BBF75924AFFA67C0BE703C72E96"/>
          </w:pPr>
          <w:r w:rsidRPr="002F0369">
            <w:rPr>
              <w:rStyle w:val="PlaceholderText"/>
              <w:rFonts w:ascii="Myriad Pro" w:hAnsi="Myriad Pro"/>
              <w:sz w:val="20"/>
              <w:szCs w:val="20"/>
            </w:rPr>
            <w:t>Click here to enter text.</w:t>
          </w:r>
        </w:p>
      </w:docPartBody>
    </w:docPart>
    <w:docPart>
      <w:docPartPr>
        <w:name w:val="3763CDC764A74E6E84F6E042465D4493"/>
        <w:category>
          <w:name w:val="General"/>
          <w:gallery w:val="placeholder"/>
        </w:category>
        <w:types>
          <w:type w:val="bbPlcHdr"/>
        </w:types>
        <w:behaviors>
          <w:behavior w:val="content"/>
        </w:behaviors>
        <w:guid w:val="{177F03FC-D76B-4607-AF28-CCD903DD1EA3}"/>
      </w:docPartPr>
      <w:docPartBody>
        <w:p w:rsidR="00ED17A7" w:rsidRDefault="00F971EC" w:rsidP="00F971EC">
          <w:pPr>
            <w:pStyle w:val="3763CDC764A74E6E84F6E042465D4493"/>
          </w:pPr>
          <w:r w:rsidRPr="002F0369">
            <w:rPr>
              <w:rStyle w:val="PlaceholderText"/>
              <w:rFonts w:ascii="Myriad Pro" w:hAnsi="Myriad Pro"/>
              <w:sz w:val="20"/>
              <w:szCs w:val="20"/>
            </w:rPr>
            <w:t>Click here to enter text.</w:t>
          </w:r>
        </w:p>
      </w:docPartBody>
    </w:docPart>
    <w:docPart>
      <w:docPartPr>
        <w:name w:val="4A28239ED7934308883EDB617F97D841"/>
        <w:category>
          <w:name w:val="General"/>
          <w:gallery w:val="placeholder"/>
        </w:category>
        <w:types>
          <w:type w:val="bbPlcHdr"/>
        </w:types>
        <w:behaviors>
          <w:behavior w:val="content"/>
        </w:behaviors>
        <w:guid w:val="{1B07B228-F237-4A5E-91A2-E0388E3DC6B9}"/>
      </w:docPartPr>
      <w:docPartBody>
        <w:p w:rsidR="00ED17A7" w:rsidRDefault="00F971EC" w:rsidP="00F971EC">
          <w:pPr>
            <w:pStyle w:val="4A28239ED7934308883EDB617F97D841"/>
          </w:pPr>
          <w:r w:rsidRPr="002F0369">
            <w:rPr>
              <w:rStyle w:val="PlaceholderText"/>
              <w:rFonts w:ascii="Myriad Pro" w:hAnsi="Myriad Pro"/>
              <w:sz w:val="20"/>
              <w:szCs w:val="20"/>
            </w:rPr>
            <w:t>Click here to enter text.</w:t>
          </w:r>
        </w:p>
      </w:docPartBody>
    </w:docPart>
    <w:docPart>
      <w:docPartPr>
        <w:name w:val="2F280B389F4548D28F33DB1621F2370D"/>
        <w:category>
          <w:name w:val="General"/>
          <w:gallery w:val="placeholder"/>
        </w:category>
        <w:types>
          <w:type w:val="bbPlcHdr"/>
        </w:types>
        <w:behaviors>
          <w:behavior w:val="content"/>
        </w:behaviors>
        <w:guid w:val="{4FBA0607-0AD1-4691-8A82-F93E68EF02D2}"/>
      </w:docPartPr>
      <w:docPartBody>
        <w:p w:rsidR="00ED17A7" w:rsidRDefault="00F971EC" w:rsidP="00F971EC">
          <w:pPr>
            <w:pStyle w:val="2F280B389F4548D28F33DB1621F2370D"/>
          </w:pPr>
          <w:r w:rsidRPr="002F0369">
            <w:rPr>
              <w:rStyle w:val="PlaceholderText"/>
              <w:rFonts w:ascii="Myriad Pro" w:hAnsi="Myriad Pro"/>
              <w:sz w:val="20"/>
              <w:szCs w:val="20"/>
            </w:rPr>
            <w:t>Click here to enter text.</w:t>
          </w:r>
        </w:p>
      </w:docPartBody>
    </w:docPart>
    <w:docPart>
      <w:docPartPr>
        <w:name w:val="88AC85FFE352414580F74A4C7ECA841F"/>
        <w:category>
          <w:name w:val="General"/>
          <w:gallery w:val="placeholder"/>
        </w:category>
        <w:types>
          <w:type w:val="bbPlcHdr"/>
        </w:types>
        <w:behaviors>
          <w:behavior w:val="content"/>
        </w:behaviors>
        <w:guid w:val="{553CAF72-D2DC-416F-98EB-1B79F65E13CE}"/>
      </w:docPartPr>
      <w:docPartBody>
        <w:p w:rsidR="00ED17A7" w:rsidRDefault="00F971EC" w:rsidP="00F971EC">
          <w:pPr>
            <w:pStyle w:val="88AC85FFE352414580F74A4C7ECA841F"/>
          </w:pPr>
          <w:r w:rsidRPr="002F0369">
            <w:rPr>
              <w:rStyle w:val="PlaceholderText"/>
              <w:rFonts w:ascii="Myriad Pro" w:hAnsi="Myriad Pro"/>
              <w:sz w:val="20"/>
              <w:szCs w:val="20"/>
            </w:rPr>
            <w:t>Click here to enter text.</w:t>
          </w:r>
        </w:p>
      </w:docPartBody>
    </w:docPart>
    <w:docPart>
      <w:docPartPr>
        <w:name w:val="1CEDD52630B747209F50EFEC56C540B4"/>
        <w:category>
          <w:name w:val="General"/>
          <w:gallery w:val="placeholder"/>
        </w:category>
        <w:types>
          <w:type w:val="bbPlcHdr"/>
        </w:types>
        <w:behaviors>
          <w:behavior w:val="content"/>
        </w:behaviors>
        <w:guid w:val="{0E3B7D4C-8363-4F62-8159-463980131864}"/>
      </w:docPartPr>
      <w:docPartBody>
        <w:p w:rsidR="00ED17A7" w:rsidRDefault="00F971EC" w:rsidP="00F971EC">
          <w:pPr>
            <w:pStyle w:val="1CEDD52630B747209F50EFEC56C540B4"/>
          </w:pPr>
          <w:r w:rsidRPr="002F0369">
            <w:rPr>
              <w:rStyle w:val="PlaceholderText"/>
              <w:rFonts w:ascii="Myriad Pro" w:hAnsi="Myriad Pro"/>
              <w:sz w:val="20"/>
              <w:szCs w:val="20"/>
            </w:rPr>
            <w:t>Click here to enter text.</w:t>
          </w:r>
        </w:p>
      </w:docPartBody>
    </w:docPart>
    <w:docPart>
      <w:docPartPr>
        <w:name w:val="E917D3CD54D84BD098ACAB2419E792AA"/>
        <w:category>
          <w:name w:val="General"/>
          <w:gallery w:val="placeholder"/>
        </w:category>
        <w:types>
          <w:type w:val="bbPlcHdr"/>
        </w:types>
        <w:behaviors>
          <w:behavior w:val="content"/>
        </w:behaviors>
        <w:guid w:val="{555A066D-D5A5-4F56-9920-68019FEC94E8}"/>
      </w:docPartPr>
      <w:docPartBody>
        <w:p w:rsidR="00ED17A7" w:rsidRDefault="00F971EC" w:rsidP="00F971EC">
          <w:pPr>
            <w:pStyle w:val="E917D3CD54D84BD098ACAB2419E792AA"/>
          </w:pPr>
          <w:r w:rsidRPr="002F0369">
            <w:rPr>
              <w:rStyle w:val="PlaceholderText"/>
              <w:rFonts w:ascii="Myriad Pro" w:hAnsi="Myriad Pro"/>
              <w:sz w:val="20"/>
              <w:szCs w:val="20"/>
            </w:rPr>
            <w:t>Click here to enter text.</w:t>
          </w:r>
        </w:p>
      </w:docPartBody>
    </w:docPart>
    <w:docPart>
      <w:docPartPr>
        <w:name w:val="1E9C51B65AF4410D9984460D0E06ECB0"/>
        <w:category>
          <w:name w:val="General"/>
          <w:gallery w:val="placeholder"/>
        </w:category>
        <w:types>
          <w:type w:val="bbPlcHdr"/>
        </w:types>
        <w:behaviors>
          <w:behavior w:val="content"/>
        </w:behaviors>
        <w:guid w:val="{221C220F-773C-4053-B6C5-2C00C387D9D7}"/>
      </w:docPartPr>
      <w:docPartBody>
        <w:p w:rsidR="00ED17A7" w:rsidRDefault="00F971EC" w:rsidP="00F971EC">
          <w:pPr>
            <w:pStyle w:val="1E9C51B65AF4410D9984460D0E06ECB0"/>
          </w:pPr>
          <w:r w:rsidRPr="002F0369">
            <w:rPr>
              <w:rStyle w:val="PlaceholderText"/>
              <w:rFonts w:ascii="Myriad Pro" w:hAnsi="Myriad Pro"/>
              <w:sz w:val="20"/>
              <w:szCs w:val="20"/>
            </w:rPr>
            <w:t>Click here to enter text.</w:t>
          </w:r>
        </w:p>
      </w:docPartBody>
    </w:docPart>
    <w:docPart>
      <w:docPartPr>
        <w:name w:val="3875078CB83B42C3889D8D01BFA6C40E"/>
        <w:category>
          <w:name w:val="General"/>
          <w:gallery w:val="placeholder"/>
        </w:category>
        <w:types>
          <w:type w:val="bbPlcHdr"/>
        </w:types>
        <w:behaviors>
          <w:behavior w:val="content"/>
        </w:behaviors>
        <w:guid w:val="{8F121119-E5BD-4A0E-9AED-989D05A0A938}"/>
      </w:docPartPr>
      <w:docPartBody>
        <w:p w:rsidR="00ED17A7" w:rsidRDefault="00F971EC" w:rsidP="00F971EC">
          <w:pPr>
            <w:pStyle w:val="3875078CB83B42C3889D8D01BFA6C40E"/>
          </w:pPr>
          <w:r w:rsidRPr="002F0369">
            <w:rPr>
              <w:rStyle w:val="PlaceholderText"/>
              <w:rFonts w:ascii="Myriad Pro" w:hAnsi="Myriad Pro"/>
              <w:sz w:val="20"/>
              <w:szCs w:val="20"/>
            </w:rPr>
            <w:t>Click here to enter text.</w:t>
          </w:r>
        </w:p>
      </w:docPartBody>
    </w:docPart>
    <w:docPart>
      <w:docPartPr>
        <w:name w:val="60BADDF24A04416282100517A78EDEA5"/>
        <w:category>
          <w:name w:val="General"/>
          <w:gallery w:val="placeholder"/>
        </w:category>
        <w:types>
          <w:type w:val="bbPlcHdr"/>
        </w:types>
        <w:behaviors>
          <w:behavior w:val="content"/>
        </w:behaviors>
        <w:guid w:val="{D7295CCB-6104-44A5-851B-14A49989A6BF}"/>
      </w:docPartPr>
      <w:docPartBody>
        <w:p w:rsidR="00ED17A7" w:rsidRDefault="00F971EC" w:rsidP="00F971EC">
          <w:pPr>
            <w:pStyle w:val="60BADDF24A04416282100517A78EDEA5"/>
          </w:pPr>
          <w:r w:rsidRPr="002F0369">
            <w:rPr>
              <w:rStyle w:val="PlaceholderText"/>
              <w:rFonts w:ascii="Myriad Pro" w:hAnsi="Myriad Pro"/>
              <w:sz w:val="20"/>
              <w:szCs w:val="20"/>
            </w:rPr>
            <w:t>Click here to enter text.</w:t>
          </w:r>
        </w:p>
      </w:docPartBody>
    </w:docPart>
    <w:docPart>
      <w:docPartPr>
        <w:name w:val="BF3D72D32A2E497FB7D164B5AF022DCF"/>
        <w:category>
          <w:name w:val="General"/>
          <w:gallery w:val="placeholder"/>
        </w:category>
        <w:types>
          <w:type w:val="bbPlcHdr"/>
        </w:types>
        <w:behaviors>
          <w:behavior w:val="content"/>
        </w:behaviors>
        <w:guid w:val="{6E4406CA-F262-4241-ADA9-533FDDB89DCF}"/>
      </w:docPartPr>
      <w:docPartBody>
        <w:p w:rsidR="00ED17A7" w:rsidRDefault="00F971EC" w:rsidP="00F971EC">
          <w:pPr>
            <w:pStyle w:val="BF3D72D32A2E497FB7D164B5AF022DCF"/>
          </w:pPr>
          <w:r w:rsidRPr="002F0369">
            <w:rPr>
              <w:rStyle w:val="PlaceholderText"/>
              <w:rFonts w:ascii="Myriad Pro" w:hAnsi="Myriad Pro"/>
              <w:sz w:val="20"/>
              <w:szCs w:val="20"/>
            </w:rPr>
            <w:t>Click here to enter text.</w:t>
          </w:r>
        </w:p>
      </w:docPartBody>
    </w:docPart>
    <w:docPart>
      <w:docPartPr>
        <w:name w:val="D2FCF770DD864FC69683D2CA0921E198"/>
        <w:category>
          <w:name w:val="General"/>
          <w:gallery w:val="placeholder"/>
        </w:category>
        <w:types>
          <w:type w:val="bbPlcHdr"/>
        </w:types>
        <w:behaviors>
          <w:behavior w:val="content"/>
        </w:behaviors>
        <w:guid w:val="{628A090A-13C9-460F-BA03-0715B27264BF}"/>
      </w:docPartPr>
      <w:docPartBody>
        <w:p w:rsidR="00ED17A7" w:rsidRDefault="00F971EC" w:rsidP="00F971EC">
          <w:pPr>
            <w:pStyle w:val="D2FCF770DD864FC69683D2CA0921E198"/>
          </w:pPr>
          <w:r w:rsidRPr="002F0369">
            <w:rPr>
              <w:rStyle w:val="PlaceholderText"/>
              <w:rFonts w:ascii="Myriad Pro" w:hAnsi="Myriad Pro"/>
              <w:sz w:val="20"/>
              <w:szCs w:val="20"/>
            </w:rPr>
            <w:t>Click here to enter text.</w:t>
          </w:r>
        </w:p>
      </w:docPartBody>
    </w:docPart>
    <w:docPart>
      <w:docPartPr>
        <w:name w:val="717725D5C34B45E3B8EC792DCB47096F"/>
        <w:category>
          <w:name w:val="General"/>
          <w:gallery w:val="placeholder"/>
        </w:category>
        <w:types>
          <w:type w:val="bbPlcHdr"/>
        </w:types>
        <w:behaviors>
          <w:behavior w:val="content"/>
        </w:behaviors>
        <w:guid w:val="{585C1D32-5A8B-4E8A-BA6E-DC37965E3256}"/>
      </w:docPartPr>
      <w:docPartBody>
        <w:p w:rsidR="00ED17A7" w:rsidRDefault="00F971EC" w:rsidP="00F971EC">
          <w:pPr>
            <w:pStyle w:val="717725D5C34B45E3B8EC792DCB47096F"/>
          </w:pPr>
          <w:r w:rsidRPr="002F0369">
            <w:rPr>
              <w:rStyle w:val="PlaceholderText"/>
              <w:rFonts w:ascii="Myriad Pro" w:hAnsi="Myriad Pro"/>
              <w:sz w:val="20"/>
              <w:szCs w:val="20"/>
            </w:rPr>
            <w:t>Click here to enter text.</w:t>
          </w:r>
        </w:p>
      </w:docPartBody>
    </w:docPart>
    <w:docPart>
      <w:docPartPr>
        <w:name w:val="C9177CFC61AB432D915C767D9B47C0D7"/>
        <w:category>
          <w:name w:val="General"/>
          <w:gallery w:val="placeholder"/>
        </w:category>
        <w:types>
          <w:type w:val="bbPlcHdr"/>
        </w:types>
        <w:behaviors>
          <w:behavior w:val="content"/>
        </w:behaviors>
        <w:guid w:val="{B63BFA81-8598-4DE3-874D-6D5FC666BBE9}"/>
      </w:docPartPr>
      <w:docPartBody>
        <w:p w:rsidR="00ED17A7" w:rsidRDefault="00F971EC" w:rsidP="00F971EC">
          <w:pPr>
            <w:pStyle w:val="C9177CFC61AB432D915C767D9B47C0D7"/>
          </w:pPr>
          <w:r w:rsidRPr="002F0369">
            <w:rPr>
              <w:rStyle w:val="PlaceholderText"/>
              <w:rFonts w:ascii="Myriad Pro" w:hAnsi="Myriad Pro"/>
              <w:sz w:val="20"/>
              <w:szCs w:val="20"/>
            </w:rPr>
            <w:t>Click here to enter text.</w:t>
          </w:r>
        </w:p>
      </w:docPartBody>
    </w:docPart>
    <w:docPart>
      <w:docPartPr>
        <w:name w:val="DA8EEDF7A4394BB6A7B2E7D537ADB601"/>
        <w:category>
          <w:name w:val="General"/>
          <w:gallery w:val="placeholder"/>
        </w:category>
        <w:types>
          <w:type w:val="bbPlcHdr"/>
        </w:types>
        <w:behaviors>
          <w:behavior w:val="content"/>
        </w:behaviors>
        <w:guid w:val="{12E744C5-4B4E-4A25-B21F-469F8B0FF34B}"/>
      </w:docPartPr>
      <w:docPartBody>
        <w:p w:rsidR="00ED17A7" w:rsidRDefault="00F971EC" w:rsidP="00F971EC">
          <w:pPr>
            <w:pStyle w:val="DA8EEDF7A4394BB6A7B2E7D537ADB601"/>
          </w:pPr>
          <w:r w:rsidRPr="002F0369">
            <w:rPr>
              <w:rStyle w:val="PlaceholderText"/>
              <w:rFonts w:ascii="Myriad Pro" w:hAnsi="Myriad Pro"/>
              <w:sz w:val="20"/>
              <w:szCs w:val="20"/>
            </w:rPr>
            <w:t>Click here to enter text.</w:t>
          </w:r>
        </w:p>
      </w:docPartBody>
    </w:docPart>
    <w:docPart>
      <w:docPartPr>
        <w:name w:val="EEA2344759DB47D3A39552B668B9D2EA"/>
        <w:category>
          <w:name w:val="General"/>
          <w:gallery w:val="placeholder"/>
        </w:category>
        <w:types>
          <w:type w:val="bbPlcHdr"/>
        </w:types>
        <w:behaviors>
          <w:behavior w:val="content"/>
        </w:behaviors>
        <w:guid w:val="{0BF6BFE3-C991-4773-B72C-A2CE1C0FC64E}"/>
      </w:docPartPr>
      <w:docPartBody>
        <w:p w:rsidR="00ED17A7" w:rsidRDefault="00F971EC" w:rsidP="00F971EC">
          <w:pPr>
            <w:pStyle w:val="EEA2344759DB47D3A39552B668B9D2EA"/>
          </w:pPr>
          <w:r w:rsidRPr="002F0369">
            <w:rPr>
              <w:rStyle w:val="PlaceholderText"/>
              <w:rFonts w:ascii="Myriad Pro" w:hAnsi="Myriad Pro"/>
              <w:sz w:val="20"/>
              <w:szCs w:val="20"/>
            </w:rPr>
            <w:t>Click here to enter text.</w:t>
          </w:r>
        </w:p>
      </w:docPartBody>
    </w:docPart>
    <w:docPart>
      <w:docPartPr>
        <w:name w:val="381FC6198B8B4E4FB5EDBDA500D38B2A"/>
        <w:category>
          <w:name w:val="General"/>
          <w:gallery w:val="placeholder"/>
        </w:category>
        <w:types>
          <w:type w:val="bbPlcHdr"/>
        </w:types>
        <w:behaviors>
          <w:behavior w:val="content"/>
        </w:behaviors>
        <w:guid w:val="{C105309C-5907-40AE-ACDA-1AF70CC04E89}"/>
      </w:docPartPr>
      <w:docPartBody>
        <w:p w:rsidR="00ED17A7" w:rsidRDefault="00F971EC" w:rsidP="00F971EC">
          <w:pPr>
            <w:pStyle w:val="381FC6198B8B4E4FB5EDBDA500D38B2A"/>
          </w:pPr>
          <w:r w:rsidRPr="002F0369">
            <w:rPr>
              <w:rStyle w:val="PlaceholderText"/>
              <w:rFonts w:ascii="Myriad Pro" w:hAnsi="Myriad Pro"/>
              <w:sz w:val="20"/>
              <w:szCs w:val="20"/>
            </w:rPr>
            <w:t>Click here to enter text.</w:t>
          </w:r>
        </w:p>
      </w:docPartBody>
    </w:docPart>
    <w:docPart>
      <w:docPartPr>
        <w:name w:val="FE9A738EC20F46B8A0AE3C83066AB69F"/>
        <w:category>
          <w:name w:val="General"/>
          <w:gallery w:val="placeholder"/>
        </w:category>
        <w:types>
          <w:type w:val="bbPlcHdr"/>
        </w:types>
        <w:behaviors>
          <w:behavior w:val="content"/>
        </w:behaviors>
        <w:guid w:val="{F30A1F4F-5FDE-4781-9FA7-4CCB9086A1CA}"/>
      </w:docPartPr>
      <w:docPartBody>
        <w:p w:rsidR="00ED17A7" w:rsidRDefault="00F971EC" w:rsidP="00F971EC">
          <w:pPr>
            <w:pStyle w:val="FE9A738EC20F46B8A0AE3C83066AB69F"/>
          </w:pPr>
          <w:r w:rsidRPr="002F0369">
            <w:rPr>
              <w:rStyle w:val="PlaceholderText"/>
              <w:rFonts w:ascii="Myriad Pro" w:hAnsi="Myriad Pro"/>
              <w:sz w:val="20"/>
              <w:szCs w:val="20"/>
            </w:rPr>
            <w:t>Click here to enter text.</w:t>
          </w:r>
        </w:p>
      </w:docPartBody>
    </w:docPart>
    <w:docPart>
      <w:docPartPr>
        <w:name w:val="DE1A280BAA293540A70DCD6CBA8D731A"/>
        <w:category>
          <w:name w:val="General"/>
          <w:gallery w:val="placeholder"/>
        </w:category>
        <w:types>
          <w:type w:val="bbPlcHdr"/>
        </w:types>
        <w:behaviors>
          <w:behavior w:val="content"/>
        </w:behaviors>
        <w:guid w:val="{929D67A7-3552-DC47-B577-E6E292B057E4}"/>
      </w:docPartPr>
      <w:docPartBody>
        <w:p w:rsidR="00000000" w:rsidRDefault="00115FF1" w:rsidP="00115FF1">
          <w:pPr>
            <w:pStyle w:val="DE1A280BAA293540A70DCD6CBA8D731A"/>
          </w:pPr>
          <w:r w:rsidRPr="002F0369">
            <w:rPr>
              <w:rStyle w:val="PlaceholderText"/>
              <w:rFonts w:ascii="Myriad Pro" w:hAnsi="Myriad Pro"/>
              <w:sz w:val="20"/>
              <w:szCs w:val="20"/>
            </w:rPr>
            <w:t>Click here to enter text.</w:t>
          </w:r>
        </w:p>
      </w:docPartBody>
    </w:docPart>
    <w:docPart>
      <w:docPartPr>
        <w:name w:val="04506BAA2197E34DB5A12BEFE3E67A92"/>
        <w:category>
          <w:name w:val="General"/>
          <w:gallery w:val="placeholder"/>
        </w:category>
        <w:types>
          <w:type w:val="bbPlcHdr"/>
        </w:types>
        <w:behaviors>
          <w:behavior w:val="content"/>
        </w:behaviors>
        <w:guid w:val="{01026B3F-BF09-3042-85F8-02F654DDAE4C}"/>
      </w:docPartPr>
      <w:docPartBody>
        <w:p w:rsidR="00000000" w:rsidRDefault="00115FF1" w:rsidP="00115FF1">
          <w:pPr>
            <w:pStyle w:val="04506BAA2197E34DB5A12BEFE3E67A92"/>
          </w:pPr>
          <w:r w:rsidRPr="002F0369">
            <w:rPr>
              <w:rStyle w:val="PlaceholderText"/>
              <w:rFonts w:ascii="Myriad Pro" w:hAnsi="Myriad Pro"/>
              <w:sz w:val="20"/>
              <w:szCs w:val="20"/>
            </w:rPr>
            <w:t>Click here to enter text.</w:t>
          </w:r>
        </w:p>
      </w:docPartBody>
    </w:docPart>
    <w:docPart>
      <w:docPartPr>
        <w:name w:val="28984D8866BC14429564ED401463C826"/>
        <w:category>
          <w:name w:val="General"/>
          <w:gallery w:val="placeholder"/>
        </w:category>
        <w:types>
          <w:type w:val="bbPlcHdr"/>
        </w:types>
        <w:behaviors>
          <w:behavior w:val="content"/>
        </w:behaviors>
        <w:guid w:val="{78AF0707-B59C-4A46-A305-F5641E473B2F}"/>
      </w:docPartPr>
      <w:docPartBody>
        <w:p w:rsidR="00000000" w:rsidRDefault="00115FF1" w:rsidP="00115FF1">
          <w:pPr>
            <w:pStyle w:val="28984D8866BC14429564ED401463C826"/>
          </w:pPr>
          <w:r w:rsidRPr="002F0369">
            <w:rPr>
              <w:rStyle w:val="PlaceholderText"/>
              <w:rFonts w:ascii="Myriad Pro" w:hAnsi="Myriad Pro"/>
              <w:sz w:val="20"/>
              <w:szCs w:val="20"/>
            </w:rPr>
            <w:t>Click here to enter text.</w:t>
          </w:r>
        </w:p>
      </w:docPartBody>
    </w:docPart>
    <w:docPart>
      <w:docPartPr>
        <w:name w:val="E85EAB60280A184E8EADF8D2E5C07DB3"/>
        <w:category>
          <w:name w:val="General"/>
          <w:gallery w:val="placeholder"/>
        </w:category>
        <w:types>
          <w:type w:val="bbPlcHdr"/>
        </w:types>
        <w:behaviors>
          <w:behavior w:val="content"/>
        </w:behaviors>
        <w:guid w:val="{E6794D55-FFC3-7D47-B5D4-9668938BFC56}"/>
      </w:docPartPr>
      <w:docPartBody>
        <w:p w:rsidR="00000000" w:rsidRDefault="00115FF1" w:rsidP="00115FF1">
          <w:pPr>
            <w:pStyle w:val="E85EAB60280A184E8EADF8D2E5C07DB3"/>
          </w:pPr>
          <w:r w:rsidRPr="002F0369">
            <w:rPr>
              <w:rStyle w:val="PlaceholderText"/>
              <w:rFonts w:ascii="Myriad Pro" w:hAnsi="Myriad Pro"/>
              <w:sz w:val="20"/>
              <w:szCs w:val="20"/>
            </w:rPr>
            <w:t>Click here to enter text.</w:t>
          </w:r>
        </w:p>
      </w:docPartBody>
    </w:docPart>
    <w:docPart>
      <w:docPartPr>
        <w:name w:val="CA7A4960B0F6554DB4262F2B7436C615"/>
        <w:category>
          <w:name w:val="General"/>
          <w:gallery w:val="placeholder"/>
        </w:category>
        <w:types>
          <w:type w:val="bbPlcHdr"/>
        </w:types>
        <w:behaviors>
          <w:behavior w:val="content"/>
        </w:behaviors>
        <w:guid w:val="{29BC03EA-D98E-D544-952A-80E616BF9221}"/>
      </w:docPartPr>
      <w:docPartBody>
        <w:p w:rsidR="00000000" w:rsidRDefault="00115FF1" w:rsidP="00115FF1">
          <w:pPr>
            <w:pStyle w:val="CA7A4960B0F6554DB4262F2B7436C615"/>
          </w:pPr>
          <w:r w:rsidRPr="002F0369">
            <w:rPr>
              <w:rStyle w:val="PlaceholderText"/>
              <w:rFonts w:ascii="Myriad Pro" w:hAnsi="Myriad Pro"/>
              <w:sz w:val="20"/>
              <w:szCs w:val="20"/>
            </w:rPr>
            <w:t>Click here to enter text.</w:t>
          </w:r>
        </w:p>
      </w:docPartBody>
    </w:docPart>
    <w:docPart>
      <w:docPartPr>
        <w:name w:val="F5EAB417D1503E4FBBBC92B848553A3B"/>
        <w:category>
          <w:name w:val="General"/>
          <w:gallery w:val="placeholder"/>
        </w:category>
        <w:types>
          <w:type w:val="bbPlcHdr"/>
        </w:types>
        <w:behaviors>
          <w:behavior w:val="content"/>
        </w:behaviors>
        <w:guid w:val="{FBF42DC1-C207-D543-8101-4076842F8D27}"/>
      </w:docPartPr>
      <w:docPartBody>
        <w:p w:rsidR="00000000" w:rsidRDefault="00115FF1" w:rsidP="00115FF1">
          <w:pPr>
            <w:pStyle w:val="F5EAB417D1503E4FBBBC92B848553A3B"/>
          </w:pPr>
          <w:r w:rsidRPr="002F0369">
            <w:rPr>
              <w:rStyle w:val="PlaceholderText"/>
              <w:rFonts w:ascii="Myriad Pro" w:hAnsi="Myriad Pro"/>
              <w:sz w:val="20"/>
              <w:szCs w:val="20"/>
            </w:rPr>
            <w:t>Click here to enter text.</w:t>
          </w:r>
        </w:p>
      </w:docPartBody>
    </w:docPart>
    <w:docPart>
      <w:docPartPr>
        <w:name w:val="A1DB3E37E57F3C4CB47FB504E20EA900"/>
        <w:category>
          <w:name w:val="General"/>
          <w:gallery w:val="placeholder"/>
        </w:category>
        <w:types>
          <w:type w:val="bbPlcHdr"/>
        </w:types>
        <w:behaviors>
          <w:behavior w:val="content"/>
        </w:behaviors>
        <w:guid w:val="{14CE1998-B1CC-7340-AB05-1B54A4149ABB}"/>
      </w:docPartPr>
      <w:docPartBody>
        <w:p w:rsidR="00000000" w:rsidRDefault="00115FF1" w:rsidP="00115FF1">
          <w:pPr>
            <w:pStyle w:val="A1DB3E37E57F3C4CB47FB504E20EA900"/>
          </w:pPr>
          <w:r w:rsidRPr="002F0369">
            <w:rPr>
              <w:rStyle w:val="PlaceholderText"/>
              <w:rFonts w:ascii="Myriad Pro" w:hAnsi="Myriad Pro"/>
              <w:sz w:val="20"/>
              <w:szCs w:val="20"/>
            </w:rPr>
            <w:t>Click here to enter text.</w:t>
          </w:r>
        </w:p>
      </w:docPartBody>
    </w:docPart>
    <w:docPart>
      <w:docPartPr>
        <w:name w:val="F15CF6729752134E9A94EDBD4F3D7189"/>
        <w:category>
          <w:name w:val="General"/>
          <w:gallery w:val="placeholder"/>
        </w:category>
        <w:types>
          <w:type w:val="bbPlcHdr"/>
        </w:types>
        <w:behaviors>
          <w:behavior w:val="content"/>
        </w:behaviors>
        <w:guid w:val="{864A8323-9FEB-ED4D-95BC-F4724E5BECA8}"/>
      </w:docPartPr>
      <w:docPartBody>
        <w:p w:rsidR="00000000" w:rsidRDefault="00115FF1" w:rsidP="00115FF1">
          <w:pPr>
            <w:pStyle w:val="F15CF6729752134E9A94EDBD4F3D7189"/>
          </w:pPr>
          <w:r w:rsidRPr="002F0369">
            <w:rPr>
              <w:rStyle w:val="PlaceholderText"/>
              <w:rFonts w:ascii="Myriad Pro" w:hAnsi="Myriad Pro"/>
              <w:sz w:val="20"/>
              <w:szCs w:val="20"/>
            </w:rPr>
            <w:t>Click here to enter text.</w:t>
          </w:r>
        </w:p>
      </w:docPartBody>
    </w:docPart>
    <w:docPart>
      <w:docPartPr>
        <w:name w:val="342C412DB7531246BEE75821964B5E54"/>
        <w:category>
          <w:name w:val="General"/>
          <w:gallery w:val="placeholder"/>
        </w:category>
        <w:types>
          <w:type w:val="bbPlcHdr"/>
        </w:types>
        <w:behaviors>
          <w:behavior w:val="content"/>
        </w:behaviors>
        <w:guid w:val="{A06255CD-F296-CA4F-9A64-5015069AB333}"/>
      </w:docPartPr>
      <w:docPartBody>
        <w:p w:rsidR="00000000" w:rsidRDefault="00115FF1" w:rsidP="00115FF1">
          <w:pPr>
            <w:pStyle w:val="342C412DB7531246BEE75821964B5E54"/>
          </w:pPr>
          <w:r w:rsidRPr="002F0369">
            <w:rPr>
              <w:rStyle w:val="PlaceholderText"/>
              <w:rFonts w:ascii="Myriad Pro" w:hAnsi="Myriad Pro"/>
              <w:sz w:val="20"/>
              <w:szCs w:val="20"/>
            </w:rPr>
            <w:t>Click here to enter text.</w:t>
          </w:r>
        </w:p>
      </w:docPartBody>
    </w:docPart>
    <w:docPart>
      <w:docPartPr>
        <w:name w:val="1F5EDA53CA822E43B439F99DC0363D16"/>
        <w:category>
          <w:name w:val="General"/>
          <w:gallery w:val="placeholder"/>
        </w:category>
        <w:types>
          <w:type w:val="bbPlcHdr"/>
        </w:types>
        <w:behaviors>
          <w:behavior w:val="content"/>
        </w:behaviors>
        <w:guid w:val="{614747AF-E85E-6C40-8E35-E2416662BAFE}"/>
      </w:docPartPr>
      <w:docPartBody>
        <w:p w:rsidR="00000000" w:rsidRDefault="00115FF1" w:rsidP="00115FF1">
          <w:pPr>
            <w:pStyle w:val="1F5EDA53CA822E43B439F99DC0363D16"/>
          </w:pPr>
          <w:r w:rsidRPr="002F0369">
            <w:rPr>
              <w:rStyle w:val="PlaceholderText"/>
              <w:rFonts w:ascii="Myriad Pro" w:hAnsi="Myriad Pro"/>
              <w:sz w:val="20"/>
              <w:szCs w:val="20"/>
            </w:rPr>
            <w:t>Click here to enter text.</w:t>
          </w:r>
        </w:p>
      </w:docPartBody>
    </w:docPart>
    <w:docPart>
      <w:docPartPr>
        <w:name w:val="0BA5C725DE4DB540891BC6026B70D1E0"/>
        <w:category>
          <w:name w:val="General"/>
          <w:gallery w:val="placeholder"/>
        </w:category>
        <w:types>
          <w:type w:val="bbPlcHdr"/>
        </w:types>
        <w:behaviors>
          <w:behavior w:val="content"/>
        </w:behaviors>
        <w:guid w:val="{0D813D42-8858-9C4E-9E42-ADAB20041762}"/>
      </w:docPartPr>
      <w:docPartBody>
        <w:p w:rsidR="00000000" w:rsidRDefault="00115FF1" w:rsidP="00115FF1">
          <w:pPr>
            <w:pStyle w:val="0BA5C725DE4DB540891BC6026B70D1E0"/>
          </w:pPr>
          <w:r w:rsidRPr="002F0369">
            <w:rPr>
              <w:rStyle w:val="PlaceholderText"/>
              <w:rFonts w:ascii="Myriad Pro" w:hAnsi="Myriad Pro"/>
              <w:sz w:val="20"/>
              <w:szCs w:val="20"/>
            </w:rPr>
            <w:t>Click here to enter text.</w:t>
          </w:r>
        </w:p>
      </w:docPartBody>
    </w:docPart>
    <w:docPart>
      <w:docPartPr>
        <w:name w:val="A4BE14DD6230F14BAF3111C67F7AF074"/>
        <w:category>
          <w:name w:val="General"/>
          <w:gallery w:val="placeholder"/>
        </w:category>
        <w:types>
          <w:type w:val="bbPlcHdr"/>
        </w:types>
        <w:behaviors>
          <w:behavior w:val="content"/>
        </w:behaviors>
        <w:guid w:val="{0070737E-8CF0-BD4F-8A8C-BED158D3C554}"/>
      </w:docPartPr>
      <w:docPartBody>
        <w:p w:rsidR="00000000" w:rsidRDefault="00115FF1" w:rsidP="00115FF1">
          <w:pPr>
            <w:pStyle w:val="A4BE14DD6230F14BAF3111C67F7AF074"/>
          </w:pPr>
          <w:r w:rsidRPr="002F0369">
            <w:rPr>
              <w:rStyle w:val="PlaceholderText"/>
              <w:rFonts w:ascii="Myriad Pro" w:hAnsi="Myriad Pro"/>
              <w:sz w:val="20"/>
              <w:szCs w:val="20"/>
            </w:rPr>
            <w:t>Click here to enter text.</w:t>
          </w:r>
        </w:p>
      </w:docPartBody>
    </w:docPart>
    <w:docPart>
      <w:docPartPr>
        <w:name w:val="9AE0101D9969A04F870AEB5BDD02CA18"/>
        <w:category>
          <w:name w:val="General"/>
          <w:gallery w:val="placeholder"/>
        </w:category>
        <w:types>
          <w:type w:val="bbPlcHdr"/>
        </w:types>
        <w:behaviors>
          <w:behavior w:val="content"/>
        </w:behaviors>
        <w:guid w:val="{B43C1FA2-A301-C94C-B5F8-7E78BA39DC3E}"/>
      </w:docPartPr>
      <w:docPartBody>
        <w:p w:rsidR="00000000" w:rsidRDefault="00115FF1" w:rsidP="00115FF1">
          <w:pPr>
            <w:pStyle w:val="9AE0101D9969A04F870AEB5BDD02CA18"/>
          </w:pPr>
          <w:r w:rsidRPr="002F0369">
            <w:rPr>
              <w:rStyle w:val="PlaceholderText"/>
              <w:rFonts w:ascii="Myriad Pro" w:hAnsi="Myriad Pro"/>
              <w:sz w:val="20"/>
              <w:szCs w:val="20"/>
            </w:rPr>
            <w:t>Click here to enter text.</w:t>
          </w:r>
        </w:p>
      </w:docPartBody>
    </w:docPart>
    <w:docPart>
      <w:docPartPr>
        <w:name w:val="EC9A72B6E627D044ADC4A318E2347D35"/>
        <w:category>
          <w:name w:val="General"/>
          <w:gallery w:val="placeholder"/>
        </w:category>
        <w:types>
          <w:type w:val="bbPlcHdr"/>
        </w:types>
        <w:behaviors>
          <w:behavior w:val="content"/>
        </w:behaviors>
        <w:guid w:val="{98811627-24F9-E946-B2F9-6210EAFD44C0}"/>
      </w:docPartPr>
      <w:docPartBody>
        <w:p w:rsidR="00000000" w:rsidRDefault="00115FF1" w:rsidP="00115FF1">
          <w:pPr>
            <w:pStyle w:val="EC9A72B6E627D044ADC4A318E2347D35"/>
          </w:pPr>
          <w:r w:rsidRPr="002F0369">
            <w:rPr>
              <w:rStyle w:val="PlaceholderText"/>
              <w:rFonts w:ascii="Myriad Pro" w:hAnsi="Myriad Pro"/>
              <w:sz w:val="20"/>
              <w:szCs w:val="20"/>
            </w:rPr>
            <w:t>Click here to enter text.</w:t>
          </w:r>
        </w:p>
      </w:docPartBody>
    </w:docPart>
    <w:docPart>
      <w:docPartPr>
        <w:name w:val="78ECB93E38A7FF489B8EAC1815D3EC8F"/>
        <w:category>
          <w:name w:val="General"/>
          <w:gallery w:val="placeholder"/>
        </w:category>
        <w:types>
          <w:type w:val="bbPlcHdr"/>
        </w:types>
        <w:behaviors>
          <w:behavior w:val="content"/>
        </w:behaviors>
        <w:guid w:val="{AC63E36D-8F92-EF4B-867C-05AED498DA3C}"/>
      </w:docPartPr>
      <w:docPartBody>
        <w:p w:rsidR="00000000" w:rsidRDefault="00115FF1" w:rsidP="00115FF1">
          <w:pPr>
            <w:pStyle w:val="78ECB93E38A7FF489B8EAC1815D3EC8F"/>
          </w:pPr>
          <w:r w:rsidRPr="002F0369">
            <w:rPr>
              <w:rStyle w:val="PlaceholderText"/>
              <w:rFonts w:ascii="Myriad Pro" w:hAnsi="Myriad Pro"/>
              <w:sz w:val="20"/>
              <w:szCs w:val="20"/>
            </w:rPr>
            <w:t>Click here to enter text.</w:t>
          </w:r>
        </w:p>
      </w:docPartBody>
    </w:docPart>
    <w:docPart>
      <w:docPartPr>
        <w:name w:val="683CF6B27886C247957B10636BADC842"/>
        <w:category>
          <w:name w:val="General"/>
          <w:gallery w:val="placeholder"/>
        </w:category>
        <w:types>
          <w:type w:val="bbPlcHdr"/>
        </w:types>
        <w:behaviors>
          <w:behavior w:val="content"/>
        </w:behaviors>
        <w:guid w:val="{DF2C4F12-3F40-C340-9625-D4D44C226DFF}"/>
      </w:docPartPr>
      <w:docPartBody>
        <w:p w:rsidR="00000000" w:rsidRDefault="00115FF1" w:rsidP="00115FF1">
          <w:pPr>
            <w:pStyle w:val="683CF6B27886C247957B10636BADC842"/>
          </w:pPr>
          <w:r w:rsidRPr="002F0369">
            <w:rPr>
              <w:rStyle w:val="PlaceholderText"/>
              <w:rFonts w:ascii="Myriad Pro" w:hAnsi="Myriad Pro"/>
              <w:sz w:val="20"/>
              <w:szCs w:val="20"/>
            </w:rPr>
            <w:t>Click here to enter text.</w:t>
          </w:r>
        </w:p>
      </w:docPartBody>
    </w:docPart>
    <w:docPart>
      <w:docPartPr>
        <w:name w:val="44558B0121523C429F582700B0044AB1"/>
        <w:category>
          <w:name w:val="General"/>
          <w:gallery w:val="placeholder"/>
        </w:category>
        <w:types>
          <w:type w:val="bbPlcHdr"/>
        </w:types>
        <w:behaviors>
          <w:behavior w:val="content"/>
        </w:behaviors>
        <w:guid w:val="{7802A375-DF3E-1A4E-902B-8BC909E6ED30}"/>
      </w:docPartPr>
      <w:docPartBody>
        <w:p w:rsidR="00000000" w:rsidRDefault="00115FF1" w:rsidP="00115FF1">
          <w:pPr>
            <w:pStyle w:val="44558B0121523C429F582700B0044AB1"/>
          </w:pPr>
          <w:r w:rsidRPr="002F0369">
            <w:rPr>
              <w:rStyle w:val="PlaceholderText"/>
              <w:rFonts w:ascii="Myriad Pro" w:hAnsi="Myriad Pro"/>
              <w:sz w:val="20"/>
              <w:szCs w:val="20"/>
            </w:rPr>
            <w:t>Click here to enter text.</w:t>
          </w:r>
        </w:p>
      </w:docPartBody>
    </w:docPart>
    <w:docPart>
      <w:docPartPr>
        <w:name w:val="6FD996FB3B3EF243A7D033EFDF7CBBA0"/>
        <w:category>
          <w:name w:val="General"/>
          <w:gallery w:val="placeholder"/>
        </w:category>
        <w:types>
          <w:type w:val="bbPlcHdr"/>
        </w:types>
        <w:behaviors>
          <w:behavior w:val="content"/>
        </w:behaviors>
        <w:guid w:val="{89C369F2-6D25-E643-91FE-A869A91886A2}"/>
      </w:docPartPr>
      <w:docPartBody>
        <w:p w:rsidR="00000000" w:rsidRDefault="00115FF1" w:rsidP="00115FF1">
          <w:pPr>
            <w:pStyle w:val="6FD996FB3B3EF243A7D033EFDF7CBBA0"/>
          </w:pPr>
          <w:r w:rsidRPr="002F0369">
            <w:rPr>
              <w:rStyle w:val="PlaceholderText"/>
              <w:rFonts w:ascii="Myriad Pro" w:hAnsi="Myriad Pro"/>
              <w:sz w:val="20"/>
              <w:szCs w:val="20"/>
            </w:rPr>
            <w:t>Click here to enter text.</w:t>
          </w:r>
        </w:p>
      </w:docPartBody>
    </w:docPart>
    <w:docPart>
      <w:docPartPr>
        <w:name w:val="9E4AA9C242ED434982EA6E53B05A0D17"/>
        <w:category>
          <w:name w:val="General"/>
          <w:gallery w:val="placeholder"/>
        </w:category>
        <w:types>
          <w:type w:val="bbPlcHdr"/>
        </w:types>
        <w:behaviors>
          <w:behavior w:val="content"/>
        </w:behaviors>
        <w:guid w:val="{F4BC434A-E163-4E43-8116-18627E600040}"/>
      </w:docPartPr>
      <w:docPartBody>
        <w:p w:rsidR="00000000" w:rsidRDefault="00115FF1" w:rsidP="00115FF1">
          <w:pPr>
            <w:pStyle w:val="9E4AA9C242ED434982EA6E53B05A0D17"/>
          </w:pPr>
          <w:r w:rsidRPr="002F0369">
            <w:rPr>
              <w:rStyle w:val="PlaceholderText"/>
              <w:rFonts w:ascii="Myriad Pro" w:hAnsi="Myriad Pro"/>
              <w:sz w:val="20"/>
              <w:szCs w:val="20"/>
            </w:rPr>
            <w:t>Click here to enter text.</w:t>
          </w:r>
        </w:p>
      </w:docPartBody>
    </w:docPart>
    <w:docPart>
      <w:docPartPr>
        <w:name w:val="F2C8CE543B18DE409BE85902ABF1C868"/>
        <w:category>
          <w:name w:val="General"/>
          <w:gallery w:val="placeholder"/>
        </w:category>
        <w:types>
          <w:type w:val="bbPlcHdr"/>
        </w:types>
        <w:behaviors>
          <w:behavior w:val="content"/>
        </w:behaviors>
        <w:guid w:val="{3FB1A9D8-ECAE-C549-8C5A-E61BE4AA6782}"/>
      </w:docPartPr>
      <w:docPartBody>
        <w:p w:rsidR="00000000" w:rsidRDefault="00115FF1" w:rsidP="00115FF1">
          <w:pPr>
            <w:pStyle w:val="F2C8CE543B18DE409BE85902ABF1C868"/>
          </w:pPr>
          <w:r w:rsidRPr="002F0369">
            <w:rPr>
              <w:rStyle w:val="PlaceholderText"/>
              <w:rFonts w:ascii="Myriad Pro" w:hAnsi="Myriad Pro"/>
              <w:sz w:val="20"/>
              <w:szCs w:val="20"/>
            </w:rPr>
            <w:t>Click here to enter text.</w:t>
          </w:r>
        </w:p>
      </w:docPartBody>
    </w:docPart>
    <w:docPart>
      <w:docPartPr>
        <w:name w:val="547E9E53C3938049A0F218D45DA6AD93"/>
        <w:category>
          <w:name w:val="General"/>
          <w:gallery w:val="placeholder"/>
        </w:category>
        <w:types>
          <w:type w:val="bbPlcHdr"/>
        </w:types>
        <w:behaviors>
          <w:behavior w:val="content"/>
        </w:behaviors>
        <w:guid w:val="{F1452A82-BEA5-EA4A-9C5E-04969B9C3569}"/>
      </w:docPartPr>
      <w:docPartBody>
        <w:p w:rsidR="00000000" w:rsidRDefault="00115FF1" w:rsidP="00115FF1">
          <w:pPr>
            <w:pStyle w:val="547E9E53C3938049A0F218D45DA6AD93"/>
          </w:pPr>
          <w:r w:rsidRPr="002F0369">
            <w:rPr>
              <w:rStyle w:val="PlaceholderText"/>
              <w:rFonts w:ascii="Myriad Pro" w:hAnsi="Myriad Pro"/>
              <w:sz w:val="20"/>
              <w:szCs w:val="20"/>
            </w:rPr>
            <w:t>Click here to enter text.</w:t>
          </w:r>
        </w:p>
      </w:docPartBody>
    </w:docPart>
    <w:docPart>
      <w:docPartPr>
        <w:name w:val="839091C6AFD5CA4798A9FAB1920F7BCC"/>
        <w:category>
          <w:name w:val="General"/>
          <w:gallery w:val="placeholder"/>
        </w:category>
        <w:types>
          <w:type w:val="bbPlcHdr"/>
        </w:types>
        <w:behaviors>
          <w:behavior w:val="content"/>
        </w:behaviors>
        <w:guid w:val="{A940733D-EAC9-E143-8AB3-0B38B208D301}"/>
      </w:docPartPr>
      <w:docPartBody>
        <w:p w:rsidR="00000000" w:rsidRDefault="00115FF1" w:rsidP="00115FF1">
          <w:pPr>
            <w:pStyle w:val="839091C6AFD5CA4798A9FAB1920F7BCC"/>
          </w:pPr>
          <w:r w:rsidRPr="002F0369">
            <w:rPr>
              <w:rStyle w:val="PlaceholderText"/>
              <w:rFonts w:ascii="Myriad Pro" w:hAnsi="Myriad Pro"/>
              <w:sz w:val="20"/>
              <w:szCs w:val="20"/>
            </w:rPr>
            <w:t>Click here to enter text.</w:t>
          </w:r>
        </w:p>
      </w:docPartBody>
    </w:docPart>
    <w:docPart>
      <w:docPartPr>
        <w:name w:val="AB1FA78A87034143B863512478E071B1"/>
        <w:category>
          <w:name w:val="General"/>
          <w:gallery w:val="placeholder"/>
        </w:category>
        <w:types>
          <w:type w:val="bbPlcHdr"/>
        </w:types>
        <w:behaviors>
          <w:behavior w:val="content"/>
        </w:behaviors>
        <w:guid w:val="{46FC52E3-323B-7746-9B00-D451B9A70B3D}"/>
      </w:docPartPr>
      <w:docPartBody>
        <w:p w:rsidR="00000000" w:rsidRDefault="00115FF1" w:rsidP="00115FF1">
          <w:pPr>
            <w:pStyle w:val="AB1FA78A87034143B863512478E071B1"/>
          </w:pPr>
          <w:r w:rsidRPr="002F0369">
            <w:rPr>
              <w:rStyle w:val="PlaceholderText"/>
              <w:rFonts w:ascii="Myriad Pro" w:hAnsi="Myriad Pro"/>
              <w:sz w:val="20"/>
              <w:szCs w:val="20"/>
            </w:rPr>
            <w:t>Click here to enter text.</w:t>
          </w:r>
        </w:p>
      </w:docPartBody>
    </w:docPart>
    <w:docPart>
      <w:docPartPr>
        <w:name w:val="5E8CE7BEF8D9004FAC85ED13C963A3A7"/>
        <w:category>
          <w:name w:val="General"/>
          <w:gallery w:val="placeholder"/>
        </w:category>
        <w:types>
          <w:type w:val="bbPlcHdr"/>
        </w:types>
        <w:behaviors>
          <w:behavior w:val="content"/>
        </w:behaviors>
        <w:guid w:val="{FF4045CB-2499-E942-AF73-9469A3FDF061}"/>
      </w:docPartPr>
      <w:docPartBody>
        <w:p w:rsidR="00000000" w:rsidRDefault="00115FF1" w:rsidP="00115FF1">
          <w:pPr>
            <w:pStyle w:val="5E8CE7BEF8D9004FAC85ED13C963A3A7"/>
          </w:pPr>
          <w:r w:rsidRPr="002F0369">
            <w:rPr>
              <w:rStyle w:val="PlaceholderText"/>
              <w:rFonts w:ascii="Myriad Pro" w:hAnsi="Myriad Pro"/>
              <w:sz w:val="20"/>
              <w:szCs w:val="20"/>
            </w:rPr>
            <w:t>Click here to enter text.</w:t>
          </w:r>
        </w:p>
      </w:docPartBody>
    </w:docPart>
    <w:docPart>
      <w:docPartPr>
        <w:name w:val="465E8866676EDC4C8B65A4EBF738D2B3"/>
        <w:category>
          <w:name w:val="General"/>
          <w:gallery w:val="placeholder"/>
        </w:category>
        <w:types>
          <w:type w:val="bbPlcHdr"/>
        </w:types>
        <w:behaviors>
          <w:behavior w:val="content"/>
        </w:behaviors>
        <w:guid w:val="{73DBF9C4-D137-CB4B-9590-4187538D1BF6}"/>
      </w:docPartPr>
      <w:docPartBody>
        <w:p w:rsidR="00000000" w:rsidRDefault="00115FF1" w:rsidP="00115FF1">
          <w:pPr>
            <w:pStyle w:val="465E8866676EDC4C8B65A4EBF738D2B3"/>
          </w:pPr>
          <w:r w:rsidRPr="002F0369">
            <w:rPr>
              <w:rStyle w:val="PlaceholderText"/>
              <w:rFonts w:ascii="Myriad Pro" w:hAnsi="Myriad Pro"/>
              <w:sz w:val="20"/>
              <w:szCs w:val="20"/>
            </w:rPr>
            <w:t>Click here to enter text.</w:t>
          </w:r>
        </w:p>
      </w:docPartBody>
    </w:docPart>
    <w:docPart>
      <w:docPartPr>
        <w:name w:val="6236D66AB2029B4DB94A46AB199B07E7"/>
        <w:category>
          <w:name w:val="General"/>
          <w:gallery w:val="placeholder"/>
        </w:category>
        <w:types>
          <w:type w:val="bbPlcHdr"/>
        </w:types>
        <w:behaviors>
          <w:behavior w:val="content"/>
        </w:behaviors>
        <w:guid w:val="{7640F567-0A1C-AD4A-A601-B6D49E7B8AD5}"/>
      </w:docPartPr>
      <w:docPartBody>
        <w:p w:rsidR="00000000" w:rsidRDefault="00115FF1" w:rsidP="00115FF1">
          <w:pPr>
            <w:pStyle w:val="6236D66AB2029B4DB94A46AB199B07E7"/>
          </w:pPr>
          <w:r w:rsidRPr="002F0369">
            <w:rPr>
              <w:rStyle w:val="PlaceholderText"/>
              <w:rFonts w:ascii="Myriad Pro" w:hAnsi="Myriad Pro"/>
              <w:sz w:val="20"/>
              <w:szCs w:val="20"/>
            </w:rPr>
            <w:t>Click here to enter text.</w:t>
          </w:r>
        </w:p>
      </w:docPartBody>
    </w:docPart>
    <w:docPart>
      <w:docPartPr>
        <w:name w:val="C18274B13E13784595E5AB17BAB319E1"/>
        <w:category>
          <w:name w:val="General"/>
          <w:gallery w:val="placeholder"/>
        </w:category>
        <w:types>
          <w:type w:val="bbPlcHdr"/>
        </w:types>
        <w:behaviors>
          <w:behavior w:val="content"/>
        </w:behaviors>
        <w:guid w:val="{651978F2-1E00-444D-B226-6300C895BA7C}"/>
      </w:docPartPr>
      <w:docPartBody>
        <w:p w:rsidR="00000000" w:rsidRDefault="00115FF1" w:rsidP="00115FF1">
          <w:pPr>
            <w:pStyle w:val="C18274B13E13784595E5AB17BAB319E1"/>
          </w:pPr>
          <w:r w:rsidRPr="002F0369">
            <w:rPr>
              <w:rStyle w:val="PlaceholderText"/>
              <w:rFonts w:ascii="Myriad Pro" w:hAnsi="Myriad Pro"/>
              <w:sz w:val="20"/>
              <w:szCs w:val="20"/>
            </w:rPr>
            <w:t>Click here to enter text.</w:t>
          </w:r>
        </w:p>
      </w:docPartBody>
    </w:docPart>
    <w:docPart>
      <w:docPartPr>
        <w:name w:val="915BFF9A5276E64AA44B982BD96CE57D"/>
        <w:category>
          <w:name w:val="General"/>
          <w:gallery w:val="placeholder"/>
        </w:category>
        <w:types>
          <w:type w:val="bbPlcHdr"/>
        </w:types>
        <w:behaviors>
          <w:behavior w:val="content"/>
        </w:behaviors>
        <w:guid w:val="{6A461BCD-1EEA-FD41-91A4-60A05C4643D1}"/>
      </w:docPartPr>
      <w:docPartBody>
        <w:p w:rsidR="00000000" w:rsidRDefault="00115FF1" w:rsidP="00115FF1">
          <w:pPr>
            <w:pStyle w:val="915BFF9A5276E64AA44B982BD96CE57D"/>
          </w:pPr>
          <w:r w:rsidRPr="002F0369">
            <w:rPr>
              <w:rStyle w:val="PlaceholderText"/>
              <w:rFonts w:ascii="Myriad Pro" w:hAnsi="Myriad Pro"/>
              <w:sz w:val="20"/>
              <w:szCs w:val="20"/>
            </w:rPr>
            <w:t>Click here to enter text.</w:t>
          </w:r>
        </w:p>
      </w:docPartBody>
    </w:docPart>
    <w:docPart>
      <w:docPartPr>
        <w:name w:val="B3CD03E41C920F42807D9F892A794BBE"/>
        <w:category>
          <w:name w:val="General"/>
          <w:gallery w:val="placeholder"/>
        </w:category>
        <w:types>
          <w:type w:val="bbPlcHdr"/>
        </w:types>
        <w:behaviors>
          <w:behavior w:val="content"/>
        </w:behaviors>
        <w:guid w:val="{043D5296-078C-F647-B211-D3FA95BC53F4}"/>
      </w:docPartPr>
      <w:docPartBody>
        <w:p w:rsidR="00000000" w:rsidRDefault="00115FF1" w:rsidP="00115FF1">
          <w:pPr>
            <w:pStyle w:val="B3CD03E41C920F42807D9F892A794BBE"/>
          </w:pPr>
          <w:r w:rsidRPr="002F0369">
            <w:rPr>
              <w:rStyle w:val="PlaceholderText"/>
              <w:rFonts w:ascii="Myriad Pro" w:hAnsi="Myriad Pro"/>
              <w:sz w:val="20"/>
              <w:szCs w:val="20"/>
            </w:rPr>
            <w:t>Click here to enter text.</w:t>
          </w:r>
        </w:p>
      </w:docPartBody>
    </w:docPart>
    <w:docPart>
      <w:docPartPr>
        <w:name w:val="5F73FD524EF77944A76F6C2EE6F1ED04"/>
        <w:category>
          <w:name w:val="General"/>
          <w:gallery w:val="placeholder"/>
        </w:category>
        <w:types>
          <w:type w:val="bbPlcHdr"/>
        </w:types>
        <w:behaviors>
          <w:behavior w:val="content"/>
        </w:behaviors>
        <w:guid w:val="{94346149-1FA5-384D-AFA2-470471473E43}"/>
      </w:docPartPr>
      <w:docPartBody>
        <w:p w:rsidR="00000000" w:rsidRDefault="00115FF1" w:rsidP="00115FF1">
          <w:pPr>
            <w:pStyle w:val="5F73FD524EF77944A76F6C2EE6F1ED04"/>
          </w:pPr>
          <w:r w:rsidRPr="002F0369">
            <w:rPr>
              <w:rStyle w:val="PlaceholderText"/>
              <w:rFonts w:ascii="Myriad Pro" w:hAnsi="Myriad Pro"/>
              <w:sz w:val="20"/>
              <w:szCs w:val="20"/>
            </w:rPr>
            <w:t>Click here to enter text.</w:t>
          </w:r>
        </w:p>
      </w:docPartBody>
    </w:docPart>
    <w:docPart>
      <w:docPartPr>
        <w:name w:val="8E75310F532DDC40B8AAF6015F67583E"/>
        <w:category>
          <w:name w:val="General"/>
          <w:gallery w:val="placeholder"/>
        </w:category>
        <w:types>
          <w:type w:val="bbPlcHdr"/>
        </w:types>
        <w:behaviors>
          <w:behavior w:val="content"/>
        </w:behaviors>
        <w:guid w:val="{30FCCBDB-900B-6F48-80EB-F09EE76E64DA}"/>
      </w:docPartPr>
      <w:docPartBody>
        <w:p w:rsidR="00000000" w:rsidRDefault="00115FF1" w:rsidP="00115FF1">
          <w:pPr>
            <w:pStyle w:val="8E75310F532DDC40B8AAF6015F67583E"/>
          </w:pPr>
          <w:r w:rsidRPr="002F0369">
            <w:rPr>
              <w:rStyle w:val="PlaceholderText"/>
              <w:rFonts w:ascii="Myriad Pro" w:hAnsi="Myriad Pro"/>
              <w:sz w:val="20"/>
              <w:szCs w:val="20"/>
            </w:rPr>
            <w:t>Click here to enter text.</w:t>
          </w:r>
        </w:p>
      </w:docPartBody>
    </w:docPart>
    <w:docPart>
      <w:docPartPr>
        <w:name w:val="EB7F69E8CB05FB45A3797709FC5889CC"/>
        <w:category>
          <w:name w:val="General"/>
          <w:gallery w:val="placeholder"/>
        </w:category>
        <w:types>
          <w:type w:val="bbPlcHdr"/>
        </w:types>
        <w:behaviors>
          <w:behavior w:val="content"/>
        </w:behaviors>
        <w:guid w:val="{F29A1846-A54E-8544-95AF-0F15A3373199}"/>
      </w:docPartPr>
      <w:docPartBody>
        <w:p w:rsidR="00000000" w:rsidRDefault="00115FF1" w:rsidP="00115FF1">
          <w:pPr>
            <w:pStyle w:val="EB7F69E8CB05FB45A3797709FC5889CC"/>
          </w:pPr>
          <w:r w:rsidRPr="002F0369">
            <w:rPr>
              <w:rStyle w:val="PlaceholderText"/>
              <w:rFonts w:ascii="Myriad Pro" w:hAnsi="Myriad Pro"/>
              <w:sz w:val="20"/>
              <w:szCs w:val="20"/>
            </w:rPr>
            <w:t>Click here to enter text.</w:t>
          </w:r>
        </w:p>
      </w:docPartBody>
    </w:docPart>
    <w:docPart>
      <w:docPartPr>
        <w:name w:val="E57A9DC91736E645A84C698E8C224A8E"/>
        <w:category>
          <w:name w:val="General"/>
          <w:gallery w:val="placeholder"/>
        </w:category>
        <w:types>
          <w:type w:val="bbPlcHdr"/>
        </w:types>
        <w:behaviors>
          <w:behavior w:val="content"/>
        </w:behaviors>
        <w:guid w:val="{09579A10-1A96-0B4B-864C-9E42AC040C34}"/>
      </w:docPartPr>
      <w:docPartBody>
        <w:p w:rsidR="00000000" w:rsidRDefault="00115FF1" w:rsidP="00115FF1">
          <w:pPr>
            <w:pStyle w:val="E57A9DC91736E645A84C698E8C224A8E"/>
          </w:pPr>
          <w:r w:rsidRPr="002F0369">
            <w:rPr>
              <w:rStyle w:val="PlaceholderText"/>
              <w:rFonts w:ascii="Myriad Pro" w:hAnsi="Myriad Pro"/>
              <w:sz w:val="20"/>
              <w:szCs w:val="20"/>
            </w:rPr>
            <w:t>Click here to enter text.</w:t>
          </w:r>
        </w:p>
      </w:docPartBody>
    </w:docPart>
    <w:docPart>
      <w:docPartPr>
        <w:name w:val="D0D4A20EB7D1BE469EFA9A96DA85BB83"/>
        <w:category>
          <w:name w:val="General"/>
          <w:gallery w:val="placeholder"/>
        </w:category>
        <w:types>
          <w:type w:val="bbPlcHdr"/>
        </w:types>
        <w:behaviors>
          <w:behavior w:val="content"/>
        </w:behaviors>
        <w:guid w:val="{D058546F-FE07-134C-8F06-003B842FBD0D}"/>
      </w:docPartPr>
      <w:docPartBody>
        <w:p w:rsidR="00000000" w:rsidRDefault="00115FF1" w:rsidP="00115FF1">
          <w:pPr>
            <w:pStyle w:val="D0D4A20EB7D1BE469EFA9A96DA85BB83"/>
          </w:pPr>
          <w:r w:rsidRPr="002F0369">
            <w:rPr>
              <w:rStyle w:val="PlaceholderText"/>
              <w:rFonts w:ascii="Myriad Pro" w:hAnsi="Myriad Pro"/>
              <w:sz w:val="20"/>
              <w:szCs w:val="20"/>
            </w:rPr>
            <w:t>Click here to enter text.</w:t>
          </w:r>
        </w:p>
      </w:docPartBody>
    </w:docPart>
    <w:docPart>
      <w:docPartPr>
        <w:name w:val="FD7B82679D213C43921A241363D03AA6"/>
        <w:category>
          <w:name w:val="General"/>
          <w:gallery w:val="placeholder"/>
        </w:category>
        <w:types>
          <w:type w:val="bbPlcHdr"/>
        </w:types>
        <w:behaviors>
          <w:behavior w:val="content"/>
        </w:behaviors>
        <w:guid w:val="{241A454E-77F0-C940-A2D0-A47CA9045B2F}"/>
      </w:docPartPr>
      <w:docPartBody>
        <w:p w:rsidR="00000000" w:rsidRDefault="00115FF1" w:rsidP="00115FF1">
          <w:pPr>
            <w:pStyle w:val="FD7B82679D213C43921A241363D03AA6"/>
          </w:pPr>
          <w:r w:rsidRPr="002F0369">
            <w:rPr>
              <w:rStyle w:val="PlaceholderText"/>
              <w:rFonts w:ascii="Myriad Pro" w:hAnsi="Myriad Pro"/>
              <w:sz w:val="20"/>
              <w:szCs w:val="20"/>
            </w:rPr>
            <w:t>Click here to enter text.</w:t>
          </w:r>
        </w:p>
      </w:docPartBody>
    </w:docPart>
    <w:docPart>
      <w:docPartPr>
        <w:name w:val="1582AB4195609445B29150E6BF5E1FB5"/>
        <w:category>
          <w:name w:val="General"/>
          <w:gallery w:val="placeholder"/>
        </w:category>
        <w:types>
          <w:type w:val="bbPlcHdr"/>
        </w:types>
        <w:behaviors>
          <w:behavior w:val="content"/>
        </w:behaviors>
        <w:guid w:val="{6B717A85-4DDF-B64F-8ED6-3A2ADBD7E088}"/>
      </w:docPartPr>
      <w:docPartBody>
        <w:p w:rsidR="00000000" w:rsidRDefault="00115FF1" w:rsidP="00115FF1">
          <w:pPr>
            <w:pStyle w:val="1582AB4195609445B29150E6BF5E1FB5"/>
          </w:pPr>
          <w:r w:rsidRPr="002F0369">
            <w:rPr>
              <w:rStyle w:val="PlaceholderText"/>
              <w:rFonts w:ascii="Myriad Pro" w:hAnsi="Myriad Pro"/>
              <w:sz w:val="20"/>
              <w:szCs w:val="20"/>
            </w:rPr>
            <w:t>Click here to enter text.</w:t>
          </w:r>
        </w:p>
      </w:docPartBody>
    </w:docPart>
    <w:docPart>
      <w:docPartPr>
        <w:name w:val="BC5F484A8CAC964A8DC1E8622DB4E60E"/>
        <w:category>
          <w:name w:val="General"/>
          <w:gallery w:val="placeholder"/>
        </w:category>
        <w:types>
          <w:type w:val="bbPlcHdr"/>
        </w:types>
        <w:behaviors>
          <w:behavior w:val="content"/>
        </w:behaviors>
        <w:guid w:val="{4F55C8F3-23E1-C742-9199-C11CF0729AC6}"/>
      </w:docPartPr>
      <w:docPartBody>
        <w:p w:rsidR="00000000" w:rsidRDefault="00115FF1" w:rsidP="00115FF1">
          <w:pPr>
            <w:pStyle w:val="BC5F484A8CAC964A8DC1E8622DB4E60E"/>
          </w:pPr>
          <w:r w:rsidRPr="002F0369">
            <w:rPr>
              <w:rStyle w:val="PlaceholderText"/>
              <w:rFonts w:ascii="Myriad Pro" w:hAnsi="Myriad Pro"/>
              <w:sz w:val="20"/>
              <w:szCs w:val="20"/>
            </w:rPr>
            <w:t>Click here to enter text.</w:t>
          </w:r>
        </w:p>
      </w:docPartBody>
    </w:docPart>
    <w:docPart>
      <w:docPartPr>
        <w:name w:val="83FF269EC442BF4A8140630C411E3FA8"/>
        <w:category>
          <w:name w:val="General"/>
          <w:gallery w:val="placeholder"/>
        </w:category>
        <w:types>
          <w:type w:val="bbPlcHdr"/>
        </w:types>
        <w:behaviors>
          <w:behavior w:val="content"/>
        </w:behaviors>
        <w:guid w:val="{EBDD92FE-428B-3F4E-A160-324109EE61A5}"/>
      </w:docPartPr>
      <w:docPartBody>
        <w:p w:rsidR="00000000" w:rsidRDefault="00115FF1" w:rsidP="00115FF1">
          <w:pPr>
            <w:pStyle w:val="83FF269EC442BF4A8140630C411E3FA8"/>
          </w:pPr>
          <w:r w:rsidRPr="002F0369">
            <w:rPr>
              <w:rStyle w:val="PlaceholderText"/>
              <w:rFonts w:ascii="Myriad Pro" w:hAnsi="Myriad Pro"/>
              <w:sz w:val="20"/>
              <w:szCs w:val="20"/>
            </w:rPr>
            <w:t>Click here to enter text.</w:t>
          </w:r>
        </w:p>
      </w:docPartBody>
    </w:docPart>
    <w:docPart>
      <w:docPartPr>
        <w:name w:val="544C45D917CA4F44A515F1A87F036029"/>
        <w:category>
          <w:name w:val="General"/>
          <w:gallery w:val="placeholder"/>
        </w:category>
        <w:types>
          <w:type w:val="bbPlcHdr"/>
        </w:types>
        <w:behaviors>
          <w:behavior w:val="content"/>
        </w:behaviors>
        <w:guid w:val="{484B2731-93C5-EB4C-AD12-C51E9DA8E972}"/>
      </w:docPartPr>
      <w:docPartBody>
        <w:p w:rsidR="00000000" w:rsidRDefault="00115FF1" w:rsidP="00115FF1">
          <w:pPr>
            <w:pStyle w:val="544C45D917CA4F44A515F1A87F036029"/>
          </w:pPr>
          <w:r w:rsidRPr="002F0369">
            <w:rPr>
              <w:rStyle w:val="PlaceholderText"/>
              <w:rFonts w:ascii="Myriad Pro" w:hAnsi="Myriad Pro"/>
              <w:sz w:val="20"/>
              <w:szCs w:val="20"/>
            </w:rPr>
            <w:t>Click here to enter text.</w:t>
          </w:r>
        </w:p>
      </w:docPartBody>
    </w:docPart>
    <w:docPart>
      <w:docPartPr>
        <w:name w:val="AE6A1469EB28DD46AA4D026DDD78646F"/>
        <w:category>
          <w:name w:val="General"/>
          <w:gallery w:val="placeholder"/>
        </w:category>
        <w:types>
          <w:type w:val="bbPlcHdr"/>
        </w:types>
        <w:behaviors>
          <w:behavior w:val="content"/>
        </w:behaviors>
        <w:guid w:val="{096C1D6B-B0D0-0F4B-BAF3-F26CCB528BAE}"/>
      </w:docPartPr>
      <w:docPartBody>
        <w:p w:rsidR="00000000" w:rsidRDefault="00115FF1" w:rsidP="00115FF1">
          <w:pPr>
            <w:pStyle w:val="AE6A1469EB28DD46AA4D026DDD78646F"/>
          </w:pPr>
          <w:r w:rsidRPr="002F0369">
            <w:rPr>
              <w:rStyle w:val="PlaceholderText"/>
              <w:rFonts w:ascii="Myriad Pro" w:hAnsi="Myriad Pro"/>
              <w:sz w:val="20"/>
              <w:szCs w:val="20"/>
            </w:rPr>
            <w:t>Click here to enter text.</w:t>
          </w:r>
        </w:p>
      </w:docPartBody>
    </w:docPart>
    <w:docPart>
      <w:docPartPr>
        <w:name w:val="A4A80F7F99177549AACC44A61B11999D"/>
        <w:category>
          <w:name w:val="General"/>
          <w:gallery w:val="placeholder"/>
        </w:category>
        <w:types>
          <w:type w:val="bbPlcHdr"/>
        </w:types>
        <w:behaviors>
          <w:behavior w:val="content"/>
        </w:behaviors>
        <w:guid w:val="{7B9386D1-DE3D-7B40-A357-D54037C90E03}"/>
      </w:docPartPr>
      <w:docPartBody>
        <w:p w:rsidR="00000000" w:rsidRDefault="00115FF1" w:rsidP="00115FF1">
          <w:pPr>
            <w:pStyle w:val="A4A80F7F99177549AACC44A61B11999D"/>
          </w:pPr>
          <w:r w:rsidRPr="002F0369">
            <w:rPr>
              <w:rStyle w:val="PlaceholderText"/>
              <w:rFonts w:ascii="Myriad Pro" w:hAnsi="Myriad Pro"/>
              <w:sz w:val="20"/>
              <w:szCs w:val="20"/>
            </w:rPr>
            <w:t>Click here to enter text.</w:t>
          </w:r>
        </w:p>
      </w:docPartBody>
    </w:docPart>
    <w:docPart>
      <w:docPartPr>
        <w:name w:val="5E5BE2157255EB45BBC5323BF80D1AAF"/>
        <w:category>
          <w:name w:val="General"/>
          <w:gallery w:val="placeholder"/>
        </w:category>
        <w:types>
          <w:type w:val="bbPlcHdr"/>
        </w:types>
        <w:behaviors>
          <w:behavior w:val="content"/>
        </w:behaviors>
        <w:guid w:val="{069B4EB8-7F57-3C4F-B029-CB51B1E25A64}"/>
      </w:docPartPr>
      <w:docPartBody>
        <w:p w:rsidR="00000000" w:rsidRDefault="00115FF1" w:rsidP="00115FF1">
          <w:pPr>
            <w:pStyle w:val="5E5BE2157255EB45BBC5323BF80D1AAF"/>
          </w:pPr>
          <w:r w:rsidRPr="002F0369">
            <w:rPr>
              <w:rStyle w:val="PlaceholderText"/>
              <w:rFonts w:ascii="Myriad Pro" w:hAnsi="Myriad Pro"/>
              <w:sz w:val="20"/>
              <w:szCs w:val="20"/>
            </w:rPr>
            <w:t>Click here to enter text.</w:t>
          </w:r>
        </w:p>
      </w:docPartBody>
    </w:docPart>
    <w:docPart>
      <w:docPartPr>
        <w:name w:val="E77B3F8C7A52EE4A9BC6DF8EBF2AAF78"/>
        <w:category>
          <w:name w:val="General"/>
          <w:gallery w:val="placeholder"/>
        </w:category>
        <w:types>
          <w:type w:val="bbPlcHdr"/>
        </w:types>
        <w:behaviors>
          <w:behavior w:val="content"/>
        </w:behaviors>
        <w:guid w:val="{714DD587-107A-4745-8B9A-7C084F359BD6}"/>
      </w:docPartPr>
      <w:docPartBody>
        <w:p w:rsidR="00000000" w:rsidRDefault="00115FF1" w:rsidP="00115FF1">
          <w:pPr>
            <w:pStyle w:val="E77B3F8C7A52EE4A9BC6DF8EBF2AAF78"/>
          </w:pPr>
          <w:r w:rsidRPr="002F0369">
            <w:rPr>
              <w:rStyle w:val="PlaceholderText"/>
              <w:rFonts w:ascii="Myriad Pro" w:hAnsi="Myriad Pro"/>
              <w:sz w:val="20"/>
              <w:szCs w:val="20"/>
            </w:rPr>
            <w:t>Click here to enter text.</w:t>
          </w:r>
        </w:p>
      </w:docPartBody>
    </w:docPart>
    <w:docPart>
      <w:docPartPr>
        <w:name w:val="B9693A52CED87E4D93CA08903EDB3D3C"/>
        <w:category>
          <w:name w:val="General"/>
          <w:gallery w:val="placeholder"/>
        </w:category>
        <w:types>
          <w:type w:val="bbPlcHdr"/>
        </w:types>
        <w:behaviors>
          <w:behavior w:val="content"/>
        </w:behaviors>
        <w:guid w:val="{6366B4E0-7749-BE4F-A656-30C65F4998FE}"/>
      </w:docPartPr>
      <w:docPartBody>
        <w:p w:rsidR="00000000" w:rsidRDefault="00115FF1" w:rsidP="00115FF1">
          <w:pPr>
            <w:pStyle w:val="B9693A52CED87E4D93CA08903EDB3D3C"/>
          </w:pPr>
          <w:r w:rsidRPr="002F0369">
            <w:rPr>
              <w:rStyle w:val="PlaceholderText"/>
              <w:rFonts w:ascii="Myriad Pro" w:hAnsi="Myriad Pro"/>
              <w:sz w:val="20"/>
              <w:szCs w:val="20"/>
            </w:rPr>
            <w:t>Click here to enter text.</w:t>
          </w:r>
        </w:p>
      </w:docPartBody>
    </w:docPart>
    <w:docPart>
      <w:docPartPr>
        <w:name w:val="716C25E3B0F4984C9A475A278626FC76"/>
        <w:category>
          <w:name w:val="General"/>
          <w:gallery w:val="placeholder"/>
        </w:category>
        <w:types>
          <w:type w:val="bbPlcHdr"/>
        </w:types>
        <w:behaviors>
          <w:behavior w:val="content"/>
        </w:behaviors>
        <w:guid w:val="{74CB395F-610A-2949-B287-3C9F1FEF9DAD}"/>
      </w:docPartPr>
      <w:docPartBody>
        <w:p w:rsidR="00000000" w:rsidRDefault="00115FF1" w:rsidP="00115FF1">
          <w:pPr>
            <w:pStyle w:val="716C25E3B0F4984C9A475A278626FC76"/>
          </w:pPr>
          <w:r w:rsidRPr="002F0369">
            <w:rPr>
              <w:rStyle w:val="PlaceholderText"/>
              <w:rFonts w:ascii="Myriad Pro" w:hAnsi="Myriad Pro"/>
              <w:sz w:val="20"/>
              <w:szCs w:val="20"/>
            </w:rPr>
            <w:t>Click here to enter text.</w:t>
          </w:r>
        </w:p>
      </w:docPartBody>
    </w:docPart>
    <w:docPart>
      <w:docPartPr>
        <w:name w:val="27BB5E5260E48F40A8F8A1CB435F9FB8"/>
        <w:category>
          <w:name w:val="General"/>
          <w:gallery w:val="placeholder"/>
        </w:category>
        <w:types>
          <w:type w:val="bbPlcHdr"/>
        </w:types>
        <w:behaviors>
          <w:behavior w:val="content"/>
        </w:behaviors>
        <w:guid w:val="{43C2F22B-A742-A24D-A480-7C8C109353CF}"/>
      </w:docPartPr>
      <w:docPartBody>
        <w:p w:rsidR="00000000" w:rsidRDefault="00115FF1" w:rsidP="00115FF1">
          <w:pPr>
            <w:pStyle w:val="27BB5E5260E48F40A8F8A1CB435F9FB8"/>
          </w:pPr>
          <w:r w:rsidRPr="002F0369">
            <w:rPr>
              <w:rStyle w:val="PlaceholderText"/>
              <w:rFonts w:ascii="Myriad Pro" w:hAnsi="Myriad Pro"/>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Eras Light ITC">
    <w:charset w:val="00"/>
    <w:family w:val="swiss"/>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Myriad Pro">
    <w:panose1 w:val="020B0503030403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5870A7"/>
    <w:rsid w:val="00115FF1"/>
    <w:rsid w:val="005870A7"/>
    <w:rsid w:val="008405F3"/>
    <w:rsid w:val="00A16636"/>
    <w:rsid w:val="00ED17A7"/>
    <w:rsid w:val="00F715AC"/>
    <w:rsid w:val="00F971EC"/>
    <w:rsid w:val="00FA04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115FF1"/>
    <w:rPr>
      <w:rFonts w:ascii="Times New Roman" w:hAnsi="Times New Roman" w:cs="Times New Roman"/>
      <w:color w:val="808080"/>
    </w:rPr>
  </w:style>
  <w:style w:type="paragraph" w:customStyle="1" w:styleId="8D1B4C7D0D39420D900909811AD954E4">
    <w:name w:val="8D1B4C7D0D39420D900909811AD954E4"/>
    <w:rsid w:val="005870A7"/>
    <w:rPr>
      <w:rFonts w:ascii="Calibri" w:eastAsia="Times New Roman" w:hAnsi="Calibri" w:cs="Times New Roman"/>
    </w:rPr>
  </w:style>
  <w:style w:type="paragraph" w:customStyle="1" w:styleId="8D1B4C7D0D39420D900909811AD954E41">
    <w:name w:val="8D1B4C7D0D39420D900909811AD954E41"/>
    <w:rsid w:val="005870A7"/>
    <w:rPr>
      <w:rFonts w:ascii="Calibri" w:eastAsia="Times New Roman" w:hAnsi="Calibri" w:cs="Times New Roman"/>
    </w:rPr>
  </w:style>
  <w:style w:type="paragraph" w:customStyle="1" w:styleId="0D054108E9C146EAA4EF05D3F07B0205">
    <w:name w:val="0D054108E9C146EAA4EF05D3F07B0205"/>
    <w:rsid w:val="005870A7"/>
    <w:rPr>
      <w:rFonts w:ascii="Calibri" w:eastAsia="Times New Roman" w:hAnsi="Calibri" w:cs="Times New Roman"/>
    </w:rPr>
  </w:style>
  <w:style w:type="paragraph" w:customStyle="1" w:styleId="8913154F46074EE586894564130A077D">
    <w:name w:val="8913154F46074EE586894564130A077D"/>
    <w:rsid w:val="005870A7"/>
    <w:rPr>
      <w:rFonts w:ascii="Calibri" w:eastAsia="Times New Roman" w:hAnsi="Calibri" w:cs="Times New Roman"/>
    </w:rPr>
  </w:style>
  <w:style w:type="paragraph" w:customStyle="1" w:styleId="8D1B4C7D0D39420D900909811AD954E42">
    <w:name w:val="8D1B4C7D0D39420D900909811AD954E42"/>
    <w:rsid w:val="005870A7"/>
    <w:rPr>
      <w:rFonts w:ascii="Calibri" w:eastAsia="Times New Roman" w:hAnsi="Calibri" w:cs="Times New Roman"/>
    </w:rPr>
  </w:style>
  <w:style w:type="paragraph" w:customStyle="1" w:styleId="0D054108E9C146EAA4EF05D3F07B02051">
    <w:name w:val="0D054108E9C146EAA4EF05D3F07B02051"/>
    <w:rsid w:val="005870A7"/>
    <w:rPr>
      <w:rFonts w:ascii="Calibri" w:eastAsia="Times New Roman" w:hAnsi="Calibri" w:cs="Times New Roman"/>
    </w:rPr>
  </w:style>
  <w:style w:type="paragraph" w:customStyle="1" w:styleId="8913154F46074EE586894564130A077D1">
    <w:name w:val="8913154F46074EE586894564130A077D1"/>
    <w:rsid w:val="005870A7"/>
    <w:rPr>
      <w:rFonts w:ascii="Calibri" w:eastAsia="Times New Roman" w:hAnsi="Calibri" w:cs="Times New Roman"/>
    </w:rPr>
  </w:style>
  <w:style w:type="paragraph" w:customStyle="1" w:styleId="8D1B4C7D0D39420D900909811AD954E43">
    <w:name w:val="8D1B4C7D0D39420D900909811AD954E43"/>
    <w:rsid w:val="005870A7"/>
    <w:rPr>
      <w:rFonts w:ascii="Calibri" w:eastAsia="Times New Roman" w:hAnsi="Calibri" w:cs="Times New Roman"/>
    </w:rPr>
  </w:style>
  <w:style w:type="paragraph" w:customStyle="1" w:styleId="0D054108E9C146EAA4EF05D3F07B02052">
    <w:name w:val="0D054108E9C146EAA4EF05D3F07B02052"/>
    <w:rsid w:val="005870A7"/>
    <w:rPr>
      <w:rFonts w:ascii="Calibri" w:eastAsia="Times New Roman" w:hAnsi="Calibri" w:cs="Times New Roman"/>
    </w:rPr>
  </w:style>
  <w:style w:type="paragraph" w:customStyle="1" w:styleId="8913154F46074EE586894564130A077D2">
    <w:name w:val="8913154F46074EE586894564130A077D2"/>
    <w:rsid w:val="005870A7"/>
    <w:rPr>
      <w:rFonts w:ascii="Calibri" w:eastAsia="Times New Roman" w:hAnsi="Calibri" w:cs="Times New Roman"/>
    </w:rPr>
  </w:style>
  <w:style w:type="paragraph" w:customStyle="1" w:styleId="8D1B4C7D0D39420D900909811AD954E44">
    <w:name w:val="8D1B4C7D0D39420D900909811AD954E44"/>
    <w:rsid w:val="005870A7"/>
    <w:rPr>
      <w:rFonts w:ascii="Calibri" w:eastAsia="Times New Roman" w:hAnsi="Calibri" w:cs="Times New Roman"/>
    </w:rPr>
  </w:style>
  <w:style w:type="paragraph" w:customStyle="1" w:styleId="0D054108E9C146EAA4EF05D3F07B02053">
    <w:name w:val="0D054108E9C146EAA4EF05D3F07B02053"/>
    <w:rsid w:val="005870A7"/>
    <w:rPr>
      <w:rFonts w:ascii="Calibri" w:eastAsia="Times New Roman" w:hAnsi="Calibri" w:cs="Times New Roman"/>
    </w:rPr>
  </w:style>
  <w:style w:type="paragraph" w:customStyle="1" w:styleId="C4F9FE8143624B8289F311609C89242A">
    <w:name w:val="C4F9FE8143624B8289F311609C89242A"/>
    <w:rsid w:val="005870A7"/>
    <w:rPr>
      <w:rFonts w:ascii="Calibri" w:eastAsia="Times New Roman" w:hAnsi="Calibri" w:cs="Times New Roman"/>
    </w:rPr>
  </w:style>
  <w:style w:type="paragraph" w:customStyle="1" w:styleId="FDF4DCB2EAFB4963AEA0BDD6C8492142">
    <w:name w:val="FDF4DCB2EAFB4963AEA0BDD6C8492142"/>
    <w:rsid w:val="005870A7"/>
  </w:style>
  <w:style w:type="paragraph" w:customStyle="1" w:styleId="19EC5A82841B4A6B8F0ED226FB147A78">
    <w:name w:val="19EC5A82841B4A6B8F0ED226FB147A78"/>
    <w:rsid w:val="005870A7"/>
  </w:style>
  <w:style w:type="paragraph" w:customStyle="1" w:styleId="F52F01959B3B4565803E2FF08B875750">
    <w:name w:val="F52F01959B3B4565803E2FF08B875750"/>
    <w:rsid w:val="005870A7"/>
  </w:style>
  <w:style w:type="paragraph" w:customStyle="1" w:styleId="AB3C8B1DC3114D4A8CAE7A0758EE3A34">
    <w:name w:val="AB3C8B1DC3114D4A8CAE7A0758EE3A34"/>
    <w:rsid w:val="005870A7"/>
  </w:style>
  <w:style w:type="paragraph" w:customStyle="1" w:styleId="74E37E1CC91142D6A40E4EA07283A914">
    <w:name w:val="74E37E1CC91142D6A40E4EA07283A914"/>
    <w:rsid w:val="00FA04E9"/>
  </w:style>
  <w:style w:type="paragraph" w:customStyle="1" w:styleId="F0F947114E2A440A950193A15FE70C68">
    <w:name w:val="F0F947114E2A440A950193A15FE70C68"/>
    <w:rsid w:val="00FA04E9"/>
  </w:style>
  <w:style w:type="paragraph" w:customStyle="1" w:styleId="BBF69BFA451E44BDB86B0C0ED2757382">
    <w:name w:val="BBF69BFA451E44BDB86B0C0ED2757382"/>
    <w:rsid w:val="00FA04E9"/>
  </w:style>
  <w:style w:type="paragraph" w:customStyle="1" w:styleId="6BF414F8BC21437080682F2DDAE1D016">
    <w:name w:val="6BF414F8BC21437080682F2DDAE1D016"/>
    <w:rsid w:val="00FA04E9"/>
  </w:style>
  <w:style w:type="paragraph" w:customStyle="1" w:styleId="AA664031814E4C9AAA67BB4486B18CDD">
    <w:name w:val="AA664031814E4C9AAA67BB4486B18CDD"/>
    <w:rsid w:val="00FA04E9"/>
  </w:style>
  <w:style w:type="paragraph" w:customStyle="1" w:styleId="85F68FD7932E4AAFBAAFC087EFB5AC80">
    <w:name w:val="85F68FD7932E4AAFBAAFC087EFB5AC80"/>
    <w:rsid w:val="00FA04E9"/>
  </w:style>
  <w:style w:type="paragraph" w:customStyle="1" w:styleId="58DE98CBBDF14DEFBC0314A3074FC39B">
    <w:name w:val="58DE98CBBDF14DEFBC0314A3074FC39B"/>
    <w:rsid w:val="00FA04E9"/>
  </w:style>
  <w:style w:type="paragraph" w:customStyle="1" w:styleId="88FE6C896C184D328B3318D3F90CA1EF">
    <w:name w:val="88FE6C896C184D328B3318D3F90CA1EF"/>
    <w:rsid w:val="00FA04E9"/>
  </w:style>
  <w:style w:type="paragraph" w:customStyle="1" w:styleId="71B7690484C3453784A7E910DDC1F302">
    <w:name w:val="71B7690484C3453784A7E910DDC1F302"/>
    <w:rsid w:val="00FA04E9"/>
  </w:style>
  <w:style w:type="paragraph" w:customStyle="1" w:styleId="51F778215AF2485A975C4FB9EE8DF4E1">
    <w:name w:val="51F778215AF2485A975C4FB9EE8DF4E1"/>
    <w:rsid w:val="00FA04E9"/>
  </w:style>
  <w:style w:type="paragraph" w:customStyle="1" w:styleId="17B081DC27B74A148034788C6277CC45">
    <w:name w:val="17B081DC27B74A148034788C6277CC45"/>
    <w:rsid w:val="00FA04E9"/>
  </w:style>
  <w:style w:type="paragraph" w:customStyle="1" w:styleId="2FA2047F35924A4BBC579236D045591F">
    <w:name w:val="2FA2047F35924A4BBC579236D045591F"/>
    <w:rsid w:val="00FA04E9"/>
  </w:style>
  <w:style w:type="paragraph" w:customStyle="1" w:styleId="EBF05ABBB7C54E8BB48A58875DAB7B90">
    <w:name w:val="EBF05ABBB7C54E8BB48A58875DAB7B90"/>
    <w:rsid w:val="00FA04E9"/>
  </w:style>
  <w:style w:type="paragraph" w:customStyle="1" w:styleId="BEE3BA5476294AB184FDBCDA052316BD">
    <w:name w:val="BEE3BA5476294AB184FDBCDA052316BD"/>
    <w:rsid w:val="00FA04E9"/>
  </w:style>
  <w:style w:type="paragraph" w:customStyle="1" w:styleId="616C8B7D519B47568C8742B87F77F71D">
    <w:name w:val="616C8B7D519B47568C8742B87F77F71D"/>
    <w:rsid w:val="00FA04E9"/>
  </w:style>
  <w:style w:type="paragraph" w:customStyle="1" w:styleId="6C58D749C2B442289CC09353A26EF1EF">
    <w:name w:val="6C58D749C2B442289CC09353A26EF1EF"/>
    <w:rsid w:val="00FA04E9"/>
  </w:style>
  <w:style w:type="paragraph" w:customStyle="1" w:styleId="114A424EE1BB4C108CC7FF70A61B3DD8">
    <w:name w:val="114A424EE1BB4C108CC7FF70A61B3DD8"/>
    <w:rsid w:val="00FA04E9"/>
  </w:style>
  <w:style w:type="paragraph" w:customStyle="1" w:styleId="D528AF579DF145AC93B5C89A00BE49FE">
    <w:name w:val="D528AF579DF145AC93B5C89A00BE49FE"/>
    <w:rsid w:val="00FA04E9"/>
  </w:style>
  <w:style w:type="paragraph" w:customStyle="1" w:styleId="7E063F97514D4546AD6A095635A69D91">
    <w:name w:val="7E063F97514D4546AD6A095635A69D91"/>
    <w:rsid w:val="00FA04E9"/>
  </w:style>
  <w:style w:type="paragraph" w:customStyle="1" w:styleId="E3B5286A63C94C5BA15D0F790A7337D0">
    <w:name w:val="E3B5286A63C94C5BA15D0F790A7337D0"/>
    <w:rsid w:val="00FA04E9"/>
  </w:style>
  <w:style w:type="paragraph" w:customStyle="1" w:styleId="94D51C12EC5B4DFEBBC220586333EB82">
    <w:name w:val="94D51C12EC5B4DFEBBC220586333EB82"/>
    <w:rsid w:val="00FA04E9"/>
  </w:style>
  <w:style w:type="paragraph" w:customStyle="1" w:styleId="2DD5F2DE3E5C4E269B9E6851A0FE22F2">
    <w:name w:val="2DD5F2DE3E5C4E269B9E6851A0FE22F2"/>
    <w:rsid w:val="00FA04E9"/>
  </w:style>
  <w:style w:type="paragraph" w:customStyle="1" w:styleId="D413BA327A4440468EBE7FC31A083D47">
    <w:name w:val="D413BA327A4440468EBE7FC31A083D47"/>
    <w:rsid w:val="00FA04E9"/>
  </w:style>
  <w:style w:type="paragraph" w:customStyle="1" w:styleId="F663D490FBCA4FD484A034191C15716C">
    <w:name w:val="F663D490FBCA4FD484A034191C15716C"/>
    <w:rsid w:val="00FA04E9"/>
  </w:style>
  <w:style w:type="paragraph" w:customStyle="1" w:styleId="6126BDAE55454715B94E31E95889B635">
    <w:name w:val="6126BDAE55454715B94E31E95889B635"/>
    <w:rsid w:val="00FA04E9"/>
  </w:style>
  <w:style w:type="paragraph" w:customStyle="1" w:styleId="ABD23D95C0A2433F8389899AE8AE633C">
    <w:name w:val="ABD23D95C0A2433F8389899AE8AE633C"/>
    <w:rsid w:val="00FA04E9"/>
  </w:style>
  <w:style w:type="paragraph" w:customStyle="1" w:styleId="3FE97FAF451C4421B7680E679DB306A5">
    <w:name w:val="3FE97FAF451C4421B7680E679DB306A5"/>
    <w:rsid w:val="00FA04E9"/>
  </w:style>
  <w:style w:type="paragraph" w:customStyle="1" w:styleId="84F736E362DB479EB107DF195EED1C78">
    <w:name w:val="84F736E362DB479EB107DF195EED1C78"/>
    <w:rsid w:val="00FA04E9"/>
  </w:style>
  <w:style w:type="paragraph" w:customStyle="1" w:styleId="2D9C1C33C139426DB2FB0D131722B324">
    <w:name w:val="2D9C1C33C139426DB2FB0D131722B324"/>
    <w:rsid w:val="00FA04E9"/>
  </w:style>
  <w:style w:type="paragraph" w:customStyle="1" w:styleId="85A8B7902DE4492D914B6B2DAA327628">
    <w:name w:val="85A8B7902DE4492D914B6B2DAA327628"/>
    <w:rsid w:val="00FA04E9"/>
  </w:style>
  <w:style w:type="paragraph" w:customStyle="1" w:styleId="171E18159F2A402897DF9E93D7C1B172">
    <w:name w:val="171E18159F2A402897DF9E93D7C1B172"/>
    <w:rsid w:val="00FA04E9"/>
  </w:style>
  <w:style w:type="paragraph" w:customStyle="1" w:styleId="4A9F0543DCA8427AA34DBA1BDDC5D60D">
    <w:name w:val="4A9F0543DCA8427AA34DBA1BDDC5D60D"/>
    <w:rsid w:val="00FA04E9"/>
  </w:style>
  <w:style w:type="paragraph" w:customStyle="1" w:styleId="ECF711D1E1BB431EAF05974CFD8F1976">
    <w:name w:val="ECF711D1E1BB431EAF05974CFD8F1976"/>
    <w:rsid w:val="00FA04E9"/>
  </w:style>
  <w:style w:type="paragraph" w:customStyle="1" w:styleId="3A85FCEAD7354F2BA350E3AAA2B8CF4A">
    <w:name w:val="3A85FCEAD7354F2BA350E3AAA2B8CF4A"/>
    <w:rsid w:val="00FA04E9"/>
  </w:style>
  <w:style w:type="paragraph" w:customStyle="1" w:styleId="565B23688F3B4EEDA42D7E4B577412DA">
    <w:name w:val="565B23688F3B4EEDA42D7E4B577412DA"/>
    <w:rsid w:val="00FA04E9"/>
  </w:style>
  <w:style w:type="paragraph" w:customStyle="1" w:styleId="7A5DFB134AD44AB4821C98F143EDCDDF">
    <w:name w:val="7A5DFB134AD44AB4821C98F143EDCDDF"/>
    <w:rsid w:val="00FA04E9"/>
  </w:style>
  <w:style w:type="paragraph" w:customStyle="1" w:styleId="0D1518ACF5EB43F4B9C04B79AA0869C4">
    <w:name w:val="0D1518ACF5EB43F4B9C04B79AA0869C4"/>
    <w:rsid w:val="00FA04E9"/>
  </w:style>
  <w:style w:type="paragraph" w:customStyle="1" w:styleId="7046EFC2AAE2480B941B208E582FEDF2">
    <w:name w:val="7046EFC2AAE2480B941B208E582FEDF2"/>
    <w:rsid w:val="00FA04E9"/>
  </w:style>
  <w:style w:type="paragraph" w:customStyle="1" w:styleId="2FC516FFBFCC4E2CB132BD204EA3B7EC">
    <w:name w:val="2FC516FFBFCC4E2CB132BD204EA3B7EC"/>
    <w:rsid w:val="00FA04E9"/>
  </w:style>
  <w:style w:type="paragraph" w:customStyle="1" w:styleId="8192DA1027E144F385209D7D74C04496">
    <w:name w:val="8192DA1027E144F385209D7D74C04496"/>
    <w:rsid w:val="00FA04E9"/>
  </w:style>
  <w:style w:type="paragraph" w:customStyle="1" w:styleId="3252049F368C4796A2216F40EF0B54B0">
    <w:name w:val="3252049F368C4796A2216F40EF0B54B0"/>
    <w:rsid w:val="00FA04E9"/>
  </w:style>
  <w:style w:type="paragraph" w:customStyle="1" w:styleId="C4A54D559C85430394CBDF16E74C1E83">
    <w:name w:val="C4A54D559C85430394CBDF16E74C1E83"/>
    <w:rsid w:val="00FA04E9"/>
  </w:style>
  <w:style w:type="paragraph" w:customStyle="1" w:styleId="DC299F20F074441BA5C2E66DC70F2351">
    <w:name w:val="DC299F20F074441BA5C2E66DC70F2351"/>
    <w:rsid w:val="00FA04E9"/>
  </w:style>
  <w:style w:type="paragraph" w:customStyle="1" w:styleId="20DCF1F3D3264BB49B345838FDADD2E5">
    <w:name w:val="20DCF1F3D3264BB49B345838FDADD2E5"/>
    <w:rsid w:val="00FA04E9"/>
  </w:style>
  <w:style w:type="paragraph" w:customStyle="1" w:styleId="F7C00B6704C34C8AB8EC04837F87DB6E">
    <w:name w:val="F7C00B6704C34C8AB8EC04837F87DB6E"/>
    <w:rsid w:val="00FA04E9"/>
  </w:style>
  <w:style w:type="paragraph" w:customStyle="1" w:styleId="B3679528B01742B19D0DD7C03787F13F">
    <w:name w:val="B3679528B01742B19D0DD7C03787F13F"/>
    <w:rsid w:val="00FA04E9"/>
  </w:style>
  <w:style w:type="paragraph" w:customStyle="1" w:styleId="6EEE0488FE5049E2AD16352252B38DB0">
    <w:name w:val="6EEE0488FE5049E2AD16352252B38DB0"/>
    <w:rsid w:val="00FA04E9"/>
  </w:style>
  <w:style w:type="paragraph" w:customStyle="1" w:styleId="D32A490DCB0A42AD9DC053E3E66D27E4">
    <w:name w:val="D32A490DCB0A42AD9DC053E3E66D27E4"/>
    <w:rsid w:val="00FA04E9"/>
  </w:style>
  <w:style w:type="paragraph" w:customStyle="1" w:styleId="3359475C157940FFBAD15946F2DADE6D">
    <w:name w:val="3359475C157940FFBAD15946F2DADE6D"/>
    <w:rsid w:val="00FA04E9"/>
  </w:style>
  <w:style w:type="paragraph" w:customStyle="1" w:styleId="FC251831298940B68507B3BE88BFBBC1">
    <w:name w:val="FC251831298940B68507B3BE88BFBBC1"/>
    <w:rsid w:val="00FA04E9"/>
  </w:style>
  <w:style w:type="paragraph" w:customStyle="1" w:styleId="D77155AF866642AA91C74ACC6ABCC3F8">
    <w:name w:val="D77155AF866642AA91C74ACC6ABCC3F8"/>
    <w:rsid w:val="00FA04E9"/>
  </w:style>
  <w:style w:type="paragraph" w:customStyle="1" w:styleId="BDE173D7C80F48D7A7DABA2CAC159F77">
    <w:name w:val="BDE173D7C80F48D7A7DABA2CAC159F77"/>
    <w:rsid w:val="00FA04E9"/>
  </w:style>
  <w:style w:type="paragraph" w:customStyle="1" w:styleId="AFDC95E8BAF349C0921CE2835BE29C89">
    <w:name w:val="AFDC95E8BAF349C0921CE2835BE29C89"/>
    <w:rsid w:val="00FA04E9"/>
  </w:style>
  <w:style w:type="paragraph" w:customStyle="1" w:styleId="A90D3C75504044E894359A42160B5283">
    <w:name w:val="A90D3C75504044E894359A42160B5283"/>
    <w:rsid w:val="00FA04E9"/>
  </w:style>
  <w:style w:type="paragraph" w:customStyle="1" w:styleId="56176FBDA7E2461CB89C0F4AE852990C">
    <w:name w:val="56176FBDA7E2461CB89C0F4AE852990C"/>
    <w:rsid w:val="00FA04E9"/>
  </w:style>
  <w:style w:type="paragraph" w:customStyle="1" w:styleId="B6304E5ABD6449399AAA302D54903C3A">
    <w:name w:val="B6304E5ABD6449399AAA302D54903C3A"/>
    <w:rsid w:val="00FA04E9"/>
  </w:style>
  <w:style w:type="paragraph" w:customStyle="1" w:styleId="31D7020987FD42819D331596D7FD57E0">
    <w:name w:val="31D7020987FD42819D331596D7FD57E0"/>
    <w:rsid w:val="00FA04E9"/>
  </w:style>
  <w:style w:type="paragraph" w:customStyle="1" w:styleId="6BAEC5C6735A45C58123777C4D9DD38D">
    <w:name w:val="6BAEC5C6735A45C58123777C4D9DD38D"/>
    <w:rsid w:val="00FA04E9"/>
  </w:style>
  <w:style w:type="paragraph" w:customStyle="1" w:styleId="2BB2A69733284AC6B8A7EA0C11C5B36E">
    <w:name w:val="2BB2A69733284AC6B8A7EA0C11C5B36E"/>
    <w:rsid w:val="00FA04E9"/>
  </w:style>
  <w:style w:type="paragraph" w:customStyle="1" w:styleId="D843634AF50B44DFAFF47327A178FED9">
    <w:name w:val="D843634AF50B44DFAFF47327A178FED9"/>
    <w:rsid w:val="00FA04E9"/>
  </w:style>
  <w:style w:type="paragraph" w:customStyle="1" w:styleId="A7BAF15EABDC43CA9328D073CA4B3EC7">
    <w:name w:val="A7BAF15EABDC43CA9328D073CA4B3EC7"/>
    <w:rsid w:val="00FA04E9"/>
  </w:style>
  <w:style w:type="paragraph" w:customStyle="1" w:styleId="5519AB7127B34F78B11EA1193C78B307">
    <w:name w:val="5519AB7127B34F78B11EA1193C78B307"/>
    <w:rsid w:val="00FA04E9"/>
  </w:style>
  <w:style w:type="paragraph" w:customStyle="1" w:styleId="AE89B075567B4CEC8A3654909F00466C">
    <w:name w:val="AE89B075567B4CEC8A3654909F00466C"/>
    <w:rsid w:val="00FA04E9"/>
  </w:style>
  <w:style w:type="paragraph" w:customStyle="1" w:styleId="E4F55D1194F542068E8FF344BDCB9AAF">
    <w:name w:val="E4F55D1194F542068E8FF344BDCB9AAF"/>
    <w:rsid w:val="00FA04E9"/>
  </w:style>
  <w:style w:type="paragraph" w:customStyle="1" w:styleId="6753EAB1362E4F12A451C4EF4D48BBD2">
    <w:name w:val="6753EAB1362E4F12A451C4EF4D48BBD2"/>
    <w:rsid w:val="00FA04E9"/>
  </w:style>
  <w:style w:type="paragraph" w:customStyle="1" w:styleId="EB18A67E511841729AA0B7FCE36008A0">
    <w:name w:val="EB18A67E511841729AA0B7FCE36008A0"/>
    <w:rsid w:val="00FA04E9"/>
  </w:style>
  <w:style w:type="paragraph" w:customStyle="1" w:styleId="63B4C3553EE445EE87F9E479692D9275">
    <w:name w:val="63B4C3553EE445EE87F9E479692D9275"/>
    <w:rsid w:val="00FA04E9"/>
  </w:style>
  <w:style w:type="paragraph" w:customStyle="1" w:styleId="A57A2390E4A64D13A44DC4739EFA05D6">
    <w:name w:val="A57A2390E4A64D13A44DC4739EFA05D6"/>
    <w:rsid w:val="00FA04E9"/>
  </w:style>
  <w:style w:type="paragraph" w:customStyle="1" w:styleId="289353E026CC40298E610A2B18F434AC">
    <w:name w:val="289353E026CC40298E610A2B18F434AC"/>
    <w:rsid w:val="00FA04E9"/>
  </w:style>
  <w:style w:type="paragraph" w:customStyle="1" w:styleId="F28ECE2395A1441B89458340055488C6">
    <w:name w:val="F28ECE2395A1441B89458340055488C6"/>
    <w:rsid w:val="00FA04E9"/>
  </w:style>
  <w:style w:type="paragraph" w:customStyle="1" w:styleId="60427DE37FED455EB769CFCC66AFDAA4">
    <w:name w:val="60427DE37FED455EB769CFCC66AFDAA4"/>
    <w:rsid w:val="00FA04E9"/>
  </w:style>
  <w:style w:type="paragraph" w:customStyle="1" w:styleId="64E8C1DC6AEE4E4CA446F105193CAAD5">
    <w:name w:val="64E8C1DC6AEE4E4CA446F105193CAAD5"/>
    <w:rsid w:val="00FA04E9"/>
  </w:style>
  <w:style w:type="paragraph" w:customStyle="1" w:styleId="87F873B7ABCA4A95BCA7476AC29D9BD8">
    <w:name w:val="87F873B7ABCA4A95BCA7476AC29D9BD8"/>
    <w:rsid w:val="00FA04E9"/>
  </w:style>
  <w:style w:type="paragraph" w:customStyle="1" w:styleId="C18C1205495142E0901549913D92DFDD">
    <w:name w:val="C18C1205495142E0901549913D92DFDD"/>
    <w:rsid w:val="00FA04E9"/>
  </w:style>
  <w:style w:type="paragraph" w:customStyle="1" w:styleId="55DC643E817C4F07BB6DEB6BEAE1A369">
    <w:name w:val="55DC643E817C4F07BB6DEB6BEAE1A369"/>
    <w:rsid w:val="00FA04E9"/>
  </w:style>
  <w:style w:type="paragraph" w:customStyle="1" w:styleId="73B3DE50FA0646198DE29A6EF719D9DE">
    <w:name w:val="73B3DE50FA0646198DE29A6EF719D9DE"/>
    <w:rsid w:val="00FA04E9"/>
  </w:style>
  <w:style w:type="paragraph" w:customStyle="1" w:styleId="BBEE007C9EF144B0B43714F8FC7D5FBC">
    <w:name w:val="BBEE007C9EF144B0B43714F8FC7D5FBC"/>
    <w:rsid w:val="00FA04E9"/>
  </w:style>
  <w:style w:type="paragraph" w:customStyle="1" w:styleId="C25B9BDA7A58431D8152369DCC83B588">
    <w:name w:val="C25B9BDA7A58431D8152369DCC83B588"/>
    <w:rsid w:val="00FA04E9"/>
  </w:style>
  <w:style w:type="paragraph" w:customStyle="1" w:styleId="AE4961FD481D4884A978B0D2BBFD61AE">
    <w:name w:val="AE4961FD481D4884A978B0D2BBFD61AE"/>
    <w:rsid w:val="00FA04E9"/>
  </w:style>
  <w:style w:type="paragraph" w:customStyle="1" w:styleId="71FC26664CCC48DFAE3C156B62E2ABA1">
    <w:name w:val="71FC26664CCC48DFAE3C156B62E2ABA1"/>
    <w:rsid w:val="00FA04E9"/>
  </w:style>
  <w:style w:type="paragraph" w:customStyle="1" w:styleId="8C4B935E2E254F8E8691D02674BE37BB">
    <w:name w:val="8C4B935E2E254F8E8691D02674BE37BB"/>
    <w:rsid w:val="00FA04E9"/>
  </w:style>
  <w:style w:type="paragraph" w:customStyle="1" w:styleId="9D3B5FBEEB5E47869C313C8F274098C0">
    <w:name w:val="9D3B5FBEEB5E47869C313C8F274098C0"/>
    <w:rsid w:val="00FA04E9"/>
  </w:style>
  <w:style w:type="paragraph" w:customStyle="1" w:styleId="119B96D908864450914776F5392B6CBE">
    <w:name w:val="119B96D908864450914776F5392B6CBE"/>
    <w:rsid w:val="00FA04E9"/>
  </w:style>
  <w:style w:type="paragraph" w:customStyle="1" w:styleId="212C2980FCFC447CA17AFF81386AB478">
    <w:name w:val="212C2980FCFC447CA17AFF81386AB478"/>
    <w:rsid w:val="00FA04E9"/>
  </w:style>
  <w:style w:type="paragraph" w:customStyle="1" w:styleId="8D1B4C7D0D39420D900909811AD954E45">
    <w:name w:val="8D1B4C7D0D39420D900909811AD954E45"/>
    <w:rsid w:val="00FA04E9"/>
    <w:rPr>
      <w:rFonts w:ascii="Calibri" w:eastAsia="Times New Roman" w:hAnsi="Calibri" w:cs="Times New Roman"/>
    </w:rPr>
  </w:style>
  <w:style w:type="paragraph" w:customStyle="1" w:styleId="0D054108E9C146EAA4EF05D3F07B02054">
    <w:name w:val="0D054108E9C146EAA4EF05D3F07B02054"/>
    <w:rsid w:val="00FA04E9"/>
    <w:rPr>
      <w:rFonts w:ascii="Calibri" w:eastAsia="Times New Roman" w:hAnsi="Calibri" w:cs="Times New Roman"/>
    </w:rPr>
  </w:style>
  <w:style w:type="paragraph" w:customStyle="1" w:styleId="FDF4DCB2EAFB4963AEA0BDD6C84921421">
    <w:name w:val="FDF4DCB2EAFB4963AEA0BDD6C84921421"/>
    <w:rsid w:val="00FA04E9"/>
    <w:rPr>
      <w:rFonts w:ascii="Calibri" w:eastAsia="Times New Roman" w:hAnsi="Calibri" w:cs="Times New Roman"/>
    </w:rPr>
  </w:style>
  <w:style w:type="paragraph" w:customStyle="1" w:styleId="9FD299A2E7CA4244B623BEBDEB49F96A">
    <w:name w:val="9FD299A2E7CA4244B623BEBDEB49F96A"/>
    <w:rsid w:val="00FA04E9"/>
    <w:rPr>
      <w:rFonts w:ascii="Calibri" w:eastAsia="Times New Roman" w:hAnsi="Calibri" w:cs="Times New Roman"/>
    </w:rPr>
  </w:style>
  <w:style w:type="paragraph" w:customStyle="1" w:styleId="853489A0381C4D32B12F485F8A1E638F">
    <w:name w:val="853489A0381C4D32B12F485F8A1E638F"/>
    <w:rsid w:val="00FA04E9"/>
    <w:rPr>
      <w:rFonts w:ascii="Calibri" w:eastAsia="Times New Roman" w:hAnsi="Calibri" w:cs="Times New Roman"/>
    </w:rPr>
  </w:style>
  <w:style w:type="paragraph" w:customStyle="1" w:styleId="B711B47799194179BA1EBC8CE2468B81">
    <w:name w:val="B711B47799194179BA1EBC8CE2468B81"/>
    <w:rsid w:val="00FA04E9"/>
    <w:rPr>
      <w:rFonts w:ascii="Calibri" w:eastAsia="Times New Roman" w:hAnsi="Calibri" w:cs="Times New Roman"/>
    </w:rPr>
  </w:style>
  <w:style w:type="paragraph" w:customStyle="1" w:styleId="AB3C8B1DC3114D4A8CAE7A0758EE3A341">
    <w:name w:val="AB3C8B1DC3114D4A8CAE7A0758EE3A341"/>
    <w:rsid w:val="00FA04E9"/>
    <w:rPr>
      <w:rFonts w:ascii="Calibri" w:eastAsia="Times New Roman" w:hAnsi="Calibri" w:cs="Times New Roman"/>
    </w:rPr>
  </w:style>
  <w:style w:type="paragraph" w:customStyle="1" w:styleId="64E8C1DC6AEE4E4CA446F105193CAAD51">
    <w:name w:val="64E8C1DC6AEE4E4CA446F105193CAAD51"/>
    <w:rsid w:val="00FA04E9"/>
    <w:rPr>
      <w:rFonts w:ascii="Calibri" w:eastAsia="Times New Roman" w:hAnsi="Calibri" w:cs="Times New Roman"/>
    </w:rPr>
  </w:style>
  <w:style w:type="paragraph" w:customStyle="1" w:styleId="87F873B7ABCA4A95BCA7476AC29D9BD81">
    <w:name w:val="87F873B7ABCA4A95BCA7476AC29D9BD81"/>
    <w:rsid w:val="00FA04E9"/>
    <w:rPr>
      <w:rFonts w:ascii="Calibri" w:eastAsia="Times New Roman" w:hAnsi="Calibri" w:cs="Times New Roman"/>
    </w:rPr>
  </w:style>
  <w:style w:type="paragraph" w:customStyle="1" w:styleId="C18C1205495142E0901549913D92DFDD1">
    <w:name w:val="C18C1205495142E0901549913D92DFDD1"/>
    <w:rsid w:val="00FA04E9"/>
    <w:rPr>
      <w:rFonts w:ascii="Calibri" w:eastAsia="Times New Roman" w:hAnsi="Calibri" w:cs="Times New Roman"/>
    </w:rPr>
  </w:style>
  <w:style w:type="paragraph" w:customStyle="1" w:styleId="55DC643E817C4F07BB6DEB6BEAE1A3691">
    <w:name w:val="55DC643E817C4F07BB6DEB6BEAE1A3691"/>
    <w:rsid w:val="00FA04E9"/>
    <w:rPr>
      <w:rFonts w:ascii="Calibri" w:eastAsia="Times New Roman" w:hAnsi="Calibri" w:cs="Times New Roman"/>
    </w:rPr>
  </w:style>
  <w:style w:type="paragraph" w:customStyle="1" w:styleId="73B3DE50FA0646198DE29A6EF719D9DE1">
    <w:name w:val="73B3DE50FA0646198DE29A6EF719D9DE1"/>
    <w:rsid w:val="00FA04E9"/>
    <w:rPr>
      <w:rFonts w:ascii="Calibri" w:eastAsia="Times New Roman" w:hAnsi="Calibri" w:cs="Times New Roman"/>
    </w:rPr>
  </w:style>
  <w:style w:type="paragraph" w:customStyle="1" w:styleId="BBEE007C9EF144B0B43714F8FC7D5FBC1">
    <w:name w:val="BBEE007C9EF144B0B43714F8FC7D5FBC1"/>
    <w:rsid w:val="00FA04E9"/>
    <w:rPr>
      <w:rFonts w:ascii="Calibri" w:eastAsia="Times New Roman" w:hAnsi="Calibri" w:cs="Times New Roman"/>
    </w:rPr>
  </w:style>
  <w:style w:type="paragraph" w:customStyle="1" w:styleId="C25B9BDA7A58431D8152369DCC83B5881">
    <w:name w:val="C25B9BDA7A58431D8152369DCC83B5881"/>
    <w:rsid w:val="00FA04E9"/>
    <w:rPr>
      <w:rFonts w:ascii="Calibri" w:eastAsia="Times New Roman" w:hAnsi="Calibri" w:cs="Times New Roman"/>
    </w:rPr>
  </w:style>
  <w:style w:type="paragraph" w:customStyle="1" w:styleId="AE4961FD481D4884A978B0D2BBFD61AE1">
    <w:name w:val="AE4961FD481D4884A978B0D2BBFD61AE1"/>
    <w:rsid w:val="00FA04E9"/>
    <w:rPr>
      <w:rFonts w:ascii="Calibri" w:eastAsia="Times New Roman" w:hAnsi="Calibri" w:cs="Times New Roman"/>
    </w:rPr>
  </w:style>
  <w:style w:type="paragraph" w:customStyle="1" w:styleId="71FC26664CCC48DFAE3C156B62E2ABA11">
    <w:name w:val="71FC26664CCC48DFAE3C156B62E2ABA11"/>
    <w:rsid w:val="00FA04E9"/>
    <w:rPr>
      <w:rFonts w:ascii="Calibri" w:eastAsia="Times New Roman" w:hAnsi="Calibri" w:cs="Times New Roman"/>
    </w:rPr>
  </w:style>
  <w:style w:type="paragraph" w:customStyle="1" w:styleId="8C4B935E2E254F8E8691D02674BE37BB1">
    <w:name w:val="8C4B935E2E254F8E8691D02674BE37BB1"/>
    <w:rsid w:val="00FA04E9"/>
    <w:rPr>
      <w:rFonts w:ascii="Calibri" w:eastAsia="Times New Roman" w:hAnsi="Calibri" w:cs="Times New Roman"/>
    </w:rPr>
  </w:style>
  <w:style w:type="paragraph" w:customStyle="1" w:styleId="9D3B5FBEEB5E47869C313C8F274098C01">
    <w:name w:val="9D3B5FBEEB5E47869C313C8F274098C01"/>
    <w:rsid w:val="00FA04E9"/>
    <w:rPr>
      <w:rFonts w:ascii="Calibri" w:eastAsia="Times New Roman" w:hAnsi="Calibri" w:cs="Times New Roman"/>
    </w:rPr>
  </w:style>
  <w:style w:type="paragraph" w:customStyle="1" w:styleId="119B96D908864450914776F5392B6CBE1">
    <w:name w:val="119B96D908864450914776F5392B6CBE1"/>
    <w:rsid w:val="00FA04E9"/>
    <w:rPr>
      <w:rFonts w:ascii="Calibri" w:eastAsia="Times New Roman" w:hAnsi="Calibri" w:cs="Times New Roman"/>
    </w:rPr>
  </w:style>
  <w:style w:type="paragraph" w:customStyle="1" w:styleId="4E4C4C9F5EF64929B778F318BFA8EABD">
    <w:name w:val="4E4C4C9F5EF64929B778F318BFA8EABD"/>
    <w:rsid w:val="00FA04E9"/>
    <w:rPr>
      <w:rFonts w:ascii="Calibri" w:eastAsia="Times New Roman" w:hAnsi="Calibri" w:cs="Times New Roman"/>
    </w:rPr>
  </w:style>
  <w:style w:type="paragraph" w:customStyle="1" w:styleId="6B25F10F784D4655845DB7CD992CA281">
    <w:name w:val="6B25F10F784D4655845DB7CD992CA281"/>
    <w:rsid w:val="00FA04E9"/>
    <w:rPr>
      <w:rFonts w:ascii="Calibri" w:eastAsia="Times New Roman" w:hAnsi="Calibri" w:cs="Times New Roman"/>
    </w:rPr>
  </w:style>
  <w:style w:type="paragraph" w:customStyle="1" w:styleId="D4CD58ACBFB8460795C294369DAB6C9E">
    <w:name w:val="D4CD58ACBFB8460795C294369DAB6C9E"/>
    <w:rsid w:val="00FA04E9"/>
    <w:rPr>
      <w:rFonts w:ascii="Calibri" w:eastAsia="Times New Roman" w:hAnsi="Calibri" w:cs="Times New Roman"/>
    </w:rPr>
  </w:style>
  <w:style w:type="paragraph" w:customStyle="1" w:styleId="F5197ACDA3074D55A5E8A788DD1395B1">
    <w:name w:val="F5197ACDA3074D55A5E8A788DD1395B1"/>
    <w:rsid w:val="00FA04E9"/>
    <w:rPr>
      <w:rFonts w:ascii="Calibri" w:eastAsia="Times New Roman" w:hAnsi="Calibri" w:cs="Times New Roman"/>
    </w:rPr>
  </w:style>
  <w:style w:type="paragraph" w:customStyle="1" w:styleId="F0F947114E2A440A950193A15FE70C681">
    <w:name w:val="F0F947114E2A440A950193A15FE70C681"/>
    <w:rsid w:val="00FA04E9"/>
    <w:rPr>
      <w:rFonts w:ascii="Calibri" w:eastAsia="Times New Roman" w:hAnsi="Calibri" w:cs="Times New Roman"/>
    </w:rPr>
  </w:style>
  <w:style w:type="paragraph" w:customStyle="1" w:styleId="4ADBFA25BABD4A3DBF142A567BC0C5C1">
    <w:name w:val="4ADBFA25BABD4A3DBF142A567BC0C5C1"/>
    <w:rsid w:val="00FA04E9"/>
    <w:rPr>
      <w:rFonts w:ascii="Calibri" w:eastAsia="Times New Roman" w:hAnsi="Calibri" w:cs="Times New Roman"/>
    </w:rPr>
  </w:style>
  <w:style w:type="paragraph" w:customStyle="1" w:styleId="BBF69BFA451E44BDB86B0C0ED27573821">
    <w:name w:val="BBF69BFA451E44BDB86B0C0ED27573821"/>
    <w:rsid w:val="00FA04E9"/>
    <w:rPr>
      <w:rFonts w:ascii="Calibri" w:eastAsia="Times New Roman" w:hAnsi="Calibri" w:cs="Times New Roman"/>
    </w:rPr>
  </w:style>
  <w:style w:type="paragraph" w:customStyle="1" w:styleId="74E37E1CC91142D6A40E4EA07283A9141">
    <w:name w:val="74E37E1CC91142D6A40E4EA07283A9141"/>
    <w:rsid w:val="00FA04E9"/>
    <w:rPr>
      <w:rFonts w:ascii="Calibri" w:eastAsia="Times New Roman" w:hAnsi="Calibri" w:cs="Times New Roman"/>
    </w:rPr>
  </w:style>
  <w:style w:type="paragraph" w:customStyle="1" w:styleId="6BF414F8BC21437080682F2DDAE1D0161">
    <w:name w:val="6BF414F8BC21437080682F2DDAE1D0161"/>
    <w:rsid w:val="00FA04E9"/>
    <w:rPr>
      <w:rFonts w:ascii="Calibri" w:eastAsia="Times New Roman" w:hAnsi="Calibri" w:cs="Times New Roman"/>
    </w:rPr>
  </w:style>
  <w:style w:type="paragraph" w:customStyle="1" w:styleId="AA664031814E4C9AAA67BB4486B18CDD1">
    <w:name w:val="AA664031814E4C9AAA67BB4486B18CDD1"/>
    <w:rsid w:val="00FA04E9"/>
    <w:rPr>
      <w:rFonts w:ascii="Calibri" w:eastAsia="Times New Roman" w:hAnsi="Calibri" w:cs="Times New Roman"/>
    </w:rPr>
  </w:style>
  <w:style w:type="paragraph" w:customStyle="1" w:styleId="85F68FD7932E4AAFBAAFC087EFB5AC801">
    <w:name w:val="85F68FD7932E4AAFBAAFC087EFB5AC801"/>
    <w:rsid w:val="00FA04E9"/>
    <w:rPr>
      <w:rFonts w:ascii="Calibri" w:eastAsia="Times New Roman" w:hAnsi="Calibri" w:cs="Times New Roman"/>
    </w:rPr>
  </w:style>
  <w:style w:type="paragraph" w:customStyle="1" w:styleId="05AFE49648F643209CE4095755C7CE32">
    <w:name w:val="05AFE49648F643209CE4095755C7CE32"/>
    <w:rsid w:val="00FA04E9"/>
    <w:rPr>
      <w:rFonts w:ascii="Calibri" w:eastAsia="Times New Roman" w:hAnsi="Calibri" w:cs="Times New Roman"/>
    </w:rPr>
  </w:style>
  <w:style w:type="paragraph" w:customStyle="1" w:styleId="58DE98CBBDF14DEFBC0314A3074FC39B1">
    <w:name w:val="58DE98CBBDF14DEFBC0314A3074FC39B1"/>
    <w:rsid w:val="00FA04E9"/>
    <w:rPr>
      <w:rFonts w:ascii="Calibri" w:eastAsia="Times New Roman" w:hAnsi="Calibri" w:cs="Times New Roman"/>
    </w:rPr>
  </w:style>
  <w:style w:type="paragraph" w:customStyle="1" w:styleId="88FE6C896C184D328B3318D3F90CA1EF1">
    <w:name w:val="88FE6C896C184D328B3318D3F90CA1EF1"/>
    <w:rsid w:val="00FA04E9"/>
    <w:rPr>
      <w:rFonts w:ascii="Calibri" w:eastAsia="Times New Roman" w:hAnsi="Calibri" w:cs="Times New Roman"/>
    </w:rPr>
  </w:style>
  <w:style w:type="paragraph" w:customStyle="1" w:styleId="94D51C12EC5B4DFEBBC220586333EB821">
    <w:name w:val="94D51C12EC5B4DFEBBC220586333EB821"/>
    <w:rsid w:val="00FA04E9"/>
    <w:rPr>
      <w:rFonts w:ascii="Calibri" w:eastAsia="Times New Roman" w:hAnsi="Calibri" w:cs="Times New Roman"/>
    </w:rPr>
  </w:style>
  <w:style w:type="paragraph" w:customStyle="1" w:styleId="2DD5F2DE3E5C4E269B9E6851A0FE22F21">
    <w:name w:val="2DD5F2DE3E5C4E269B9E6851A0FE22F21"/>
    <w:rsid w:val="00FA04E9"/>
    <w:rPr>
      <w:rFonts w:ascii="Calibri" w:eastAsia="Times New Roman" w:hAnsi="Calibri" w:cs="Times New Roman"/>
    </w:rPr>
  </w:style>
  <w:style w:type="paragraph" w:customStyle="1" w:styleId="D413BA327A4440468EBE7FC31A083D471">
    <w:name w:val="D413BA327A4440468EBE7FC31A083D471"/>
    <w:rsid w:val="00FA04E9"/>
    <w:rPr>
      <w:rFonts w:ascii="Calibri" w:eastAsia="Times New Roman" w:hAnsi="Calibri" w:cs="Times New Roman"/>
    </w:rPr>
  </w:style>
  <w:style w:type="paragraph" w:customStyle="1" w:styleId="F663D490FBCA4FD484A034191C15716C1">
    <w:name w:val="F663D490FBCA4FD484A034191C15716C1"/>
    <w:rsid w:val="00FA04E9"/>
    <w:rPr>
      <w:rFonts w:ascii="Calibri" w:eastAsia="Times New Roman" w:hAnsi="Calibri" w:cs="Times New Roman"/>
    </w:rPr>
  </w:style>
  <w:style w:type="paragraph" w:customStyle="1" w:styleId="6126BDAE55454715B94E31E95889B6351">
    <w:name w:val="6126BDAE55454715B94E31E95889B6351"/>
    <w:rsid w:val="00FA04E9"/>
    <w:rPr>
      <w:rFonts w:ascii="Calibri" w:eastAsia="Times New Roman" w:hAnsi="Calibri" w:cs="Times New Roman"/>
    </w:rPr>
  </w:style>
  <w:style w:type="paragraph" w:customStyle="1" w:styleId="ABD23D95C0A2433F8389899AE8AE633C1">
    <w:name w:val="ABD23D95C0A2433F8389899AE8AE633C1"/>
    <w:rsid w:val="00FA04E9"/>
    <w:rPr>
      <w:rFonts w:ascii="Calibri" w:eastAsia="Times New Roman" w:hAnsi="Calibri" w:cs="Times New Roman"/>
    </w:rPr>
  </w:style>
  <w:style w:type="paragraph" w:customStyle="1" w:styleId="3FE97FAF451C4421B7680E679DB306A51">
    <w:name w:val="3FE97FAF451C4421B7680E679DB306A51"/>
    <w:rsid w:val="00FA04E9"/>
    <w:rPr>
      <w:rFonts w:ascii="Calibri" w:eastAsia="Times New Roman" w:hAnsi="Calibri" w:cs="Times New Roman"/>
    </w:rPr>
  </w:style>
  <w:style w:type="paragraph" w:customStyle="1" w:styleId="84F736E362DB479EB107DF195EED1C781">
    <w:name w:val="84F736E362DB479EB107DF195EED1C781"/>
    <w:rsid w:val="00FA04E9"/>
    <w:rPr>
      <w:rFonts w:ascii="Calibri" w:eastAsia="Times New Roman" w:hAnsi="Calibri" w:cs="Times New Roman"/>
    </w:rPr>
  </w:style>
  <w:style w:type="paragraph" w:customStyle="1" w:styleId="2D9C1C33C139426DB2FB0D131722B3241">
    <w:name w:val="2D9C1C33C139426DB2FB0D131722B3241"/>
    <w:rsid w:val="00FA04E9"/>
    <w:rPr>
      <w:rFonts w:ascii="Calibri" w:eastAsia="Times New Roman" w:hAnsi="Calibri" w:cs="Times New Roman"/>
    </w:rPr>
  </w:style>
  <w:style w:type="paragraph" w:customStyle="1" w:styleId="85A8B7902DE4492D914B6B2DAA3276281">
    <w:name w:val="85A8B7902DE4492D914B6B2DAA3276281"/>
    <w:rsid w:val="00FA04E9"/>
    <w:rPr>
      <w:rFonts w:ascii="Calibri" w:eastAsia="Times New Roman" w:hAnsi="Calibri" w:cs="Times New Roman"/>
    </w:rPr>
  </w:style>
  <w:style w:type="paragraph" w:customStyle="1" w:styleId="171E18159F2A402897DF9E93D7C1B1721">
    <w:name w:val="171E18159F2A402897DF9E93D7C1B1721"/>
    <w:rsid w:val="00FA04E9"/>
    <w:rPr>
      <w:rFonts w:ascii="Calibri" w:eastAsia="Times New Roman" w:hAnsi="Calibri" w:cs="Times New Roman"/>
    </w:rPr>
  </w:style>
  <w:style w:type="paragraph" w:customStyle="1" w:styleId="4A9F0543DCA8427AA34DBA1BDDC5D60D1">
    <w:name w:val="4A9F0543DCA8427AA34DBA1BDDC5D60D1"/>
    <w:rsid w:val="00FA04E9"/>
    <w:rPr>
      <w:rFonts w:ascii="Calibri" w:eastAsia="Times New Roman" w:hAnsi="Calibri" w:cs="Times New Roman"/>
    </w:rPr>
  </w:style>
  <w:style w:type="paragraph" w:customStyle="1" w:styleId="ECF711D1E1BB431EAF05974CFD8F19761">
    <w:name w:val="ECF711D1E1BB431EAF05974CFD8F19761"/>
    <w:rsid w:val="00FA04E9"/>
    <w:rPr>
      <w:rFonts w:ascii="Calibri" w:eastAsia="Times New Roman" w:hAnsi="Calibri" w:cs="Times New Roman"/>
    </w:rPr>
  </w:style>
  <w:style w:type="paragraph" w:customStyle="1" w:styleId="3A85FCEAD7354F2BA350E3AAA2B8CF4A1">
    <w:name w:val="3A85FCEAD7354F2BA350E3AAA2B8CF4A1"/>
    <w:rsid w:val="00FA04E9"/>
    <w:rPr>
      <w:rFonts w:ascii="Calibri" w:eastAsia="Times New Roman" w:hAnsi="Calibri" w:cs="Times New Roman"/>
    </w:rPr>
  </w:style>
  <w:style w:type="paragraph" w:customStyle="1" w:styleId="A3B38CA7B43141069BF50962EB59750E">
    <w:name w:val="A3B38CA7B43141069BF50962EB59750E"/>
    <w:rsid w:val="00FA04E9"/>
    <w:rPr>
      <w:rFonts w:ascii="Calibri" w:eastAsia="Times New Roman" w:hAnsi="Calibri" w:cs="Times New Roman"/>
    </w:rPr>
  </w:style>
  <w:style w:type="paragraph" w:customStyle="1" w:styleId="565B23688F3B4EEDA42D7E4B577412DA1">
    <w:name w:val="565B23688F3B4EEDA42D7E4B577412DA1"/>
    <w:rsid w:val="00FA04E9"/>
    <w:rPr>
      <w:rFonts w:ascii="Calibri" w:eastAsia="Times New Roman" w:hAnsi="Calibri" w:cs="Times New Roman"/>
    </w:rPr>
  </w:style>
  <w:style w:type="paragraph" w:customStyle="1" w:styleId="6AFF62B9DDC34E9295D76EBF3BB03906">
    <w:name w:val="6AFF62B9DDC34E9295D76EBF3BB03906"/>
    <w:rsid w:val="00FA04E9"/>
    <w:rPr>
      <w:rFonts w:ascii="Calibri" w:eastAsia="Times New Roman" w:hAnsi="Calibri" w:cs="Times New Roman"/>
    </w:rPr>
  </w:style>
  <w:style w:type="paragraph" w:customStyle="1" w:styleId="0D1518ACF5EB43F4B9C04B79AA0869C41">
    <w:name w:val="0D1518ACF5EB43F4B9C04B79AA0869C41"/>
    <w:rsid w:val="00FA04E9"/>
    <w:rPr>
      <w:rFonts w:ascii="Calibri" w:eastAsia="Times New Roman" w:hAnsi="Calibri" w:cs="Times New Roman"/>
    </w:rPr>
  </w:style>
  <w:style w:type="paragraph" w:customStyle="1" w:styleId="7046EFC2AAE2480B941B208E582FEDF21">
    <w:name w:val="7046EFC2AAE2480B941B208E582FEDF21"/>
    <w:rsid w:val="00FA04E9"/>
    <w:rPr>
      <w:rFonts w:ascii="Calibri" w:eastAsia="Times New Roman" w:hAnsi="Calibri" w:cs="Times New Roman"/>
    </w:rPr>
  </w:style>
  <w:style w:type="paragraph" w:customStyle="1" w:styleId="2FC516FFBFCC4E2CB132BD204EA3B7EC1">
    <w:name w:val="2FC516FFBFCC4E2CB132BD204EA3B7EC1"/>
    <w:rsid w:val="00FA04E9"/>
    <w:rPr>
      <w:rFonts w:ascii="Calibri" w:eastAsia="Times New Roman" w:hAnsi="Calibri" w:cs="Times New Roman"/>
    </w:rPr>
  </w:style>
  <w:style w:type="paragraph" w:customStyle="1" w:styleId="8192DA1027E144F385209D7D74C044961">
    <w:name w:val="8192DA1027E144F385209D7D74C044961"/>
    <w:rsid w:val="00FA04E9"/>
    <w:rPr>
      <w:rFonts w:ascii="Calibri" w:eastAsia="Times New Roman" w:hAnsi="Calibri" w:cs="Times New Roman"/>
    </w:rPr>
  </w:style>
  <w:style w:type="paragraph" w:customStyle="1" w:styleId="3252049F368C4796A2216F40EF0B54B01">
    <w:name w:val="3252049F368C4796A2216F40EF0B54B01"/>
    <w:rsid w:val="00FA04E9"/>
    <w:rPr>
      <w:rFonts w:ascii="Calibri" w:eastAsia="Times New Roman" w:hAnsi="Calibri" w:cs="Times New Roman"/>
    </w:rPr>
  </w:style>
  <w:style w:type="paragraph" w:customStyle="1" w:styleId="C4A54D559C85430394CBDF16E74C1E831">
    <w:name w:val="C4A54D559C85430394CBDF16E74C1E831"/>
    <w:rsid w:val="00FA04E9"/>
    <w:rPr>
      <w:rFonts w:ascii="Calibri" w:eastAsia="Times New Roman" w:hAnsi="Calibri" w:cs="Times New Roman"/>
    </w:rPr>
  </w:style>
  <w:style w:type="paragraph" w:customStyle="1" w:styleId="DC299F20F074441BA5C2E66DC70F23511">
    <w:name w:val="DC299F20F074441BA5C2E66DC70F23511"/>
    <w:rsid w:val="00FA04E9"/>
    <w:rPr>
      <w:rFonts w:ascii="Calibri" w:eastAsia="Times New Roman" w:hAnsi="Calibri" w:cs="Times New Roman"/>
    </w:rPr>
  </w:style>
  <w:style w:type="paragraph" w:customStyle="1" w:styleId="20DCF1F3D3264BB49B345838FDADD2E51">
    <w:name w:val="20DCF1F3D3264BB49B345838FDADD2E51"/>
    <w:rsid w:val="00FA04E9"/>
    <w:rPr>
      <w:rFonts w:ascii="Calibri" w:eastAsia="Times New Roman" w:hAnsi="Calibri" w:cs="Times New Roman"/>
    </w:rPr>
  </w:style>
  <w:style w:type="paragraph" w:customStyle="1" w:styleId="F7C00B6704C34C8AB8EC04837F87DB6E1">
    <w:name w:val="F7C00B6704C34C8AB8EC04837F87DB6E1"/>
    <w:rsid w:val="00FA04E9"/>
    <w:rPr>
      <w:rFonts w:ascii="Calibri" w:eastAsia="Times New Roman" w:hAnsi="Calibri" w:cs="Times New Roman"/>
    </w:rPr>
  </w:style>
  <w:style w:type="paragraph" w:customStyle="1" w:styleId="B3679528B01742B19D0DD7C03787F13F1">
    <w:name w:val="B3679528B01742B19D0DD7C03787F13F1"/>
    <w:rsid w:val="00FA04E9"/>
    <w:rPr>
      <w:rFonts w:ascii="Calibri" w:eastAsia="Times New Roman" w:hAnsi="Calibri" w:cs="Times New Roman"/>
    </w:rPr>
  </w:style>
  <w:style w:type="paragraph" w:customStyle="1" w:styleId="6EEE0488FE5049E2AD16352252B38DB01">
    <w:name w:val="6EEE0488FE5049E2AD16352252B38DB01"/>
    <w:rsid w:val="00FA04E9"/>
    <w:rPr>
      <w:rFonts w:ascii="Calibri" w:eastAsia="Times New Roman" w:hAnsi="Calibri" w:cs="Times New Roman"/>
    </w:rPr>
  </w:style>
  <w:style w:type="paragraph" w:customStyle="1" w:styleId="D32A490DCB0A42AD9DC053E3E66D27E41">
    <w:name w:val="D32A490DCB0A42AD9DC053E3E66D27E41"/>
    <w:rsid w:val="00FA04E9"/>
    <w:rPr>
      <w:rFonts w:ascii="Calibri" w:eastAsia="Times New Roman" w:hAnsi="Calibri" w:cs="Times New Roman"/>
    </w:rPr>
  </w:style>
  <w:style w:type="paragraph" w:customStyle="1" w:styleId="3359475C157940FFBAD15946F2DADE6D1">
    <w:name w:val="3359475C157940FFBAD15946F2DADE6D1"/>
    <w:rsid w:val="00FA04E9"/>
    <w:rPr>
      <w:rFonts w:ascii="Calibri" w:eastAsia="Times New Roman" w:hAnsi="Calibri" w:cs="Times New Roman"/>
    </w:rPr>
  </w:style>
  <w:style w:type="paragraph" w:customStyle="1" w:styleId="FC251831298940B68507B3BE88BFBBC11">
    <w:name w:val="FC251831298940B68507B3BE88BFBBC11"/>
    <w:rsid w:val="00FA04E9"/>
    <w:rPr>
      <w:rFonts w:ascii="Calibri" w:eastAsia="Times New Roman" w:hAnsi="Calibri" w:cs="Times New Roman"/>
    </w:rPr>
  </w:style>
  <w:style w:type="paragraph" w:customStyle="1" w:styleId="D77155AF866642AA91C74ACC6ABCC3F81">
    <w:name w:val="D77155AF866642AA91C74ACC6ABCC3F81"/>
    <w:rsid w:val="00FA04E9"/>
    <w:rPr>
      <w:rFonts w:ascii="Calibri" w:eastAsia="Times New Roman" w:hAnsi="Calibri" w:cs="Times New Roman"/>
    </w:rPr>
  </w:style>
  <w:style w:type="paragraph" w:customStyle="1" w:styleId="BDE173D7C80F48D7A7DABA2CAC159F771">
    <w:name w:val="BDE173D7C80F48D7A7DABA2CAC159F771"/>
    <w:rsid w:val="00FA04E9"/>
    <w:rPr>
      <w:rFonts w:ascii="Calibri" w:eastAsia="Times New Roman" w:hAnsi="Calibri" w:cs="Times New Roman"/>
    </w:rPr>
  </w:style>
  <w:style w:type="paragraph" w:customStyle="1" w:styleId="AFDC95E8BAF349C0921CE2835BE29C891">
    <w:name w:val="AFDC95E8BAF349C0921CE2835BE29C891"/>
    <w:rsid w:val="00FA04E9"/>
    <w:rPr>
      <w:rFonts w:ascii="Calibri" w:eastAsia="Times New Roman" w:hAnsi="Calibri" w:cs="Times New Roman"/>
    </w:rPr>
  </w:style>
  <w:style w:type="paragraph" w:customStyle="1" w:styleId="B6304E5ABD6449399AAA302D54903C3A1">
    <w:name w:val="B6304E5ABD6449399AAA302D54903C3A1"/>
    <w:rsid w:val="00FA04E9"/>
    <w:rPr>
      <w:rFonts w:ascii="Calibri" w:eastAsia="Times New Roman" w:hAnsi="Calibri" w:cs="Times New Roman"/>
    </w:rPr>
  </w:style>
  <w:style w:type="paragraph" w:customStyle="1" w:styleId="31D7020987FD42819D331596D7FD57E01">
    <w:name w:val="31D7020987FD42819D331596D7FD57E01"/>
    <w:rsid w:val="00FA04E9"/>
    <w:rPr>
      <w:rFonts w:ascii="Calibri" w:eastAsia="Times New Roman" w:hAnsi="Calibri" w:cs="Times New Roman"/>
    </w:rPr>
  </w:style>
  <w:style w:type="paragraph" w:customStyle="1" w:styleId="6BAEC5C6735A45C58123777C4D9DD38D1">
    <w:name w:val="6BAEC5C6735A45C58123777C4D9DD38D1"/>
    <w:rsid w:val="00FA04E9"/>
    <w:rPr>
      <w:rFonts w:ascii="Calibri" w:eastAsia="Times New Roman" w:hAnsi="Calibri" w:cs="Times New Roman"/>
    </w:rPr>
  </w:style>
  <w:style w:type="paragraph" w:customStyle="1" w:styleId="2BB2A69733284AC6B8A7EA0C11C5B36E1">
    <w:name w:val="2BB2A69733284AC6B8A7EA0C11C5B36E1"/>
    <w:rsid w:val="00FA04E9"/>
    <w:rPr>
      <w:rFonts w:ascii="Calibri" w:eastAsia="Times New Roman" w:hAnsi="Calibri" w:cs="Times New Roman"/>
    </w:rPr>
  </w:style>
  <w:style w:type="paragraph" w:customStyle="1" w:styleId="D843634AF50B44DFAFF47327A178FED91">
    <w:name w:val="D843634AF50B44DFAFF47327A178FED91"/>
    <w:rsid w:val="00FA04E9"/>
    <w:rPr>
      <w:rFonts w:ascii="Calibri" w:eastAsia="Times New Roman" w:hAnsi="Calibri" w:cs="Times New Roman"/>
    </w:rPr>
  </w:style>
  <w:style w:type="paragraph" w:customStyle="1" w:styleId="A7BAF15EABDC43CA9328D073CA4B3EC71">
    <w:name w:val="A7BAF15EABDC43CA9328D073CA4B3EC71"/>
    <w:rsid w:val="00FA04E9"/>
    <w:rPr>
      <w:rFonts w:ascii="Calibri" w:eastAsia="Times New Roman" w:hAnsi="Calibri" w:cs="Times New Roman"/>
    </w:rPr>
  </w:style>
  <w:style w:type="paragraph" w:customStyle="1" w:styleId="A90D3C75504044E894359A42160B52831">
    <w:name w:val="A90D3C75504044E894359A42160B52831"/>
    <w:rsid w:val="00FA04E9"/>
    <w:rPr>
      <w:rFonts w:ascii="Calibri" w:eastAsia="Times New Roman" w:hAnsi="Calibri" w:cs="Times New Roman"/>
    </w:rPr>
  </w:style>
  <w:style w:type="paragraph" w:customStyle="1" w:styleId="5519AB7127B34F78B11EA1193C78B3071">
    <w:name w:val="5519AB7127B34F78B11EA1193C78B3071"/>
    <w:rsid w:val="00FA04E9"/>
    <w:rPr>
      <w:rFonts w:ascii="Calibri" w:eastAsia="Times New Roman" w:hAnsi="Calibri" w:cs="Times New Roman"/>
    </w:rPr>
  </w:style>
  <w:style w:type="paragraph" w:customStyle="1" w:styleId="AE89B075567B4CEC8A3654909F00466C1">
    <w:name w:val="AE89B075567B4CEC8A3654909F00466C1"/>
    <w:rsid w:val="00FA04E9"/>
    <w:rPr>
      <w:rFonts w:ascii="Calibri" w:eastAsia="Times New Roman" w:hAnsi="Calibri" w:cs="Times New Roman"/>
    </w:rPr>
  </w:style>
  <w:style w:type="paragraph" w:customStyle="1" w:styleId="E4F55D1194F542068E8FF344BDCB9AAF1">
    <w:name w:val="E4F55D1194F542068E8FF344BDCB9AAF1"/>
    <w:rsid w:val="00FA04E9"/>
    <w:rPr>
      <w:rFonts w:ascii="Calibri" w:eastAsia="Times New Roman" w:hAnsi="Calibri" w:cs="Times New Roman"/>
    </w:rPr>
  </w:style>
  <w:style w:type="paragraph" w:customStyle="1" w:styleId="EB18A67E511841729AA0B7FCE36008A01">
    <w:name w:val="EB18A67E511841729AA0B7FCE36008A01"/>
    <w:rsid w:val="00FA04E9"/>
    <w:rPr>
      <w:rFonts w:ascii="Calibri" w:eastAsia="Times New Roman" w:hAnsi="Calibri" w:cs="Times New Roman"/>
    </w:rPr>
  </w:style>
  <w:style w:type="paragraph" w:customStyle="1" w:styleId="63B4C3553EE445EE87F9E479692D92751">
    <w:name w:val="63B4C3553EE445EE87F9E479692D92751"/>
    <w:rsid w:val="00FA04E9"/>
    <w:rPr>
      <w:rFonts w:ascii="Calibri" w:eastAsia="Times New Roman" w:hAnsi="Calibri" w:cs="Times New Roman"/>
    </w:rPr>
  </w:style>
  <w:style w:type="paragraph" w:customStyle="1" w:styleId="A57A2390E4A64D13A44DC4739EFA05D61">
    <w:name w:val="A57A2390E4A64D13A44DC4739EFA05D61"/>
    <w:rsid w:val="00FA04E9"/>
    <w:rPr>
      <w:rFonts w:ascii="Calibri" w:eastAsia="Times New Roman" w:hAnsi="Calibri" w:cs="Times New Roman"/>
    </w:rPr>
  </w:style>
  <w:style w:type="paragraph" w:customStyle="1" w:styleId="289353E026CC40298E610A2B18F434AC1">
    <w:name w:val="289353E026CC40298E610A2B18F434AC1"/>
    <w:rsid w:val="00FA04E9"/>
    <w:rPr>
      <w:rFonts w:ascii="Calibri" w:eastAsia="Times New Roman" w:hAnsi="Calibri" w:cs="Times New Roman"/>
    </w:rPr>
  </w:style>
  <w:style w:type="paragraph" w:customStyle="1" w:styleId="F28ECE2395A1441B89458340055488C61">
    <w:name w:val="F28ECE2395A1441B89458340055488C61"/>
    <w:rsid w:val="00FA04E9"/>
    <w:rPr>
      <w:rFonts w:ascii="Calibri" w:eastAsia="Times New Roman" w:hAnsi="Calibri" w:cs="Times New Roman"/>
    </w:rPr>
  </w:style>
  <w:style w:type="paragraph" w:customStyle="1" w:styleId="60427DE37FED455EB769CFCC66AFDAA41">
    <w:name w:val="60427DE37FED455EB769CFCC66AFDAA41"/>
    <w:rsid w:val="00FA04E9"/>
    <w:rPr>
      <w:rFonts w:ascii="Calibri" w:eastAsia="Times New Roman" w:hAnsi="Calibri" w:cs="Times New Roman"/>
    </w:rPr>
  </w:style>
  <w:style w:type="paragraph" w:customStyle="1" w:styleId="8D1B4C7D0D39420D900909811AD954E46">
    <w:name w:val="8D1B4C7D0D39420D900909811AD954E46"/>
    <w:rsid w:val="00FA04E9"/>
    <w:rPr>
      <w:rFonts w:ascii="Calibri" w:eastAsia="Times New Roman" w:hAnsi="Calibri" w:cs="Times New Roman"/>
    </w:rPr>
  </w:style>
  <w:style w:type="paragraph" w:customStyle="1" w:styleId="0D054108E9C146EAA4EF05D3F07B02055">
    <w:name w:val="0D054108E9C146EAA4EF05D3F07B02055"/>
    <w:rsid w:val="00FA04E9"/>
    <w:rPr>
      <w:rFonts w:ascii="Calibri" w:eastAsia="Times New Roman" w:hAnsi="Calibri" w:cs="Times New Roman"/>
    </w:rPr>
  </w:style>
  <w:style w:type="paragraph" w:customStyle="1" w:styleId="FDF4DCB2EAFB4963AEA0BDD6C84921422">
    <w:name w:val="FDF4DCB2EAFB4963AEA0BDD6C84921422"/>
    <w:rsid w:val="00FA04E9"/>
    <w:rPr>
      <w:rFonts w:ascii="Calibri" w:eastAsia="Times New Roman" w:hAnsi="Calibri" w:cs="Times New Roman"/>
    </w:rPr>
  </w:style>
  <w:style w:type="paragraph" w:customStyle="1" w:styleId="9FD299A2E7CA4244B623BEBDEB49F96A1">
    <w:name w:val="9FD299A2E7CA4244B623BEBDEB49F96A1"/>
    <w:rsid w:val="00FA04E9"/>
    <w:rPr>
      <w:rFonts w:ascii="Calibri" w:eastAsia="Times New Roman" w:hAnsi="Calibri" w:cs="Times New Roman"/>
    </w:rPr>
  </w:style>
  <w:style w:type="paragraph" w:customStyle="1" w:styleId="853489A0381C4D32B12F485F8A1E638F1">
    <w:name w:val="853489A0381C4D32B12F485F8A1E638F1"/>
    <w:rsid w:val="00FA04E9"/>
    <w:rPr>
      <w:rFonts w:ascii="Calibri" w:eastAsia="Times New Roman" w:hAnsi="Calibri" w:cs="Times New Roman"/>
    </w:rPr>
  </w:style>
  <w:style w:type="paragraph" w:customStyle="1" w:styleId="B711B47799194179BA1EBC8CE2468B811">
    <w:name w:val="B711B47799194179BA1EBC8CE2468B811"/>
    <w:rsid w:val="00FA04E9"/>
    <w:rPr>
      <w:rFonts w:ascii="Calibri" w:eastAsia="Times New Roman" w:hAnsi="Calibri" w:cs="Times New Roman"/>
    </w:rPr>
  </w:style>
  <w:style w:type="paragraph" w:customStyle="1" w:styleId="AB3C8B1DC3114D4A8CAE7A0758EE3A342">
    <w:name w:val="AB3C8B1DC3114D4A8CAE7A0758EE3A342"/>
    <w:rsid w:val="00FA04E9"/>
    <w:rPr>
      <w:rFonts w:ascii="Calibri" w:eastAsia="Times New Roman" w:hAnsi="Calibri" w:cs="Times New Roman"/>
    </w:rPr>
  </w:style>
  <w:style w:type="paragraph" w:customStyle="1" w:styleId="64E8C1DC6AEE4E4CA446F105193CAAD52">
    <w:name w:val="64E8C1DC6AEE4E4CA446F105193CAAD52"/>
    <w:rsid w:val="00FA04E9"/>
    <w:rPr>
      <w:rFonts w:ascii="Calibri" w:eastAsia="Times New Roman" w:hAnsi="Calibri" w:cs="Times New Roman"/>
    </w:rPr>
  </w:style>
  <w:style w:type="paragraph" w:customStyle="1" w:styleId="87F873B7ABCA4A95BCA7476AC29D9BD82">
    <w:name w:val="87F873B7ABCA4A95BCA7476AC29D9BD82"/>
    <w:rsid w:val="00FA04E9"/>
    <w:rPr>
      <w:rFonts w:ascii="Calibri" w:eastAsia="Times New Roman" w:hAnsi="Calibri" w:cs="Times New Roman"/>
    </w:rPr>
  </w:style>
  <w:style w:type="paragraph" w:customStyle="1" w:styleId="C18C1205495142E0901549913D92DFDD2">
    <w:name w:val="C18C1205495142E0901549913D92DFDD2"/>
    <w:rsid w:val="00FA04E9"/>
    <w:rPr>
      <w:rFonts w:ascii="Calibri" w:eastAsia="Times New Roman" w:hAnsi="Calibri" w:cs="Times New Roman"/>
    </w:rPr>
  </w:style>
  <w:style w:type="paragraph" w:customStyle="1" w:styleId="55DC643E817C4F07BB6DEB6BEAE1A3692">
    <w:name w:val="55DC643E817C4F07BB6DEB6BEAE1A3692"/>
    <w:rsid w:val="00FA04E9"/>
    <w:rPr>
      <w:rFonts w:ascii="Calibri" w:eastAsia="Times New Roman" w:hAnsi="Calibri" w:cs="Times New Roman"/>
    </w:rPr>
  </w:style>
  <w:style w:type="paragraph" w:customStyle="1" w:styleId="73B3DE50FA0646198DE29A6EF719D9DE2">
    <w:name w:val="73B3DE50FA0646198DE29A6EF719D9DE2"/>
    <w:rsid w:val="00FA04E9"/>
    <w:rPr>
      <w:rFonts w:ascii="Calibri" w:eastAsia="Times New Roman" w:hAnsi="Calibri" w:cs="Times New Roman"/>
    </w:rPr>
  </w:style>
  <w:style w:type="paragraph" w:customStyle="1" w:styleId="BBEE007C9EF144B0B43714F8FC7D5FBC2">
    <w:name w:val="BBEE007C9EF144B0B43714F8FC7D5FBC2"/>
    <w:rsid w:val="00FA04E9"/>
    <w:rPr>
      <w:rFonts w:ascii="Calibri" w:eastAsia="Times New Roman" w:hAnsi="Calibri" w:cs="Times New Roman"/>
    </w:rPr>
  </w:style>
  <w:style w:type="paragraph" w:customStyle="1" w:styleId="C25B9BDA7A58431D8152369DCC83B5882">
    <w:name w:val="C25B9BDA7A58431D8152369DCC83B5882"/>
    <w:rsid w:val="00FA04E9"/>
    <w:rPr>
      <w:rFonts w:ascii="Calibri" w:eastAsia="Times New Roman" w:hAnsi="Calibri" w:cs="Times New Roman"/>
    </w:rPr>
  </w:style>
  <w:style w:type="paragraph" w:customStyle="1" w:styleId="AE4961FD481D4884A978B0D2BBFD61AE2">
    <w:name w:val="AE4961FD481D4884A978B0D2BBFD61AE2"/>
    <w:rsid w:val="00FA04E9"/>
    <w:rPr>
      <w:rFonts w:ascii="Calibri" w:eastAsia="Times New Roman" w:hAnsi="Calibri" w:cs="Times New Roman"/>
    </w:rPr>
  </w:style>
  <w:style w:type="paragraph" w:customStyle="1" w:styleId="71FC26664CCC48DFAE3C156B62E2ABA12">
    <w:name w:val="71FC26664CCC48DFAE3C156B62E2ABA12"/>
    <w:rsid w:val="00FA04E9"/>
    <w:rPr>
      <w:rFonts w:ascii="Calibri" w:eastAsia="Times New Roman" w:hAnsi="Calibri" w:cs="Times New Roman"/>
    </w:rPr>
  </w:style>
  <w:style w:type="paragraph" w:customStyle="1" w:styleId="8C4B935E2E254F8E8691D02674BE37BB2">
    <w:name w:val="8C4B935E2E254F8E8691D02674BE37BB2"/>
    <w:rsid w:val="00FA04E9"/>
    <w:rPr>
      <w:rFonts w:ascii="Calibri" w:eastAsia="Times New Roman" w:hAnsi="Calibri" w:cs="Times New Roman"/>
    </w:rPr>
  </w:style>
  <w:style w:type="paragraph" w:customStyle="1" w:styleId="9D3B5FBEEB5E47869C313C8F274098C02">
    <w:name w:val="9D3B5FBEEB5E47869C313C8F274098C02"/>
    <w:rsid w:val="00FA04E9"/>
    <w:rPr>
      <w:rFonts w:ascii="Calibri" w:eastAsia="Times New Roman" w:hAnsi="Calibri" w:cs="Times New Roman"/>
    </w:rPr>
  </w:style>
  <w:style w:type="paragraph" w:customStyle="1" w:styleId="119B96D908864450914776F5392B6CBE2">
    <w:name w:val="119B96D908864450914776F5392B6CBE2"/>
    <w:rsid w:val="00FA04E9"/>
    <w:rPr>
      <w:rFonts w:ascii="Calibri" w:eastAsia="Times New Roman" w:hAnsi="Calibri" w:cs="Times New Roman"/>
    </w:rPr>
  </w:style>
  <w:style w:type="paragraph" w:customStyle="1" w:styleId="4E4C4C9F5EF64929B778F318BFA8EABD1">
    <w:name w:val="4E4C4C9F5EF64929B778F318BFA8EABD1"/>
    <w:rsid w:val="00FA04E9"/>
    <w:rPr>
      <w:rFonts w:ascii="Calibri" w:eastAsia="Times New Roman" w:hAnsi="Calibri" w:cs="Times New Roman"/>
    </w:rPr>
  </w:style>
  <w:style w:type="paragraph" w:customStyle="1" w:styleId="6B25F10F784D4655845DB7CD992CA2811">
    <w:name w:val="6B25F10F784D4655845DB7CD992CA2811"/>
    <w:rsid w:val="00FA04E9"/>
    <w:rPr>
      <w:rFonts w:ascii="Calibri" w:eastAsia="Times New Roman" w:hAnsi="Calibri" w:cs="Times New Roman"/>
    </w:rPr>
  </w:style>
  <w:style w:type="paragraph" w:customStyle="1" w:styleId="D4CD58ACBFB8460795C294369DAB6C9E1">
    <w:name w:val="D4CD58ACBFB8460795C294369DAB6C9E1"/>
    <w:rsid w:val="00FA04E9"/>
    <w:rPr>
      <w:rFonts w:ascii="Calibri" w:eastAsia="Times New Roman" w:hAnsi="Calibri" w:cs="Times New Roman"/>
    </w:rPr>
  </w:style>
  <w:style w:type="paragraph" w:customStyle="1" w:styleId="F5197ACDA3074D55A5E8A788DD1395B11">
    <w:name w:val="F5197ACDA3074D55A5E8A788DD1395B11"/>
    <w:rsid w:val="00FA04E9"/>
    <w:rPr>
      <w:rFonts w:ascii="Calibri" w:eastAsia="Times New Roman" w:hAnsi="Calibri" w:cs="Times New Roman"/>
    </w:rPr>
  </w:style>
  <w:style w:type="paragraph" w:customStyle="1" w:styleId="F0F947114E2A440A950193A15FE70C682">
    <w:name w:val="F0F947114E2A440A950193A15FE70C682"/>
    <w:rsid w:val="00FA04E9"/>
    <w:rPr>
      <w:rFonts w:ascii="Calibri" w:eastAsia="Times New Roman" w:hAnsi="Calibri" w:cs="Times New Roman"/>
    </w:rPr>
  </w:style>
  <w:style w:type="paragraph" w:customStyle="1" w:styleId="4ADBFA25BABD4A3DBF142A567BC0C5C11">
    <w:name w:val="4ADBFA25BABD4A3DBF142A567BC0C5C11"/>
    <w:rsid w:val="00FA04E9"/>
    <w:rPr>
      <w:rFonts w:ascii="Calibri" w:eastAsia="Times New Roman" w:hAnsi="Calibri" w:cs="Times New Roman"/>
    </w:rPr>
  </w:style>
  <w:style w:type="paragraph" w:customStyle="1" w:styleId="BBF69BFA451E44BDB86B0C0ED27573822">
    <w:name w:val="BBF69BFA451E44BDB86B0C0ED27573822"/>
    <w:rsid w:val="00FA04E9"/>
    <w:rPr>
      <w:rFonts w:ascii="Calibri" w:eastAsia="Times New Roman" w:hAnsi="Calibri" w:cs="Times New Roman"/>
    </w:rPr>
  </w:style>
  <w:style w:type="paragraph" w:customStyle="1" w:styleId="74E37E1CC91142D6A40E4EA07283A9142">
    <w:name w:val="74E37E1CC91142D6A40E4EA07283A9142"/>
    <w:rsid w:val="00FA04E9"/>
    <w:rPr>
      <w:rFonts w:ascii="Calibri" w:eastAsia="Times New Roman" w:hAnsi="Calibri" w:cs="Times New Roman"/>
    </w:rPr>
  </w:style>
  <w:style w:type="paragraph" w:customStyle="1" w:styleId="6BF414F8BC21437080682F2DDAE1D0162">
    <w:name w:val="6BF414F8BC21437080682F2DDAE1D0162"/>
    <w:rsid w:val="00FA04E9"/>
    <w:rPr>
      <w:rFonts w:ascii="Calibri" w:eastAsia="Times New Roman" w:hAnsi="Calibri" w:cs="Times New Roman"/>
    </w:rPr>
  </w:style>
  <w:style w:type="paragraph" w:customStyle="1" w:styleId="AA664031814E4C9AAA67BB4486B18CDD2">
    <w:name w:val="AA664031814E4C9AAA67BB4486B18CDD2"/>
    <w:rsid w:val="00FA04E9"/>
    <w:rPr>
      <w:rFonts w:ascii="Calibri" w:eastAsia="Times New Roman" w:hAnsi="Calibri" w:cs="Times New Roman"/>
    </w:rPr>
  </w:style>
  <w:style w:type="paragraph" w:customStyle="1" w:styleId="85F68FD7932E4AAFBAAFC087EFB5AC802">
    <w:name w:val="85F68FD7932E4AAFBAAFC087EFB5AC802"/>
    <w:rsid w:val="00FA04E9"/>
    <w:rPr>
      <w:rFonts w:ascii="Calibri" w:eastAsia="Times New Roman" w:hAnsi="Calibri" w:cs="Times New Roman"/>
    </w:rPr>
  </w:style>
  <w:style w:type="paragraph" w:customStyle="1" w:styleId="05AFE49648F643209CE4095755C7CE321">
    <w:name w:val="05AFE49648F643209CE4095755C7CE321"/>
    <w:rsid w:val="00FA04E9"/>
    <w:rPr>
      <w:rFonts w:ascii="Calibri" w:eastAsia="Times New Roman" w:hAnsi="Calibri" w:cs="Times New Roman"/>
    </w:rPr>
  </w:style>
  <w:style w:type="paragraph" w:customStyle="1" w:styleId="58DE98CBBDF14DEFBC0314A3074FC39B2">
    <w:name w:val="58DE98CBBDF14DEFBC0314A3074FC39B2"/>
    <w:rsid w:val="00FA04E9"/>
    <w:rPr>
      <w:rFonts w:ascii="Calibri" w:eastAsia="Times New Roman" w:hAnsi="Calibri" w:cs="Times New Roman"/>
    </w:rPr>
  </w:style>
  <w:style w:type="paragraph" w:customStyle="1" w:styleId="88FE6C896C184D328B3318D3F90CA1EF2">
    <w:name w:val="88FE6C896C184D328B3318D3F90CA1EF2"/>
    <w:rsid w:val="00FA04E9"/>
    <w:rPr>
      <w:rFonts w:ascii="Calibri" w:eastAsia="Times New Roman" w:hAnsi="Calibri" w:cs="Times New Roman"/>
    </w:rPr>
  </w:style>
  <w:style w:type="paragraph" w:customStyle="1" w:styleId="94D51C12EC5B4DFEBBC220586333EB822">
    <w:name w:val="94D51C12EC5B4DFEBBC220586333EB822"/>
    <w:rsid w:val="00FA04E9"/>
    <w:rPr>
      <w:rFonts w:ascii="Calibri" w:eastAsia="Times New Roman" w:hAnsi="Calibri" w:cs="Times New Roman"/>
    </w:rPr>
  </w:style>
  <w:style w:type="paragraph" w:customStyle="1" w:styleId="2DD5F2DE3E5C4E269B9E6851A0FE22F22">
    <w:name w:val="2DD5F2DE3E5C4E269B9E6851A0FE22F22"/>
    <w:rsid w:val="00FA04E9"/>
    <w:rPr>
      <w:rFonts w:ascii="Calibri" w:eastAsia="Times New Roman" w:hAnsi="Calibri" w:cs="Times New Roman"/>
    </w:rPr>
  </w:style>
  <w:style w:type="paragraph" w:customStyle="1" w:styleId="D413BA327A4440468EBE7FC31A083D472">
    <w:name w:val="D413BA327A4440468EBE7FC31A083D472"/>
    <w:rsid w:val="00FA04E9"/>
    <w:rPr>
      <w:rFonts w:ascii="Calibri" w:eastAsia="Times New Roman" w:hAnsi="Calibri" w:cs="Times New Roman"/>
    </w:rPr>
  </w:style>
  <w:style w:type="paragraph" w:customStyle="1" w:styleId="F663D490FBCA4FD484A034191C15716C2">
    <w:name w:val="F663D490FBCA4FD484A034191C15716C2"/>
    <w:rsid w:val="00FA04E9"/>
    <w:rPr>
      <w:rFonts w:ascii="Calibri" w:eastAsia="Times New Roman" w:hAnsi="Calibri" w:cs="Times New Roman"/>
    </w:rPr>
  </w:style>
  <w:style w:type="paragraph" w:customStyle="1" w:styleId="6126BDAE55454715B94E31E95889B6352">
    <w:name w:val="6126BDAE55454715B94E31E95889B6352"/>
    <w:rsid w:val="00FA04E9"/>
    <w:rPr>
      <w:rFonts w:ascii="Calibri" w:eastAsia="Times New Roman" w:hAnsi="Calibri" w:cs="Times New Roman"/>
    </w:rPr>
  </w:style>
  <w:style w:type="paragraph" w:customStyle="1" w:styleId="ABD23D95C0A2433F8389899AE8AE633C2">
    <w:name w:val="ABD23D95C0A2433F8389899AE8AE633C2"/>
    <w:rsid w:val="00FA04E9"/>
    <w:rPr>
      <w:rFonts w:ascii="Calibri" w:eastAsia="Times New Roman" w:hAnsi="Calibri" w:cs="Times New Roman"/>
    </w:rPr>
  </w:style>
  <w:style w:type="paragraph" w:customStyle="1" w:styleId="3FE97FAF451C4421B7680E679DB306A52">
    <w:name w:val="3FE97FAF451C4421B7680E679DB306A52"/>
    <w:rsid w:val="00FA04E9"/>
    <w:rPr>
      <w:rFonts w:ascii="Calibri" w:eastAsia="Times New Roman" w:hAnsi="Calibri" w:cs="Times New Roman"/>
    </w:rPr>
  </w:style>
  <w:style w:type="paragraph" w:customStyle="1" w:styleId="84F736E362DB479EB107DF195EED1C782">
    <w:name w:val="84F736E362DB479EB107DF195EED1C782"/>
    <w:rsid w:val="00FA04E9"/>
    <w:rPr>
      <w:rFonts w:ascii="Calibri" w:eastAsia="Times New Roman" w:hAnsi="Calibri" w:cs="Times New Roman"/>
    </w:rPr>
  </w:style>
  <w:style w:type="paragraph" w:customStyle="1" w:styleId="2D9C1C33C139426DB2FB0D131722B3242">
    <w:name w:val="2D9C1C33C139426DB2FB0D131722B3242"/>
    <w:rsid w:val="00FA04E9"/>
    <w:rPr>
      <w:rFonts w:ascii="Calibri" w:eastAsia="Times New Roman" w:hAnsi="Calibri" w:cs="Times New Roman"/>
    </w:rPr>
  </w:style>
  <w:style w:type="paragraph" w:customStyle="1" w:styleId="85A8B7902DE4492D914B6B2DAA3276282">
    <w:name w:val="85A8B7902DE4492D914B6B2DAA3276282"/>
    <w:rsid w:val="00FA04E9"/>
    <w:rPr>
      <w:rFonts w:ascii="Calibri" w:eastAsia="Times New Roman" w:hAnsi="Calibri" w:cs="Times New Roman"/>
    </w:rPr>
  </w:style>
  <w:style w:type="paragraph" w:customStyle="1" w:styleId="171E18159F2A402897DF9E93D7C1B1722">
    <w:name w:val="171E18159F2A402897DF9E93D7C1B1722"/>
    <w:rsid w:val="00FA04E9"/>
    <w:rPr>
      <w:rFonts w:ascii="Calibri" w:eastAsia="Times New Roman" w:hAnsi="Calibri" w:cs="Times New Roman"/>
    </w:rPr>
  </w:style>
  <w:style w:type="paragraph" w:customStyle="1" w:styleId="4A9F0543DCA8427AA34DBA1BDDC5D60D2">
    <w:name w:val="4A9F0543DCA8427AA34DBA1BDDC5D60D2"/>
    <w:rsid w:val="00FA04E9"/>
    <w:rPr>
      <w:rFonts w:ascii="Calibri" w:eastAsia="Times New Roman" w:hAnsi="Calibri" w:cs="Times New Roman"/>
    </w:rPr>
  </w:style>
  <w:style w:type="paragraph" w:customStyle="1" w:styleId="ECF711D1E1BB431EAF05974CFD8F19762">
    <w:name w:val="ECF711D1E1BB431EAF05974CFD8F19762"/>
    <w:rsid w:val="00FA04E9"/>
    <w:rPr>
      <w:rFonts w:ascii="Calibri" w:eastAsia="Times New Roman" w:hAnsi="Calibri" w:cs="Times New Roman"/>
    </w:rPr>
  </w:style>
  <w:style w:type="paragraph" w:customStyle="1" w:styleId="3A85FCEAD7354F2BA350E3AAA2B8CF4A2">
    <w:name w:val="3A85FCEAD7354F2BA350E3AAA2B8CF4A2"/>
    <w:rsid w:val="00FA04E9"/>
    <w:rPr>
      <w:rFonts w:ascii="Calibri" w:eastAsia="Times New Roman" w:hAnsi="Calibri" w:cs="Times New Roman"/>
    </w:rPr>
  </w:style>
  <w:style w:type="paragraph" w:customStyle="1" w:styleId="A3B38CA7B43141069BF50962EB59750E1">
    <w:name w:val="A3B38CA7B43141069BF50962EB59750E1"/>
    <w:rsid w:val="00FA04E9"/>
    <w:rPr>
      <w:rFonts w:ascii="Calibri" w:eastAsia="Times New Roman" w:hAnsi="Calibri" w:cs="Times New Roman"/>
    </w:rPr>
  </w:style>
  <w:style w:type="paragraph" w:customStyle="1" w:styleId="565B23688F3B4EEDA42D7E4B577412DA2">
    <w:name w:val="565B23688F3B4EEDA42D7E4B577412DA2"/>
    <w:rsid w:val="00FA04E9"/>
    <w:rPr>
      <w:rFonts w:ascii="Calibri" w:eastAsia="Times New Roman" w:hAnsi="Calibri" w:cs="Times New Roman"/>
    </w:rPr>
  </w:style>
  <w:style w:type="paragraph" w:customStyle="1" w:styleId="6AFF62B9DDC34E9295D76EBF3BB039061">
    <w:name w:val="6AFF62B9DDC34E9295D76EBF3BB039061"/>
    <w:rsid w:val="00FA04E9"/>
    <w:rPr>
      <w:rFonts w:ascii="Calibri" w:eastAsia="Times New Roman" w:hAnsi="Calibri" w:cs="Times New Roman"/>
    </w:rPr>
  </w:style>
  <w:style w:type="paragraph" w:customStyle="1" w:styleId="0D1518ACF5EB43F4B9C04B79AA0869C42">
    <w:name w:val="0D1518ACF5EB43F4B9C04B79AA0869C42"/>
    <w:rsid w:val="00FA04E9"/>
    <w:rPr>
      <w:rFonts w:ascii="Calibri" w:eastAsia="Times New Roman" w:hAnsi="Calibri" w:cs="Times New Roman"/>
    </w:rPr>
  </w:style>
  <w:style w:type="paragraph" w:customStyle="1" w:styleId="7046EFC2AAE2480B941B208E582FEDF22">
    <w:name w:val="7046EFC2AAE2480B941B208E582FEDF22"/>
    <w:rsid w:val="00FA04E9"/>
    <w:rPr>
      <w:rFonts w:ascii="Calibri" w:eastAsia="Times New Roman" w:hAnsi="Calibri" w:cs="Times New Roman"/>
    </w:rPr>
  </w:style>
  <w:style w:type="paragraph" w:customStyle="1" w:styleId="2FC516FFBFCC4E2CB132BD204EA3B7EC2">
    <w:name w:val="2FC516FFBFCC4E2CB132BD204EA3B7EC2"/>
    <w:rsid w:val="00FA04E9"/>
    <w:rPr>
      <w:rFonts w:ascii="Calibri" w:eastAsia="Times New Roman" w:hAnsi="Calibri" w:cs="Times New Roman"/>
    </w:rPr>
  </w:style>
  <w:style w:type="paragraph" w:customStyle="1" w:styleId="8192DA1027E144F385209D7D74C044962">
    <w:name w:val="8192DA1027E144F385209D7D74C044962"/>
    <w:rsid w:val="00FA04E9"/>
    <w:rPr>
      <w:rFonts w:ascii="Calibri" w:eastAsia="Times New Roman" w:hAnsi="Calibri" w:cs="Times New Roman"/>
    </w:rPr>
  </w:style>
  <w:style w:type="paragraph" w:customStyle="1" w:styleId="3252049F368C4796A2216F40EF0B54B02">
    <w:name w:val="3252049F368C4796A2216F40EF0B54B02"/>
    <w:rsid w:val="00FA04E9"/>
    <w:rPr>
      <w:rFonts w:ascii="Calibri" w:eastAsia="Times New Roman" w:hAnsi="Calibri" w:cs="Times New Roman"/>
    </w:rPr>
  </w:style>
  <w:style w:type="paragraph" w:customStyle="1" w:styleId="C4A54D559C85430394CBDF16E74C1E832">
    <w:name w:val="C4A54D559C85430394CBDF16E74C1E832"/>
    <w:rsid w:val="00FA04E9"/>
    <w:rPr>
      <w:rFonts w:ascii="Calibri" w:eastAsia="Times New Roman" w:hAnsi="Calibri" w:cs="Times New Roman"/>
    </w:rPr>
  </w:style>
  <w:style w:type="paragraph" w:customStyle="1" w:styleId="DC299F20F074441BA5C2E66DC70F23512">
    <w:name w:val="DC299F20F074441BA5C2E66DC70F23512"/>
    <w:rsid w:val="00FA04E9"/>
    <w:rPr>
      <w:rFonts w:ascii="Calibri" w:eastAsia="Times New Roman" w:hAnsi="Calibri" w:cs="Times New Roman"/>
    </w:rPr>
  </w:style>
  <w:style w:type="paragraph" w:customStyle="1" w:styleId="20DCF1F3D3264BB49B345838FDADD2E52">
    <w:name w:val="20DCF1F3D3264BB49B345838FDADD2E52"/>
    <w:rsid w:val="00FA04E9"/>
    <w:rPr>
      <w:rFonts w:ascii="Calibri" w:eastAsia="Times New Roman" w:hAnsi="Calibri" w:cs="Times New Roman"/>
    </w:rPr>
  </w:style>
  <w:style w:type="paragraph" w:customStyle="1" w:styleId="F7C00B6704C34C8AB8EC04837F87DB6E2">
    <w:name w:val="F7C00B6704C34C8AB8EC04837F87DB6E2"/>
    <w:rsid w:val="00FA04E9"/>
    <w:rPr>
      <w:rFonts w:ascii="Calibri" w:eastAsia="Times New Roman" w:hAnsi="Calibri" w:cs="Times New Roman"/>
    </w:rPr>
  </w:style>
  <w:style w:type="paragraph" w:customStyle="1" w:styleId="B3679528B01742B19D0DD7C03787F13F2">
    <w:name w:val="B3679528B01742B19D0DD7C03787F13F2"/>
    <w:rsid w:val="00FA04E9"/>
    <w:rPr>
      <w:rFonts w:ascii="Calibri" w:eastAsia="Times New Roman" w:hAnsi="Calibri" w:cs="Times New Roman"/>
    </w:rPr>
  </w:style>
  <w:style w:type="paragraph" w:customStyle="1" w:styleId="6EEE0488FE5049E2AD16352252B38DB02">
    <w:name w:val="6EEE0488FE5049E2AD16352252B38DB02"/>
    <w:rsid w:val="00FA04E9"/>
    <w:rPr>
      <w:rFonts w:ascii="Calibri" w:eastAsia="Times New Roman" w:hAnsi="Calibri" w:cs="Times New Roman"/>
    </w:rPr>
  </w:style>
  <w:style w:type="paragraph" w:customStyle="1" w:styleId="D32A490DCB0A42AD9DC053E3E66D27E42">
    <w:name w:val="D32A490DCB0A42AD9DC053E3E66D27E42"/>
    <w:rsid w:val="00FA04E9"/>
    <w:rPr>
      <w:rFonts w:ascii="Calibri" w:eastAsia="Times New Roman" w:hAnsi="Calibri" w:cs="Times New Roman"/>
    </w:rPr>
  </w:style>
  <w:style w:type="paragraph" w:customStyle="1" w:styleId="3359475C157940FFBAD15946F2DADE6D2">
    <w:name w:val="3359475C157940FFBAD15946F2DADE6D2"/>
    <w:rsid w:val="00FA04E9"/>
    <w:rPr>
      <w:rFonts w:ascii="Calibri" w:eastAsia="Times New Roman" w:hAnsi="Calibri" w:cs="Times New Roman"/>
    </w:rPr>
  </w:style>
  <w:style w:type="paragraph" w:customStyle="1" w:styleId="FC251831298940B68507B3BE88BFBBC12">
    <w:name w:val="FC251831298940B68507B3BE88BFBBC12"/>
    <w:rsid w:val="00FA04E9"/>
    <w:rPr>
      <w:rFonts w:ascii="Calibri" w:eastAsia="Times New Roman" w:hAnsi="Calibri" w:cs="Times New Roman"/>
    </w:rPr>
  </w:style>
  <w:style w:type="paragraph" w:customStyle="1" w:styleId="D77155AF866642AA91C74ACC6ABCC3F82">
    <w:name w:val="D77155AF866642AA91C74ACC6ABCC3F82"/>
    <w:rsid w:val="00FA04E9"/>
    <w:rPr>
      <w:rFonts w:ascii="Calibri" w:eastAsia="Times New Roman" w:hAnsi="Calibri" w:cs="Times New Roman"/>
    </w:rPr>
  </w:style>
  <w:style w:type="paragraph" w:customStyle="1" w:styleId="BDE173D7C80F48D7A7DABA2CAC159F772">
    <w:name w:val="BDE173D7C80F48D7A7DABA2CAC159F772"/>
    <w:rsid w:val="00FA04E9"/>
    <w:rPr>
      <w:rFonts w:ascii="Calibri" w:eastAsia="Times New Roman" w:hAnsi="Calibri" w:cs="Times New Roman"/>
    </w:rPr>
  </w:style>
  <w:style w:type="paragraph" w:customStyle="1" w:styleId="AFDC95E8BAF349C0921CE2835BE29C892">
    <w:name w:val="AFDC95E8BAF349C0921CE2835BE29C892"/>
    <w:rsid w:val="00FA04E9"/>
    <w:rPr>
      <w:rFonts w:ascii="Calibri" w:eastAsia="Times New Roman" w:hAnsi="Calibri" w:cs="Times New Roman"/>
    </w:rPr>
  </w:style>
  <w:style w:type="paragraph" w:customStyle="1" w:styleId="B6304E5ABD6449399AAA302D54903C3A2">
    <w:name w:val="B6304E5ABD6449399AAA302D54903C3A2"/>
    <w:rsid w:val="00FA04E9"/>
    <w:rPr>
      <w:rFonts w:ascii="Calibri" w:eastAsia="Times New Roman" w:hAnsi="Calibri" w:cs="Times New Roman"/>
    </w:rPr>
  </w:style>
  <w:style w:type="paragraph" w:customStyle="1" w:styleId="31D7020987FD42819D331596D7FD57E02">
    <w:name w:val="31D7020987FD42819D331596D7FD57E02"/>
    <w:rsid w:val="00FA04E9"/>
    <w:rPr>
      <w:rFonts w:ascii="Calibri" w:eastAsia="Times New Roman" w:hAnsi="Calibri" w:cs="Times New Roman"/>
    </w:rPr>
  </w:style>
  <w:style w:type="paragraph" w:customStyle="1" w:styleId="6BAEC5C6735A45C58123777C4D9DD38D2">
    <w:name w:val="6BAEC5C6735A45C58123777C4D9DD38D2"/>
    <w:rsid w:val="00FA04E9"/>
    <w:rPr>
      <w:rFonts w:ascii="Calibri" w:eastAsia="Times New Roman" w:hAnsi="Calibri" w:cs="Times New Roman"/>
    </w:rPr>
  </w:style>
  <w:style w:type="paragraph" w:customStyle="1" w:styleId="2BB2A69733284AC6B8A7EA0C11C5B36E2">
    <w:name w:val="2BB2A69733284AC6B8A7EA0C11C5B36E2"/>
    <w:rsid w:val="00FA04E9"/>
    <w:rPr>
      <w:rFonts w:ascii="Calibri" w:eastAsia="Times New Roman" w:hAnsi="Calibri" w:cs="Times New Roman"/>
    </w:rPr>
  </w:style>
  <w:style w:type="paragraph" w:customStyle="1" w:styleId="D843634AF50B44DFAFF47327A178FED92">
    <w:name w:val="D843634AF50B44DFAFF47327A178FED92"/>
    <w:rsid w:val="00FA04E9"/>
    <w:rPr>
      <w:rFonts w:ascii="Calibri" w:eastAsia="Times New Roman" w:hAnsi="Calibri" w:cs="Times New Roman"/>
    </w:rPr>
  </w:style>
  <w:style w:type="paragraph" w:customStyle="1" w:styleId="A7BAF15EABDC43CA9328D073CA4B3EC72">
    <w:name w:val="A7BAF15EABDC43CA9328D073CA4B3EC72"/>
    <w:rsid w:val="00FA04E9"/>
    <w:rPr>
      <w:rFonts w:ascii="Calibri" w:eastAsia="Times New Roman" w:hAnsi="Calibri" w:cs="Times New Roman"/>
    </w:rPr>
  </w:style>
  <w:style w:type="paragraph" w:customStyle="1" w:styleId="A90D3C75504044E894359A42160B52832">
    <w:name w:val="A90D3C75504044E894359A42160B52832"/>
    <w:rsid w:val="00FA04E9"/>
    <w:rPr>
      <w:rFonts w:ascii="Calibri" w:eastAsia="Times New Roman" w:hAnsi="Calibri" w:cs="Times New Roman"/>
    </w:rPr>
  </w:style>
  <w:style w:type="paragraph" w:customStyle="1" w:styleId="5519AB7127B34F78B11EA1193C78B3072">
    <w:name w:val="5519AB7127B34F78B11EA1193C78B3072"/>
    <w:rsid w:val="00FA04E9"/>
    <w:rPr>
      <w:rFonts w:ascii="Calibri" w:eastAsia="Times New Roman" w:hAnsi="Calibri" w:cs="Times New Roman"/>
    </w:rPr>
  </w:style>
  <w:style w:type="paragraph" w:customStyle="1" w:styleId="AE89B075567B4CEC8A3654909F00466C2">
    <w:name w:val="AE89B075567B4CEC8A3654909F00466C2"/>
    <w:rsid w:val="00FA04E9"/>
    <w:rPr>
      <w:rFonts w:ascii="Calibri" w:eastAsia="Times New Roman" w:hAnsi="Calibri" w:cs="Times New Roman"/>
    </w:rPr>
  </w:style>
  <w:style w:type="paragraph" w:customStyle="1" w:styleId="E4F55D1194F542068E8FF344BDCB9AAF2">
    <w:name w:val="E4F55D1194F542068E8FF344BDCB9AAF2"/>
    <w:rsid w:val="00FA04E9"/>
    <w:rPr>
      <w:rFonts w:ascii="Calibri" w:eastAsia="Times New Roman" w:hAnsi="Calibri" w:cs="Times New Roman"/>
    </w:rPr>
  </w:style>
  <w:style w:type="paragraph" w:customStyle="1" w:styleId="EB18A67E511841729AA0B7FCE36008A02">
    <w:name w:val="EB18A67E511841729AA0B7FCE36008A02"/>
    <w:rsid w:val="00FA04E9"/>
    <w:rPr>
      <w:rFonts w:ascii="Calibri" w:eastAsia="Times New Roman" w:hAnsi="Calibri" w:cs="Times New Roman"/>
    </w:rPr>
  </w:style>
  <w:style w:type="paragraph" w:customStyle="1" w:styleId="63B4C3553EE445EE87F9E479692D92752">
    <w:name w:val="63B4C3553EE445EE87F9E479692D92752"/>
    <w:rsid w:val="00FA04E9"/>
    <w:rPr>
      <w:rFonts w:ascii="Calibri" w:eastAsia="Times New Roman" w:hAnsi="Calibri" w:cs="Times New Roman"/>
    </w:rPr>
  </w:style>
  <w:style w:type="paragraph" w:customStyle="1" w:styleId="A57A2390E4A64D13A44DC4739EFA05D62">
    <w:name w:val="A57A2390E4A64D13A44DC4739EFA05D62"/>
    <w:rsid w:val="00FA04E9"/>
    <w:rPr>
      <w:rFonts w:ascii="Calibri" w:eastAsia="Times New Roman" w:hAnsi="Calibri" w:cs="Times New Roman"/>
    </w:rPr>
  </w:style>
  <w:style w:type="paragraph" w:customStyle="1" w:styleId="289353E026CC40298E610A2B18F434AC2">
    <w:name w:val="289353E026CC40298E610A2B18F434AC2"/>
    <w:rsid w:val="00FA04E9"/>
    <w:rPr>
      <w:rFonts w:ascii="Calibri" w:eastAsia="Times New Roman" w:hAnsi="Calibri" w:cs="Times New Roman"/>
    </w:rPr>
  </w:style>
  <w:style w:type="paragraph" w:customStyle="1" w:styleId="F28ECE2395A1441B89458340055488C62">
    <w:name w:val="F28ECE2395A1441B89458340055488C62"/>
    <w:rsid w:val="00FA04E9"/>
    <w:rPr>
      <w:rFonts w:ascii="Calibri" w:eastAsia="Times New Roman" w:hAnsi="Calibri" w:cs="Times New Roman"/>
    </w:rPr>
  </w:style>
  <w:style w:type="paragraph" w:customStyle="1" w:styleId="60427DE37FED455EB769CFCC66AFDAA42">
    <w:name w:val="60427DE37FED455EB769CFCC66AFDAA42"/>
    <w:rsid w:val="00FA04E9"/>
    <w:rPr>
      <w:rFonts w:ascii="Calibri" w:eastAsia="Times New Roman" w:hAnsi="Calibri" w:cs="Times New Roman"/>
    </w:rPr>
  </w:style>
  <w:style w:type="paragraph" w:customStyle="1" w:styleId="FDBEEC31A75E4033922B3679218159C9">
    <w:name w:val="FDBEEC31A75E4033922B3679218159C9"/>
    <w:rsid w:val="00A16636"/>
    <w:rPr>
      <w:lang w:val="el-GR" w:eastAsia="el-GR"/>
    </w:rPr>
  </w:style>
  <w:style w:type="paragraph" w:customStyle="1" w:styleId="8B7E42C38B4B467BAE2EA8FD9F315D84">
    <w:name w:val="8B7E42C38B4B467BAE2EA8FD9F315D84"/>
    <w:rsid w:val="00A16636"/>
    <w:rPr>
      <w:lang w:val="el-GR" w:eastAsia="el-GR"/>
    </w:rPr>
  </w:style>
  <w:style w:type="paragraph" w:customStyle="1" w:styleId="7542727E13844EE58BCEEF1EA56CBB90">
    <w:name w:val="7542727E13844EE58BCEEF1EA56CBB90"/>
    <w:rsid w:val="00A16636"/>
    <w:rPr>
      <w:lang w:val="el-GR" w:eastAsia="el-GR"/>
    </w:rPr>
  </w:style>
  <w:style w:type="paragraph" w:customStyle="1" w:styleId="B5CEABA1B6984237B5D4D8C1C7810548">
    <w:name w:val="B5CEABA1B6984237B5D4D8C1C7810548"/>
    <w:rsid w:val="00A16636"/>
    <w:rPr>
      <w:lang w:val="el-GR" w:eastAsia="el-GR"/>
    </w:rPr>
  </w:style>
  <w:style w:type="paragraph" w:customStyle="1" w:styleId="829B04C3EDA84E6A8BB86357645660F7">
    <w:name w:val="829B04C3EDA84E6A8BB86357645660F7"/>
    <w:rsid w:val="00A16636"/>
    <w:rPr>
      <w:lang w:val="el-GR" w:eastAsia="el-GR"/>
    </w:rPr>
  </w:style>
  <w:style w:type="paragraph" w:customStyle="1" w:styleId="ED0A640E93324B25B02FEF292E51768D">
    <w:name w:val="ED0A640E93324B25B02FEF292E51768D"/>
    <w:rsid w:val="00A16636"/>
    <w:rPr>
      <w:lang w:val="el-GR" w:eastAsia="el-GR"/>
    </w:rPr>
  </w:style>
  <w:style w:type="paragraph" w:customStyle="1" w:styleId="613A740BB8894C7AB126076D767291D0">
    <w:name w:val="613A740BB8894C7AB126076D767291D0"/>
    <w:rsid w:val="00A16636"/>
    <w:rPr>
      <w:lang w:val="el-GR" w:eastAsia="el-GR"/>
    </w:rPr>
  </w:style>
  <w:style w:type="paragraph" w:customStyle="1" w:styleId="2558BB3ECA3340F9B2066E257C1871B5">
    <w:name w:val="2558BB3ECA3340F9B2066E257C1871B5"/>
    <w:rsid w:val="00A16636"/>
    <w:rPr>
      <w:lang w:val="el-GR" w:eastAsia="el-GR"/>
    </w:rPr>
  </w:style>
  <w:style w:type="paragraph" w:customStyle="1" w:styleId="3DC674E963F14A5F8CF218BEB23CA1EB">
    <w:name w:val="3DC674E963F14A5F8CF218BEB23CA1EB"/>
    <w:rsid w:val="00A16636"/>
    <w:rPr>
      <w:lang w:val="el-GR" w:eastAsia="el-GR"/>
    </w:rPr>
  </w:style>
  <w:style w:type="paragraph" w:customStyle="1" w:styleId="D57BB6EA102B44429F553767AA0311AA">
    <w:name w:val="D57BB6EA102B44429F553767AA0311AA"/>
    <w:rsid w:val="00A16636"/>
    <w:rPr>
      <w:lang w:val="el-GR" w:eastAsia="el-GR"/>
    </w:rPr>
  </w:style>
  <w:style w:type="paragraph" w:customStyle="1" w:styleId="199F24CCF125478E8D348439DD12D914">
    <w:name w:val="199F24CCF125478E8D348439DD12D914"/>
    <w:rsid w:val="00A16636"/>
    <w:rPr>
      <w:lang w:val="el-GR" w:eastAsia="el-GR"/>
    </w:rPr>
  </w:style>
  <w:style w:type="paragraph" w:customStyle="1" w:styleId="01D2E84FA4B5498185713FD801A65C95">
    <w:name w:val="01D2E84FA4B5498185713FD801A65C95"/>
    <w:rsid w:val="00A16636"/>
    <w:rPr>
      <w:lang w:val="el-GR" w:eastAsia="el-GR"/>
    </w:rPr>
  </w:style>
  <w:style w:type="paragraph" w:customStyle="1" w:styleId="2742E71F3EBA48619674D1EE1D982ABF">
    <w:name w:val="2742E71F3EBA48619674D1EE1D982ABF"/>
    <w:rsid w:val="00A16636"/>
    <w:rPr>
      <w:lang w:val="el-GR" w:eastAsia="el-GR"/>
    </w:rPr>
  </w:style>
  <w:style w:type="paragraph" w:customStyle="1" w:styleId="23B5C1EE3E0E4D948EF8423753BA82A4">
    <w:name w:val="23B5C1EE3E0E4D948EF8423753BA82A4"/>
    <w:rsid w:val="00A16636"/>
    <w:rPr>
      <w:lang w:val="el-GR" w:eastAsia="el-GR"/>
    </w:rPr>
  </w:style>
  <w:style w:type="paragraph" w:customStyle="1" w:styleId="303CEC6157D845D99161AF591B844F78">
    <w:name w:val="303CEC6157D845D99161AF591B844F78"/>
    <w:rsid w:val="00A16636"/>
    <w:rPr>
      <w:lang w:val="el-GR" w:eastAsia="el-GR"/>
    </w:rPr>
  </w:style>
  <w:style w:type="paragraph" w:customStyle="1" w:styleId="7381A768D8364DA2AE9ED4C95B947FB1">
    <w:name w:val="7381A768D8364DA2AE9ED4C95B947FB1"/>
    <w:rsid w:val="00A16636"/>
    <w:rPr>
      <w:lang w:val="el-GR" w:eastAsia="el-GR"/>
    </w:rPr>
  </w:style>
  <w:style w:type="paragraph" w:customStyle="1" w:styleId="A465ED7D6D3C48019298F59B1B9B79EB">
    <w:name w:val="A465ED7D6D3C48019298F59B1B9B79EB"/>
    <w:rsid w:val="00A16636"/>
    <w:rPr>
      <w:lang w:val="el-GR" w:eastAsia="el-GR"/>
    </w:rPr>
  </w:style>
  <w:style w:type="paragraph" w:customStyle="1" w:styleId="4303A2E2670043299374FB034C5FB48E">
    <w:name w:val="4303A2E2670043299374FB034C5FB48E"/>
    <w:rsid w:val="00A16636"/>
    <w:rPr>
      <w:lang w:val="el-GR" w:eastAsia="el-GR"/>
    </w:rPr>
  </w:style>
  <w:style w:type="paragraph" w:customStyle="1" w:styleId="7AA1CF8FCF2D4EEA88E808F1D825C9DC">
    <w:name w:val="7AA1CF8FCF2D4EEA88E808F1D825C9DC"/>
    <w:rsid w:val="00A16636"/>
    <w:rPr>
      <w:lang w:val="el-GR" w:eastAsia="el-GR"/>
    </w:rPr>
  </w:style>
  <w:style w:type="paragraph" w:customStyle="1" w:styleId="1BF6EF16D6D34711BF4E5FA4ED578F60">
    <w:name w:val="1BF6EF16D6D34711BF4E5FA4ED578F60"/>
    <w:rsid w:val="00A16636"/>
    <w:rPr>
      <w:lang w:val="el-GR" w:eastAsia="el-GR"/>
    </w:rPr>
  </w:style>
  <w:style w:type="paragraph" w:customStyle="1" w:styleId="56ACA3B34B6B40CAB99C9C9F205FE72D">
    <w:name w:val="56ACA3B34B6B40CAB99C9C9F205FE72D"/>
    <w:rsid w:val="00A16636"/>
    <w:rPr>
      <w:lang w:val="el-GR" w:eastAsia="el-GR"/>
    </w:rPr>
  </w:style>
  <w:style w:type="paragraph" w:customStyle="1" w:styleId="0744B6466ADD44A38CCA56846DD72C10">
    <w:name w:val="0744B6466ADD44A38CCA56846DD72C10"/>
    <w:rsid w:val="00A16636"/>
    <w:rPr>
      <w:lang w:val="el-GR" w:eastAsia="el-GR"/>
    </w:rPr>
  </w:style>
  <w:style w:type="paragraph" w:customStyle="1" w:styleId="204DC8C73D324FBFAF531826E8842517">
    <w:name w:val="204DC8C73D324FBFAF531826E8842517"/>
    <w:rsid w:val="00A16636"/>
    <w:rPr>
      <w:lang w:val="el-GR" w:eastAsia="el-GR"/>
    </w:rPr>
  </w:style>
  <w:style w:type="paragraph" w:customStyle="1" w:styleId="E88E2CE7A22A4BEE94079D09A0EEFF8E">
    <w:name w:val="E88E2CE7A22A4BEE94079D09A0EEFF8E"/>
    <w:rsid w:val="00A16636"/>
    <w:rPr>
      <w:lang w:val="el-GR" w:eastAsia="el-GR"/>
    </w:rPr>
  </w:style>
  <w:style w:type="paragraph" w:customStyle="1" w:styleId="B9F11371F608438FA7463F959980D456">
    <w:name w:val="B9F11371F608438FA7463F959980D456"/>
    <w:rsid w:val="00F971EC"/>
    <w:rPr>
      <w:lang w:val="el-GR" w:eastAsia="el-GR"/>
    </w:rPr>
  </w:style>
  <w:style w:type="paragraph" w:customStyle="1" w:styleId="37C1D245CB104E708D993479A289C618">
    <w:name w:val="37C1D245CB104E708D993479A289C618"/>
    <w:rsid w:val="00F971EC"/>
    <w:rPr>
      <w:lang w:val="el-GR" w:eastAsia="el-GR"/>
    </w:rPr>
  </w:style>
  <w:style w:type="paragraph" w:customStyle="1" w:styleId="30A41C9A677F404AB844E5D1035F4E57">
    <w:name w:val="30A41C9A677F404AB844E5D1035F4E57"/>
    <w:rsid w:val="00F971EC"/>
    <w:rPr>
      <w:lang w:val="el-GR" w:eastAsia="el-GR"/>
    </w:rPr>
  </w:style>
  <w:style w:type="paragraph" w:customStyle="1" w:styleId="A58220A64ECA40ADA55C570EF4949A59">
    <w:name w:val="A58220A64ECA40ADA55C570EF4949A59"/>
    <w:rsid w:val="00F971EC"/>
    <w:rPr>
      <w:lang w:val="el-GR" w:eastAsia="el-GR"/>
    </w:rPr>
  </w:style>
  <w:style w:type="paragraph" w:customStyle="1" w:styleId="C7C9CFF9CE9340C8B7A35CA1B0CD7507">
    <w:name w:val="C7C9CFF9CE9340C8B7A35CA1B0CD7507"/>
    <w:rsid w:val="00F971EC"/>
    <w:rPr>
      <w:lang w:val="el-GR" w:eastAsia="el-GR"/>
    </w:rPr>
  </w:style>
  <w:style w:type="paragraph" w:customStyle="1" w:styleId="371880BE94DA4F109D7D44865CBA580D">
    <w:name w:val="371880BE94DA4F109D7D44865CBA580D"/>
    <w:rsid w:val="00F971EC"/>
    <w:rPr>
      <w:lang w:val="el-GR" w:eastAsia="el-GR"/>
    </w:rPr>
  </w:style>
  <w:style w:type="paragraph" w:customStyle="1" w:styleId="65D0B1D7CC2746F9B91E3B1254A97F87">
    <w:name w:val="65D0B1D7CC2746F9B91E3B1254A97F87"/>
    <w:rsid w:val="00F971EC"/>
    <w:rPr>
      <w:lang w:val="el-GR" w:eastAsia="el-GR"/>
    </w:rPr>
  </w:style>
  <w:style w:type="paragraph" w:customStyle="1" w:styleId="CD357DA46FB540A580CBCE53A1B568E3">
    <w:name w:val="CD357DA46FB540A580CBCE53A1B568E3"/>
    <w:rsid w:val="00F971EC"/>
    <w:rPr>
      <w:lang w:val="el-GR" w:eastAsia="el-GR"/>
    </w:rPr>
  </w:style>
  <w:style w:type="paragraph" w:customStyle="1" w:styleId="283E71A69FF345659905AB3F45D7CFDD">
    <w:name w:val="283E71A69FF345659905AB3F45D7CFDD"/>
    <w:rsid w:val="00F971EC"/>
    <w:rPr>
      <w:lang w:val="el-GR" w:eastAsia="el-GR"/>
    </w:rPr>
  </w:style>
  <w:style w:type="paragraph" w:customStyle="1" w:styleId="E97EBF29A1EA4FD2A7D9B542CA71CCE7">
    <w:name w:val="E97EBF29A1EA4FD2A7D9B542CA71CCE7"/>
    <w:rsid w:val="00F971EC"/>
    <w:rPr>
      <w:lang w:val="el-GR" w:eastAsia="el-GR"/>
    </w:rPr>
  </w:style>
  <w:style w:type="paragraph" w:customStyle="1" w:styleId="B09F5B738DFC458983ED2A7F8DEFD8F7">
    <w:name w:val="B09F5B738DFC458983ED2A7F8DEFD8F7"/>
    <w:rsid w:val="00F971EC"/>
    <w:rPr>
      <w:lang w:val="el-GR" w:eastAsia="el-GR"/>
    </w:rPr>
  </w:style>
  <w:style w:type="paragraph" w:customStyle="1" w:styleId="E6128B5F19374328A249C63334C08A18">
    <w:name w:val="E6128B5F19374328A249C63334C08A18"/>
    <w:rsid w:val="00F971EC"/>
    <w:rPr>
      <w:lang w:val="el-GR" w:eastAsia="el-GR"/>
    </w:rPr>
  </w:style>
  <w:style w:type="paragraph" w:customStyle="1" w:styleId="11B2DA19A09344568F16C821FC76A232">
    <w:name w:val="11B2DA19A09344568F16C821FC76A232"/>
    <w:rsid w:val="00F971EC"/>
    <w:rPr>
      <w:lang w:val="el-GR" w:eastAsia="el-GR"/>
    </w:rPr>
  </w:style>
  <w:style w:type="paragraph" w:customStyle="1" w:styleId="2090269B60BF41128B5924DC8AC0EBE2">
    <w:name w:val="2090269B60BF41128B5924DC8AC0EBE2"/>
    <w:rsid w:val="00F971EC"/>
    <w:rPr>
      <w:lang w:val="el-GR" w:eastAsia="el-GR"/>
    </w:rPr>
  </w:style>
  <w:style w:type="paragraph" w:customStyle="1" w:styleId="563F851899CF4D3CA743F9768D9DA4DB">
    <w:name w:val="563F851899CF4D3CA743F9768D9DA4DB"/>
    <w:rsid w:val="00F971EC"/>
    <w:rPr>
      <w:lang w:val="el-GR" w:eastAsia="el-GR"/>
    </w:rPr>
  </w:style>
  <w:style w:type="paragraph" w:customStyle="1" w:styleId="188D28ED40F64E7B83F9D5D3627841A1">
    <w:name w:val="188D28ED40F64E7B83F9D5D3627841A1"/>
    <w:rsid w:val="00F971EC"/>
    <w:rPr>
      <w:lang w:val="el-GR" w:eastAsia="el-GR"/>
    </w:rPr>
  </w:style>
  <w:style w:type="paragraph" w:customStyle="1" w:styleId="D5BF52CC1CE24AC18819676F4B21AF1C">
    <w:name w:val="D5BF52CC1CE24AC18819676F4B21AF1C"/>
    <w:rsid w:val="00F971EC"/>
    <w:rPr>
      <w:lang w:val="el-GR" w:eastAsia="el-GR"/>
    </w:rPr>
  </w:style>
  <w:style w:type="paragraph" w:customStyle="1" w:styleId="1C00EB90895045A68F86D6C47D9F57BA">
    <w:name w:val="1C00EB90895045A68F86D6C47D9F57BA"/>
    <w:rsid w:val="00F971EC"/>
    <w:rPr>
      <w:lang w:val="el-GR" w:eastAsia="el-GR"/>
    </w:rPr>
  </w:style>
  <w:style w:type="paragraph" w:customStyle="1" w:styleId="DD00AF0048144AAE9A1FF6DBD0051682">
    <w:name w:val="DD00AF0048144AAE9A1FF6DBD0051682"/>
    <w:rsid w:val="00F971EC"/>
    <w:rPr>
      <w:lang w:val="el-GR" w:eastAsia="el-GR"/>
    </w:rPr>
  </w:style>
  <w:style w:type="paragraph" w:customStyle="1" w:styleId="1F38D5C49F2C4ACEAB5623B816C94EDA">
    <w:name w:val="1F38D5C49F2C4ACEAB5623B816C94EDA"/>
    <w:rsid w:val="00F971EC"/>
    <w:rPr>
      <w:lang w:val="el-GR" w:eastAsia="el-GR"/>
    </w:rPr>
  </w:style>
  <w:style w:type="paragraph" w:customStyle="1" w:styleId="9E4FD0119082454AA2242D090B8AAB28">
    <w:name w:val="9E4FD0119082454AA2242D090B8AAB28"/>
    <w:rsid w:val="00F971EC"/>
    <w:rPr>
      <w:lang w:val="el-GR" w:eastAsia="el-GR"/>
    </w:rPr>
  </w:style>
  <w:style w:type="paragraph" w:customStyle="1" w:styleId="920285D2B2E341F78E66C35DFA4F1A78">
    <w:name w:val="920285D2B2E341F78E66C35DFA4F1A78"/>
    <w:rsid w:val="00F971EC"/>
    <w:rPr>
      <w:lang w:val="el-GR" w:eastAsia="el-GR"/>
    </w:rPr>
  </w:style>
  <w:style w:type="paragraph" w:customStyle="1" w:styleId="8903DB06A81148EE854FF1EB3EC2E17B">
    <w:name w:val="8903DB06A81148EE854FF1EB3EC2E17B"/>
    <w:rsid w:val="00F971EC"/>
    <w:rPr>
      <w:lang w:val="el-GR" w:eastAsia="el-GR"/>
    </w:rPr>
  </w:style>
  <w:style w:type="paragraph" w:customStyle="1" w:styleId="8512B233CAAA4102AEE3047EF2F7AFF4">
    <w:name w:val="8512B233CAAA4102AEE3047EF2F7AFF4"/>
    <w:rsid w:val="00F971EC"/>
    <w:rPr>
      <w:lang w:val="el-GR" w:eastAsia="el-GR"/>
    </w:rPr>
  </w:style>
  <w:style w:type="paragraph" w:customStyle="1" w:styleId="5F34F2CA91664618B0C833176DCD155A">
    <w:name w:val="5F34F2CA91664618B0C833176DCD155A"/>
    <w:rsid w:val="00F971EC"/>
    <w:rPr>
      <w:lang w:val="el-GR" w:eastAsia="el-GR"/>
    </w:rPr>
  </w:style>
  <w:style w:type="paragraph" w:customStyle="1" w:styleId="2EDF1AB6CFCB409385899693722D49FE">
    <w:name w:val="2EDF1AB6CFCB409385899693722D49FE"/>
    <w:rsid w:val="00F971EC"/>
    <w:rPr>
      <w:lang w:val="el-GR" w:eastAsia="el-GR"/>
    </w:rPr>
  </w:style>
  <w:style w:type="paragraph" w:customStyle="1" w:styleId="BF6DB006F69C43339932BFC0E36E6F3B">
    <w:name w:val="BF6DB006F69C43339932BFC0E36E6F3B"/>
    <w:rsid w:val="00F971EC"/>
    <w:rPr>
      <w:lang w:val="el-GR" w:eastAsia="el-GR"/>
    </w:rPr>
  </w:style>
  <w:style w:type="paragraph" w:customStyle="1" w:styleId="CDD6D8D200B44DF287424D37A9538887">
    <w:name w:val="CDD6D8D200B44DF287424D37A9538887"/>
    <w:rsid w:val="00F971EC"/>
    <w:rPr>
      <w:lang w:val="el-GR" w:eastAsia="el-GR"/>
    </w:rPr>
  </w:style>
  <w:style w:type="paragraph" w:customStyle="1" w:styleId="B60D7EA2CF764EC49A112D10A7A730F4">
    <w:name w:val="B60D7EA2CF764EC49A112D10A7A730F4"/>
    <w:rsid w:val="00F971EC"/>
    <w:rPr>
      <w:lang w:val="el-GR" w:eastAsia="el-GR"/>
    </w:rPr>
  </w:style>
  <w:style w:type="paragraph" w:customStyle="1" w:styleId="0B25B9E535E54148B6F7975CA8CCB51C">
    <w:name w:val="0B25B9E535E54148B6F7975CA8CCB51C"/>
    <w:rsid w:val="00F971EC"/>
    <w:rPr>
      <w:lang w:val="el-GR" w:eastAsia="el-GR"/>
    </w:rPr>
  </w:style>
  <w:style w:type="paragraph" w:customStyle="1" w:styleId="CB4D4BE3A1DF41379496F1AA70FA1502">
    <w:name w:val="CB4D4BE3A1DF41379496F1AA70FA1502"/>
    <w:rsid w:val="00F971EC"/>
    <w:rPr>
      <w:lang w:val="el-GR" w:eastAsia="el-GR"/>
    </w:rPr>
  </w:style>
  <w:style w:type="paragraph" w:customStyle="1" w:styleId="AB24470ACF7F499DAEF1C840126E9AE0">
    <w:name w:val="AB24470ACF7F499DAEF1C840126E9AE0"/>
    <w:rsid w:val="00F971EC"/>
    <w:rPr>
      <w:lang w:val="el-GR" w:eastAsia="el-GR"/>
    </w:rPr>
  </w:style>
  <w:style w:type="paragraph" w:customStyle="1" w:styleId="805C32376C1143F5ABB03A549DF49301">
    <w:name w:val="805C32376C1143F5ABB03A549DF49301"/>
    <w:rsid w:val="00F971EC"/>
    <w:rPr>
      <w:lang w:val="el-GR" w:eastAsia="el-GR"/>
    </w:rPr>
  </w:style>
  <w:style w:type="paragraph" w:customStyle="1" w:styleId="F04B89FA9A00408E8BB39D0FB59EA91F">
    <w:name w:val="F04B89FA9A00408E8BB39D0FB59EA91F"/>
    <w:rsid w:val="00F971EC"/>
    <w:rPr>
      <w:lang w:val="el-GR" w:eastAsia="el-GR"/>
    </w:rPr>
  </w:style>
  <w:style w:type="paragraph" w:customStyle="1" w:styleId="6FCE656936B2453982DD01A25086E9BF">
    <w:name w:val="6FCE656936B2453982DD01A25086E9BF"/>
    <w:rsid w:val="00F971EC"/>
    <w:rPr>
      <w:lang w:val="el-GR" w:eastAsia="el-GR"/>
    </w:rPr>
  </w:style>
  <w:style w:type="paragraph" w:customStyle="1" w:styleId="2F613AB8823342EAB06101B8AD4E890F">
    <w:name w:val="2F613AB8823342EAB06101B8AD4E890F"/>
    <w:rsid w:val="00F971EC"/>
    <w:rPr>
      <w:lang w:val="el-GR" w:eastAsia="el-GR"/>
    </w:rPr>
  </w:style>
  <w:style w:type="paragraph" w:customStyle="1" w:styleId="0F02E0299C7A4B77897D8B1C5B6F5820">
    <w:name w:val="0F02E0299C7A4B77897D8B1C5B6F5820"/>
    <w:rsid w:val="00F971EC"/>
    <w:rPr>
      <w:lang w:val="el-GR" w:eastAsia="el-GR"/>
    </w:rPr>
  </w:style>
  <w:style w:type="paragraph" w:customStyle="1" w:styleId="4419639C504B4902A5CB93747010B836">
    <w:name w:val="4419639C504B4902A5CB93747010B836"/>
    <w:rsid w:val="00F971EC"/>
    <w:rPr>
      <w:lang w:val="el-GR" w:eastAsia="el-GR"/>
    </w:rPr>
  </w:style>
  <w:style w:type="paragraph" w:customStyle="1" w:styleId="55E2005BAD3F4D489397F9E9EAD7090F">
    <w:name w:val="55E2005BAD3F4D489397F9E9EAD7090F"/>
    <w:rsid w:val="00F971EC"/>
    <w:rPr>
      <w:lang w:val="el-GR" w:eastAsia="el-GR"/>
    </w:rPr>
  </w:style>
  <w:style w:type="paragraph" w:customStyle="1" w:styleId="45279F77F1DF4C54AD9129E1E6624674">
    <w:name w:val="45279F77F1DF4C54AD9129E1E6624674"/>
    <w:rsid w:val="00F971EC"/>
    <w:rPr>
      <w:lang w:val="el-GR" w:eastAsia="el-GR"/>
    </w:rPr>
  </w:style>
  <w:style w:type="paragraph" w:customStyle="1" w:styleId="549DB0080BB14C2C9E54FBE3409FD945">
    <w:name w:val="549DB0080BB14C2C9E54FBE3409FD945"/>
    <w:rsid w:val="00F971EC"/>
    <w:rPr>
      <w:lang w:val="el-GR" w:eastAsia="el-GR"/>
    </w:rPr>
  </w:style>
  <w:style w:type="paragraph" w:customStyle="1" w:styleId="525C3AC2DFCA44D69E6B1BF657B0E3BD">
    <w:name w:val="525C3AC2DFCA44D69E6B1BF657B0E3BD"/>
    <w:rsid w:val="00F971EC"/>
    <w:rPr>
      <w:lang w:val="el-GR" w:eastAsia="el-GR"/>
    </w:rPr>
  </w:style>
  <w:style w:type="paragraph" w:customStyle="1" w:styleId="938707E189364C4F8FBE9881FE616BD6">
    <w:name w:val="938707E189364C4F8FBE9881FE616BD6"/>
    <w:rsid w:val="00F971EC"/>
    <w:rPr>
      <w:lang w:val="el-GR" w:eastAsia="el-GR"/>
    </w:rPr>
  </w:style>
  <w:style w:type="paragraph" w:customStyle="1" w:styleId="97E288EC36054B56969DE894DCEBEEE3">
    <w:name w:val="97E288EC36054B56969DE894DCEBEEE3"/>
    <w:rsid w:val="00F971EC"/>
    <w:rPr>
      <w:lang w:val="el-GR" w:eastAsia="el-GR"/>
    </w:rPr>
  </w:style>
  <w:style w:type="paragraph" w:customStyle="1" w:styleId="B11C62908D344C6C988B57AAB201DD5B">
    <w:name w:val="B11C62908D344C6C988B57AAB201DD5B"/>
    <w:rsid w:val="00F971EC"/>
    <w:rPr>
      <w:lang w:val="el-GR" w:eastAsia="el-GR"/>
    </w:rPr>
  </w:style>
  <w:style w:type="paragraph" w:customStyle="1" w:styleId="FBBB6BBF75924AFFA67C0BE703C72E96">
    <w:name w:val="FBBB6BBF75924AFFA67C0BE703C72E96"/>
    <w:rsid w:val="00F971EC"/>
    <w:rPr>
      <w:lang w:val="el-GR" w:eastAsia="el-GR"/>
    </w:rPr>
  </w:style>
  <w:style w:type="paragraph" w:customStyle="1" w:styleId="3763CDC764A74E6E84F6E042465D4493">
    <w:name w:val="3763CDC764A74E6E84F6E042465D4493"/>
    <w:rsid w:val="00F971EC"/>
    <w:rPr>
      <w:lang w:val="el-GR" w:eastAsia="el-GR"/>
    </w:rPr>
  </w:style>
  <w:style w:type="paragraph" w:customStyle="1" w:styleId="4A28239ED7934308883EDB617F97D841">
    <w:name w:val="4A28239ED7934308883EDB617F97D841"/>
    <w:rsid w:val="00F971EC"/>
    <w:rPr>
      <w:lang w:val="el-GR" w:eastAsia="el-GR"/>
    </w:rPr>
  </w:style>
  <w:style w:type="paragraph" w:customStyle="1" w:styleId="2F280B389F4548D28F33DB1621F2370D">
    <w:name w:val="2F280B389F4548D28F33DB1621F2370D"/>
    <w:rsid w:val="00F971EC"/>
    <w:rPr>
      <w:lang w:val="el-GR" w:eastAsia="el-GR"/>
    </w:rPr>
  </w:style>
  <w:style w:type="paragraph" w:customStyle="1" w:styleId="88AC85FFE352414580F74A4C7ECA841F">
    <w:name w:val="88AC85FFE352414580F74A4C7ECA841F"/>
    <w:rsid w:val="00F971EC"/>
    <w:rPr>
      <w:lang w:val="el-GR" w:eastAsia="el-GR"/>
    </w:rPr>
  </w:style>
  <w:style w:type="paragraph" w:customStyle="1" w:styleId="1CEDD52630B747209F50EFEC56C540B4">
    <w:name w:val="1CEDD52630B747209F50EFEC56C540B4"/>
    <w:rsid w:val="00F971EC"/>
    <w:rPr>
      <w:lang w:val="el-GR" w:eastAsia="el-GR"/>
    </w:rPr>
  </w:style>
  <w:style w:type="paragraph" w:customStyle="1" w:styleId="E917D3CD54D84BD098ACAB2419E792AA">
    <w:name w:val="E917D3CD54D84BD098ACAB2419E792AA"/>
    <w:rsid w:val="00F971EC"/>
    <w:rPr>
      <w:lang w:val="el-GR" w:eastAsia="el-GR"/>
    </w:rPr>
  </w:style>
  <w:style w:type="paragraph" w:customStyle="1" w:styleId="1E9C51B65AF4410D9984460D0E06ECB0">
    <w:name w:val="1E9C51B65AF4410D9984460D0E06ECB0"/>
    <w:rsid w:val="00F971EC"/>
    <w:rPr>
      <w:lang w:val="el-GR" w:eastAsia="el-GR"/>
    </w:rPr>
  </w:style>
  <w:style w:type="paragraph" w:customStyle="1" w:styleId="3875078CB83B42C3889D8D01BFA6C40E">
    <w:name w:val="3875078CB83B42C3889D8D01BFA6C40E"/>
    <w:rsid w:val="00F971EC"/>
    <w:rPr>
      <w:lang w:val="el-GR" w:eastAsia="el-GR"/>
    </w:rPr>
  </w:style>
  <w:style w:type="paragraph" w:customStyle="1" w:styleId="EB372279732C46628F9888D0FCC9BED9">
    <w:name w:val="EB372279732C46628F9888D0FCC9BED9"/>
    <w:rsid w:val="00F971EC"/>
    <w:rPr>
      <w:lang w:val="el-GR" w:eastAsia="el-GR"/>
    </w:rPr>
  </w:style>
  <w:style w:type="paragraph" w:customStyle="1" w:styleId="BAF2EE93AB2B41319101105110DCD58E">
    <w:name w:val="BAF2EE93AB2B41319101105110DCD58E"/>
    <w:rsid w:val="00F971EC"/>
    <w:rPr>
      <w:lang w:val="el-GR" w:eastAsia="el-GR"/>
    </w:rPr>
  </w:style>
  <w:style w:type="paragraph" w:customStyle="1" w:styleId="DF27CCBC7E5D4F3B93937A3BA707E0A5">
    <w:name w:val="DF27CCBC7E5D4F3B93937A3BA707E0A5"/>
    <w:rsid w:val="00F971EC"/>
    <w:rPr>
      <w:lang w:val="el-GR" w:eastAsia="el-GR"/>
    </w:rPr>
  </w:style>
  <w:style w:type="paragraph" w:customStyle="1" w:styleId="FEBA5DF5430847F78BC184CEB9778D6E">
    <w:name w:val="FEBA5DF5430847F78BC184CEB9778D6E"/>
    <w:rsid w:val="00F971EC"/>
    <w:rPr>
      <w:lang w:val="el-GR" w:eastAsia="el-GR"/>
    </w:rPr>
  </w:style>
  <w:style w:type="paragraph" w:customStyle="1" w:styleId="BD8C354157754C39ABDDF049A88AF4AA">
    <w:name w:val="BD8C354157754C39ABDDF049A88AF4AA"/>
    <w:rsid w:val="00F971EC"/>
    <w:rPr>
      <w:lang w:val="el-GR" w:eastAsia="el-GR"/>
    </w:rPr>
  </w:style>
  <w:style w:type="paragraph" w:customStyle="1" w:styleId="20E30C92790C44DE9F13AA479BF2E2B4">
    <w:name w:val="20E30C92790C44DE9F13AA479BF2E2B4"/>
    <w:rsid w:val="00F971EC"/>
    <w:rPr>
      <w:lang w:val="el-GR" w:eastAsia="el-GR"/>
    </w:rPr>
  </w:style>
  <w:style w:type="paragraph" w:customStyle="1" w:styleId="70ECCAC12DBA44A2823D2CAD630CEADD">
    <w:name w:val="70ECCAC12DBA44A2823D2CAD630CEADD"/>
    <w:rsid w:val="00F971EC"/>
    <w:rPr>
      <w:lang w:val="el-GR" w:eastAsia="el-GR"/>
    </w:rPr>
  </w:style>
  <w:style w:type="paragraph" w:customStyle="1" w:styleId="C8442695007E4664AB23028C83D0769B">
    <w:name w:val="C8442695007E4664AB23028C83D0769B"/>
    <w:rsid w:val="00F971EC"/>
    <w:rPr>
      <w:lang w:val="el-GR" w:eastAsia="el-GR"/>
    </w:rPr>
  </w:style>
  <w:style w:type="paragraph" w:customStyle="1" w:styleId="EB58C17930F044D290A20CEEC9A47687">
    <w:name w:val="EB58C17930F044D290A20CEEC9A47687"/>
    <w:rsid w:val="00F971EC"/>
    <w:rPr>
      <w:lang w:val="el-GR" w:eastAsia="el-GR"/>
    </w:rPr>
  </w:style>
  <w:style w:type="paragraph" w:customStyle="1" w:styleId="E73910D353134010B6E1D9D34AE8A238">
    <w:name w:val="E73910D353134010B6E1D9D34AE8A238"/>
    <w:rsid w:val="00F971EC"/>
    <w:rPr>
      <w:lang w:val="el-GR" w:eastAsia="el-GR"/>
    </w:rPr>
  </w:style>
  <w:style w:type="paragraph" w:customStyle="1" w:styleId="8166570583DC4FD2A3057D0E550FA109">
    <w:name w:val="8166570583DC4FD2A3057D0E550FA109"/>
    <w:rsid w:val="00F971EC"/>
    <w:rPr>
      <w:lang w:val="el-GR" w:eastAsia="el-GR"/>
    </w:rPr>
  </w:style>
  <w:style w:type="paragraph" w:customStyle="1" w:styleId="543C06B52BAA45F493D657D7D4CF9191">
    <w:name w:val="543C06B52BAA45F493D657D7D4CF9191"/>
    <w:rsid w:val="00F971EC"/>
    <w:rPr>
      <w:lang w:val="el-GR" w:eastAsia="el-GR"/>
    </w:rPr>
  </w:style>
  <w:style w:type="paragraph" w:customStyle="1" w:styleId="8509BE7514CC4C7D8487FD77476A967C">
    <w:name w:val="8509BE7514CC4C7D8487FD77476A967C"/>
    <w:rsid w:val="00F971EC"/>
    <w:rPr>
      <w:lang w:val="el-GR" w:eastAsia="el-GR"/>
    </w:rPr>
  </w:style>
  <w:style w:type="paragraph" w:customStyle="1" w:styleId="60BADDF24A04416282100517A78EDEA5">
    <w:name w:val="60BADDF24A04416282100517A78EDEA5"/>
    <w:rsid w:val="00F971EC"/>
    <w:rPr>
      <w:lang w:val="el-GR" w:eastAsia="el-GR"/>
    </w:rPr>
  </w:style>
  <w:style w:type="paragraph" w:customStyle="1" w:styleId="BF3D72D32A2E497FB7D164B5AF022DCF">
    <w:name w:val="BF3D72D32A2E497FB7D164B5AF022DCF"/>
    <w:rsid w:val="00F971EC"/>
    <w:rPr>
      <w:lang w:val="el-GR" w:eastAsia="el-GR"/>
    </w:rPr>
  </w:style>
  <w:style w:type="paragraph" w:customStyle="1" w:styleId="D2FCF770DD864FC69683D2CA0921E198">
    <w:name w:val="D2FCF770DD864FC69683D2CA0921E198"/>
    <w:rsid w:val="00F971EC"/>
    <w:rPr>
      <w:lang w:val="el-GR" w:eastAsia="el-GR"/>
    </w:rPr>
  </w:style>
  <w:style w:type="paragraph" w:customStyle="1" w:styleId="717725D5C34B45E3B8EC792DCB47096F">
    <w:name w:val="717725D5C34B45E3B8EC792DCB47096F"/>
    <w:rsid w:val="00F971EC"/>
    <w:rPr>
      <w:lang w:val="el-GR" w:eastAsia="el-GR"/>
    </w:rPr>
  </w:style>
  <w:style w:type="paragraph" w:customStyle="1" w:styleId="C9177CFC61AB432D915C767D9B47C0D7">
    <w:name w:val="C9177CFC61AB432D915C767D9B47C0D7"/>
    <w:rsid w:val="00F971EC"/>
    <w:rPr>
      <w:lang w:val="el-GR" w:eastAsia="el-GR"/>
    </w:rPr>
  </w:style>
  <w:style w:type="paragraph" w:customStyle="1" w:styleId="DA8EEDF7A4394BB6A7B2E7D537ADB601">
    <w:name w:val="DA8EEDF7A4394BB6A7B2E7D537ADB601"/>
    <w:rsid w:val="00F971EC"/>
    <w:rPr>
      <w:lang w:val="el-GR" w:eastAsia="el-GR"/>
    </w:rPr>
  </w:style>
  <w:style w:type="paragraph" w:customStyle="1" w:styleId="EEA2344759DB47D3A39552B668B9D2EA">
    <w:name w:val="EEA2344759DB47D3A39552B668B9D2EA"/>
    <w:rsid w:val="00F971EC"/>
    <w:rPr>
      <w:lang w:val="el-GR" w:eastAsia="el-GR"/>
    </w:rPr>
  </w:style>
  <w:style w:type="paragraph" w:customStyle="1" w:styleId="381FC6198B8B4E4FB5EDBDA500D38B2A">
    <w:name w:val="381FC6198B8B4E4FB5EDBDA500D38B2A"/>
    <w:rsid w:val="00F971EC"/>
    <w:rPr>
      <w:lang w:val="el-GR" w:eastAsia="el-GR"/>
    </w:rPr>
  </w:style>
  <w:style w:type="paragraph" w:customStyle="1" w:styleId="FE9A738EC20F46B8A0AE3C83066AB69F">
    <w:name w:val="FE9A738EC20F46B8A0AE3C83066AB69F"/>
    <w:rsid w:val="00F971EC"/>
    <w:rPr>
      <w:lang w:val="el-GR" w:eastAsia="el-GR"/>
    </w:rPr>
  </w:style>
  <w:style w:type="paragraph" w:customStyle="1" w:styleId="DE1A280BAA293540A70DCD6CBA8D731A">
    <w:name w:val="DE1A280BAA293540A70DCD6CBA8D731A"/>
    <w:rsid w:val="00115FF1"/>
    <w:pPr>
      <w:spacing w:after="0" w:line="240" w:lineRule="auto"/>
    </w:pPr>
    <w:rPr>
      <w:sz w:val="24"/>
      <w:szCs w:val="24"/>
      <w:lang w:eastAsia="ja-JP"/>
    </w:rPr>
  </w:style>
  <w:style w:type="paragraph" w:customStyle="1" w:styleId="04506BAA2197E34DB5A12BEFE3E67A92">
    <w:name w:val="04506BAA2197E34DB5A12BEFE3E67A92"/>
    <w:rsid w:val="00115FF1"/>
    <w:pPr>
      <w:spacing w:after="0" w:line="240" w:lineRule="auto"/>
    </w:pPr>
    <w:rPr>
      <w:sz w:val="24"/>
      <w:szCs w:val="24"/>
      <w:lang w:eastAsia="ja-JP"/>
    </w:rPr>
  </w:style>
  <w:style w:type="paragraph" w:customStyle="1" w:styleId="28984D8866BC14429564ED401463C826">
    <w:name w:val="28984D8866BC14429564ED401463C826"/>
    <w:rsid w:val="00115FF1"/>
    <w:pPr>
      <w:spacing w:after="0" w:line="240" w:lineRule="auto"/>
    </w:pPr>
    <w:rPr>
      <w:sz w:val="24"/>
      <w:szCs w:val="24"/>
      <w:lang w:eastAsia="ja-JP"/>
    </w:rPr>
  </w:style>
  <w:style w:type="paragraph" w:customStyle="1" w:styleId="E85EAB60280A184E8EADF8D2E5C07DB3">
    <w:name w:val="E85EAB60280A184E8EADF8D2E5C07DB3"/>
    <w:rsid w:val="00115FF1"/>
    <w:pPr>
      <w:spacing w:after="0" w:line="240" w:lineRule="auto"/>
    </w:pPr>
    <w:rPr>
      <w:sz w:val="24"/>
      <w:szCs w:val="24"/>
      <w:lang w:eastAsia="ja-JP"/>
    </w:rPr>
  </w:style>
  <w:style w:type="paragraph" w:customStyle="1" w:styleId="CA7A4960B0F6554DB4262F2B7436C615">
    <w:name w:val="CA7A4960B0F6554DB4262F2B7436C615"/>
    <w:rsid w:val="00115FF1"/>
    <w:pPr>
      <w:spacing w:after="0" w:line="240" w:lineRule="auto"/>
    </w:pPr>
    <w:rPr>
      <w:sz w:val="24"/>
      <w:szCs w:val="24"/>
      <w:lang w:eastAsia="ja-JP"/>
    </w:rPr>
  </w:style>
  <w:style w:type="paragraph" w:customStyle="1" w:styleId="F5EAB417D1503E4FBBBC92B848553A3B">
    <w:name w:val="F5EAB417D1503E4FBBBC92B848553A3B"/>
    <w:rsid w:val="00115FF1"/>
    <w:pPr>
      <w:spacing w:after="0" w:line="240" w:lineRule="auto"/>
    </w:pPr>
    <w:rPr>
      <w:sz w:val="24"/>
      <w:szCs w:val="24"/>
      <w:lang w:eastAsia="ja-JP"/>
    </w:rPr>
  </w:style>
  <w:style w:type="paragraph" w:customStyle="1" w:styleId="A1DB3E37E57F3C4CB47FB504E20EA900">
    <w:name w:val="A1DB3E37E57F3C4CB47FB504E20EA900"/>
    <w:rsid w:val="00115FF1"/>
    <w:pPr>
      <w:spacing w:after="0" w:line="240" w:lineRule="auto"/>
    </w:pPr>
    <w:rPr>
      <w:sz w:val="24"/>
      <w:szCs w:val="24"/>
      <w:lang w:eastAsia="ja-JP"/>
    </w:rPr>
  </w:style>
  <w:style w:type="paragraph" w:customStyle="1" w:styleId="F15CF6729752134E9A94EDBD4F3D7189">
    <w:name w:val="F15CF6729752134E9A94EDBD4F3D7189"/>
    <w:rsid w:val="00115FF1"/>
    <w:pPr>
      <w:spacing w:after="0" w:line="240" w:lineRule="auto"/>
    </w:pPr>
    <w:rPr>
      <w:sz w:val="24"/>
      <w:szCs w:val="24"/>
      <w:lang w:eastAsia="ja-JP"/>
    </w:rPr>
  </w:style>
  <w:style w:type="paragraph" w:customStyle="1" w:styleId="342C412DB7531246BEE75821964B5E54">
    <w:name w:val="342C412DB7531246BEE75821964B5E54"/>
    <w:rsid w:val="00115FF1"/>
    <w:pPr>
      <w:spacing w:after="0" w:line="240" w:lineRule="auto"/>
    </w:pPr>
    <w:rPr>
      <w:sz w:val="24"/>
      <w:szCs w:val="24"/>
      <w:lang w:eastAsia="ja-JP"/>
    </w:rPr>
  </w:style>
  <w:style w:type="paragraph" w:customStyle="1" w:styleId="1F5EDA53CA822E43B439F99DC0363D16">
    <w:name w:val="1F5EDA53CA822E43B439F99DC0363D16"/>
    <w:rsid w:val="00115FF1"/>
    <w:pPr>
      <w:spacing w:after="0" w:line="240" w:lineRule="auto"/>
    </w:pPr>
    <w:rPr>
      <w:sz w:val="24"/>
      <w:szCs w:val="24"/>
      <w:lang w:eastAsia="ja-JP"/>
    </w:rPr>
  </w:style>
  <w:style w:type="paragraph" w:customStyle="1" w:styleId="0BA5C725DE4DB540891BC6026B70D1E0">
    <w:name w:val="0BA5C725DE4DB540891BC6026B70D1E0"/>
    <w:rsid w:val="00115FF1"/>
    <w:pPr>
      <w:spacing w:after="0" w:line="240" w:lineRule="auto"/>
    </w:pPr>
    <w:rPr>
      <w:sz w:val="24"/>
      <w:szCs w:val="24"/>
      <w:lang w:eastAsia="ja-JP"/>
    </w:rPr>
  </w:style>
  <w:style w:type="paragraph" w:customStyle="1" w:styleId="A4BE14DD6230F14BAF3111C67F7AF074">
    <w:name w:val="A4BE14DD6230F14BAF3111C67F7AF074"/>
    <w:rsid w:val="00115FF1"/>
    <w:pPr>
      <w:spacing w:after="0" w:line="240" w:lineRule="auto"/>
    </w:pPr>
    <w:rPr>
      <w:sz w:val="24"/>
      <w:szCs w:val="24"/>
      <w:lang w:eastAsia="ja-JP"/>
    </w:rPr>
  </w:style>
  <w:style w:type="paragraph" w:customStyle="1" w:styleId="9AE0101D9969A04F870AEB5BDD02CA18">
    <w:name w:val="9AE0101D9969A04F870AEB5BDD02CA18"/>
    <w:rsid w:val="00115FF1"/>
    <w:pPr>
      <w:spacing w:after="0" w:line="240" w:lineRule="auto"/>
    </w:pPr>
    <w:rPr>
      <w:sz w:val="24"/>
      <w:szCs w:val="24"/>
      <w:lang w:eastAsia="ja-JP"/>
    </w:rPr>
  </w:style>
  <w:style w:type="paragraph" w:customStyle="1" w:styleId="EC9A72B6E627D044ADC4A318E2347D35">
    <w:name w:val="EC9A72B6E627D044ADC4A318E2347D35"/>
    <w:rsid w:val="00115FF1"/>
    <w:pPr>
      <w:spacing w:after="0" w:line="240" w:lineRule="auto"/>
    </w:pPr>
    <w:rPr>
      <w:sz w:val="24"/>
      <w:szCs w:val="24"/>
      <w:lang w:eastAsia="ja-JP"/>
    </w:rPr>
  </w:style>
  <w:style w:type="paragraph" w:customStyle="1" w:styleId="78ECB93E38A7FF489B8EAC1815D3EC8F">
    <w:name w:val="78ECB93E38A7FF489B8EAC1815D3EC8F"/>
    <w:rsid w:val="00115FF1"/>
    <w:pPr>
      <w:spacing w:after="0" w:line="240" w:lineRule="auto"/>
    </w:pPr>
    <w:rPr>
      <w:sz w:val="24"/>
      <w:szCs w:val="24"/>
      <w:lang w:eastAsia="ja-JP"/>
    </w:rPr>
  </w:style>
  <w:style w:type="paragraph" w:customStyle="1" w:styleId="683CF6B27886C247957B10636BADC842">
    <w:name w:val="683CF6B27886C247957B10636BADC842"/>
    <w:rsid w:val="00115FF1"/>
    <w:pPr>
      <w:spacing w:after="0" w:line="240" w:lineRule="auto"/>
    </w:pPr>
    <w:rPr>
      <w:sz w:val="24"/>
      <w:szCs w:val="24"/>
      <w:lang w:eastAsia="ja-JP"/>
    </w:rPr>
  </w:style>
  <w:style w:type="paragraph" w:customStyle="1" w:styleId="44558B0121523C429F582700B0044AB1">
    <w:name w:val="44558B0121523C429F582700B0044AB1"/>
    <w:rsid w:val="00115FF1"/>
    <w:pPr>
      <w:spacing w:after="0" w:line="240" w:lineRule="auto"/>
    </w:pPr>
    <w:rPr>
      <w:sz w:val="24"/>
      <w:szCs w:val="24"/>
      <w:lang w:eastAsia="ja-JP"/>
    </w:rPr>
  </w:style>
  <w:style w:type="paragraph" w:customStyle="1" w:styleId="6FD996FB3B3EF243A7D033EFDF7CBBA0">
    <w:name w:val="6FD996FB3B3EF243A7D033EFDF7CBBA0"/>
    <w:rsid w:val="00115FF1"/>
    <w:pPr>
      <w:spacing w:after="0" w:line="240" w:lineRule="auto"/>
    </w:pPr>
    <w:rPr>
      <w:sz w:val="24"/>
      <w:szCs w:val="24"/>
      <w:lang w:eastAsia="ja-JP"/>
    </w:rPr>
  </w:style>
  <w:style w:type="paragraph" w:customStyle="1" w:styleId="9E4AA9C242ED434982EA6E53B05A0D17">
    <w:name w:val="9E4AA9C242ED434982EA6E53B05A0D17"/>
    <w:rsid w:val="00115FF1"/>
    <w:pPr>
      <w:spacing w:after="0" w:line="240" w:lineRule="auto"/>
    </w:pPr>
    <w:rPr>
      <w:sz w:val="24"/>
      <w:szCs w:val="24"/>
      <w:lang w:eastAsia="ja-JP"/>
    </w:rPr>
  </w:style>
  <w:style w:type="paragraph" w:customStyle="1" w:styleId="F2C8CE543B18DE409BE85902ABF1C868">
    <w:name w:val="F2C8CE543B18DE409BE85902ABF1C868"/>
    <w:rsid w:val="00115FF1"/>
    <w:pPr>
      <w:spacing w:after="0" w:line="240" w:lineRule="auto"/>
    </w:pPr>
    <w:rPr>
      <w:sz w:val="24"/>
      <w:szCs w:val="24"/>
      <w:lang w:eastAsia="ja-JP"/>
    </w:rPr>
  </w:style>
  <w:style w:type="paragraph" w:customStyle="1" w:styleId="547E9E53C3938049A0F218D45DA6AD93">
    <w:name w:val="547E9E53C3938049A0F218D45DA6AD93"/>
    <w:rsid w:val="00115FF1"/>
    <w:pPr>
      <w:spacing w:after="0" w:line="240" w:lineRule="auto"/>
    </w:pPr>
    <w:rPr>
      <w:sz w:val="24"/>
      <w:szCs w:val="24"/>
      <w:lang w:eastAsia="ja-JP"/>
    </w:rPr>
  </w:style>
  <w:style w:type="paragraph" w:customStyle="1" w:styleId="839091C6AFD5CA4798A9FAB1920F7BCC">
    <w:name w:val="839091C6AFD5CA4798A9FAB1920F7BCC"/>
    <w:rsid w:val="00115FF1"/>
    <w:pPr>
      <w:spacing w:after="0" w:line="240" w:lineRule="auto"/>
    </w:pPr>
    <w:rPr>
      <w:sz w:val="24"/>
      <w:szCs w:val="24"/>
      <w:lang w:eastAsia="ja-JP"/>
    </w:rPr>
  </w:style>
  <w:style w:type="paragraph" w:customStyle="1" w:styleId="AB1FA78A87034143B863512478E071B1">
    <w:name w:val="AB1FA78A87034143B863512478E071B1"/>
    <w:rsid w:val="00115FF1"/>
    <w:pPr>
      <w:spacing w:after="0" w:line="240" w:lineRule="auto"/>
    </w:pPr>
    <w:rPr>
      <w:sz w:val="24"/>
      <w:szCs w:val="24"/>
      <w:lang w:eastAsia="ja-JP"/>
    </w:rPr>
  </w:style>
  <w:style w:type="paragraph" w:customStyle="1" w:styleId="5E8CE7BEF8D9004FAC85ED13C963A3A7">
    <w:name w:val="5E8CE7BEF8D9004FAC85ED13C963A3A7"/>
    <w:rsid w:val="00115FF1"/>
    <w:pPr>
      <w:spacing w:after="0" w:line="240" w:lineRule="auto"/>
    </w:pPr>
    <w:rPr>
      <w:sz w:val="24"/>
      <w:szCs w:val="24"/>
      <w:lang w:eastAsia="ja-JP"/>
    </w:rPr>
  </w:style>
  <w:style w:type="paragraph" w:customStyle="1" w:styleId="465E8866676EDC4C8B65A4EBF738D2B3">
    <w:name w:val="465E8866676EDC4C8B65A4EBF738D2B3"/>
    <w:rsid w:val="00115FF1"/>
    <w:pPr>
      <w:spacing w:after="0" w:line="240" w:lineRule="auto"/>
    </w:pPr>
    <w:rPr>
      <w:sz w:val="24"/>
      <w:szCs w:val="24"/>
      <w:lang w:eastAsia="ja-JP"/>
    </w:rPr>
  </w:style>
  <w:style w:type="paragraph" w:customStyle="1" w:styleId="6236D66AB2029B4DB94A46AB199B07E7">
    <w:name w:val="6236D66AB2029B4DB94A46AB199B07E7"/>
    <w:rsid w:val="00115FF1"/>
    <w:pPr>
      <w:spacing w:after="0" w:line="240" w:lineRule="auto"/>
    </w:pPr>
    <w:rPr>
      <w:sz w:val="24"/>
      <w:szCs w:val="24"/>
      <w:lang w:eastAsia="ja-JP"/>
    </w:rPr>
  </w:style>
  <w:style w:type="paragraph" w:customStyle="1" w:styleId="C18274B13E13784595E5AB17BAB319E1">
    <w:name w:val="C18274B13E13784595E5AB17BAB319E1"/>
    <w:rsid w:val="00115FF1"/>
    <w:pPr>
      <w:spacing w:after="0" w:line="240" w:lineRule="auto"/>
    </w:pPr>
    <w:rPr>
      <w:sz w:val="24"/>
      <w:szCs w:val="24"/>
      <w:lang w:eastAsia="ja-JP"/>
    </w:rPr>
  </w:style>
  <w:style w:type="paragraph" w:customStyle="1" w:styleId="915BFF9A5276E64AA44B982BD96CE57D">
    <w:name w:val="915BFF9A5276E64AA44B982BD96CE57D"/>
    <w:rsid w:val="00115FF1"/>
    <w:pPr>
      <w:spacing w:after="0" w:line="240" w:lineRule="auto"/>
    </w:pPr>
    <w:rPr>
      <w:sz w:val="24"/>
      <w:szCs w:val="24"/>
      <w:lang w:eastAsia="ja-JP"/>
    </w:rPr>
  </w:style>
  <w:style w:type="paragraph" w:customStyle="1" w:styleId="B3CD03E41C920F42807D9F892A794BBE">
    <w:name w:val="B3CD03E41C920F42807D9F892A794BBE"/>
    <w:rsid w:val="00115FF1"/>
    <w:pPr>
      <w:spacing w:after="0" w:line="240" w:lineRule="auto"/>
    </w:pPr>
    <w:rPr>
      <w:sz w:val="24"/>
      <w:szCs w:val="24"/>
      <w:lang w:eastAsia="ja-JP"/>
    </w:rPr>
  </w:style>
  <w:style w:type="paragraph" w:customStyle="1" w:styleId="5F73FD524EF77944A76F6C2EE6F1ED04">
    <w:name w:val="5F73FD524EF77944A76F6C2EE6F1ED04"/>
    <w:rsid w:val="00115FF1"/>
    <w:pPr>
      <w:spacing w:after="0" w:line="240" w:lineRule="auto"/>
    </w:pPr>
    <w:rPr>
      <w:sz w:val="24"/>
      <w:szCs w:val="24"/>
      <w:lang w:eastAsia="ja-JP"/>
    </w:rPr>
  </w:style>
  <w:style w:type="paragraph" w:customStyle="1" w:styleId="8E75310F532DDC40B8AAF6015F67583E">
    <w:name w:val="8E75310F532DDC40B8AAF6015F67583E"/>
    <w:rsid w:val="00115FF1"/>
    <w:pPr>
      <w:spacing w:after="0" w:line="240" w:lineRule="auto"/>
    </w:pPr>
    <w:rPr>
      <w:sz w:val="24"/>
      <w:szCs w:val="24"/>
      <w:lang w:eastAsia="ja-JP"/>
    </w:rPr>
  </w:style>
  <w:style w:type="paragraph" w:customStyle="1" w:styleId="EB7F69E8CB05FB45A3797709FC5889CC">
    <w:name w:val="EB7F69E8CB05FB45A3797709FC5889CC"/>
    <w:rsid w:val="00115FF1"/>
    <w:pPr>
      <w:spacing w:after="0" w:line="240" w:lineRule="auto"/>
    </w:pPr>
    <w:rPr>
      <w:sz w:val="24"/>
      <w:szCs w:val="24"/>
      <w:lang w:eastAsia="ja-JP"/>
    </w:rPr>
  </w:style>
  <w:style w:type="paragraph" w:customStyle="1" w:styleId="E57A9DC91736E645A84C698E8C224A8E">
    <w:name w:val="E57A9DC91736E645A84C698E8C224A8E"/>
    <w:rsid w:val="00115FF1"/>
    <w:pPr>
      <w:spacing w:after="0" w:line="240" w:lineRule="auto"/>
    </w:pPr>
    <w:rPr>
      <w:sz w:val="24"/>
      <w:szCs w:val="24"/>
      <w:lang w:eastAsia="ja-JP"/>
    </w:rPr>
  </w:style>
  <w:style w:type="paragraph" w:customStyle="1" w:styleId="D0D4A20EB7D1BE469EFA9A96DA85BB83">
    <w:name w:val="D0D4A20EB7D1BE469EFA9A96DA85BB83"/>
    <w:rsid w:val="00115FF1"/>
    <w:pPr>
      <w:spacing w:after="0" w:line="240" w:lineRule="auto"/>
    </w:pPr>
    <w:rPr>
      <w:sz w:val="24"/>
      <w:szCs w:val="24"/>
      <w:lang w:eastAsia="ja-JP"/>
    </w:rPr>
  </w:style>
  <w:style w:type="paragraph" w:customStyle="1" w:styleId="FD7B82679D213C43921A241363D03AA6">
    <w:name w:val="FD7B82679D213C43921A241363D03AA6"/>
    <w:rsid w:val="00115FF1"/>
    <w:pPr>
      <w:spacing w:after="0" w:line="240" w:lineRule="auto"/>
    </w:pPr>
    <w:rPr>
      <w:sz w:val="24"/>
      <w:szCs w:val="24"/>
      <w:lang w:eastAsia="ja-JP"/>
    </w:rPr>
  </w:style>
  <w:style w:type="paragraph" w:customStyle="1" w:styleId="1582AB4195609445B29150E6BF5E1FB5">
    <w:name w:val="1582AB4195609445B29150E6BF5E1FB5"/>
    <w:rsid w:val="00115FF1"/>
    <w:pPr>
      <w:spacing w:after="0" w:line="240" w:lineRule="auto"/>
    </w:pPr>
    <w:rPr>
      <w:sz w:val="24"/>
      <w:szCs w:val="24"/>
      <w:lang w:eastAsia="ja-JP"/>
    </w:rPr>
  </w:style>
  <w:style w:type="paragraph" w:customStyle="1" w:styleId="BC5F484A8CAC964A8DC1E8622DB4E60E">
    <w:name w:val="BC5F484A8CAC964A8DC1E8622DB4E60E"/>
    <w:rsid w:val="00115FF1"/>
    <w:pPr>
      <w:spacing w:after="0" w:line="240" w:lineRule="auto"/>
    </w:pPr>
    <w:rPr>
      <w:sz w:val="24"/>
      <w:szCs w:val="24"/>
      <w:lang w:eastAsia="ja-JP"/>
    </w:rPr>
  </w:style>
  <w:style w:type="paragraph" w:customStyle="1" w:styleId="83FF269EC442BF4A8140630C411E3FA8">
    <w:name w:val="83FF269EC442BF4A8140630C411E3FA8"/>
    <w:rsid w:val="00115FF1"/>
    <w:pPr>
      <w:spacing w:after="0" w:line="240" w:lineRule="auto"/>
    </w:pPr>
    <w:rPr>
      <w:sz w:val="24"/>
      <w:szCs w:val="24"/>
      <w:lang w:eastAsia="ja-JP"/>
    </w:rPr>
  </w:style>
  <w:style w:type="paragraph" w:customStyle="1" w:styleId="544C45D917CA4F44A515F1A87F036029">
    <w:name w:val="544C45D917CA4F44A515F1A87F036029"/>
    <w:rsid w:val="00115FF1"/>
    <w:pPr>
      <w:spacing w:after="0" w:line="240" w:lineRule="auto"/>
    </w:pPr>
    <w:rPr>
      <w:sz w:val="24"/>
      <w:szCs w:val="24"/>
      <w:lang w:eastAsia="ja-JP"/>
    </w:rPr>
  </w:style>
  <w:style w:type="paragraph" w:customStyle="1" w:styleId="AE6A1469EB28DD46AA4D026DDD78646F">
    <w:name w:val="AE6A1469EB28DD46AA4D026DDD78646F"/>
    <w:rsid w:val="00115FF1"/>
    <w:pPr>
      <w:spacing w:after="0" w:line="240" w:lineRule="auto"/>
    </w:pPr>
    <w:rPr>
      <w:sz w:val="24"/>
      <w:szCs w:val="24"/>
      <w:lang w:eastAsia="ja-JP"/>
    </w:rPr>
  </w:style>
  <w:style w:type="paragraph" w:customStyle="1" w:styleId="A4A80F7F99177549AACC44A61B11999D">
    <w:name w:val="A4A80F7F99177549AACC44A61B11999D"/>
    <w:rsid w:val="00115FF1"/>
    <w:pPr>
      <w:spacing w:after="0" w:line="240" w:lineRule="auto"/>
    </w:pPr>
    <w:rPr>
      <w:sz w:val="24"/>
      <w:szCs w:val="24"/>
      <w:lang w:eastAsia="ja-JP"/>
    </w:rPr>
  </w:style>
  <w:style w:type="paragraph" w:customStyle="1" w:styleId="5E5BE2157255EB45BBC5323BF80D1AAF">
    <w:name w:val="5E5BE2157255EB45BBC5323BF80D1AAF"/>
    <w:rsid w:val="00115FF1"/>
    <w:pPr>
      <w:spacing w:after="0" w:line="240" w:lineRule="auto"/>
    </w:pPr>
    <w:rPr>
      <w:sz w:val="24"/>
      <w:szCs w:val="24"/>
      <w:lang w:eastAsia="ja-JP"/>
    </w:rPr>
  </w:style>
  <w:style w:type="paragraph" w:customStyle="1" w:styleId="E77B3F8C7A52EE4A9BC6DF8EBF2AAF78">
    <w:name w:val="E77B3F8C7A52EE4A9BC6DF8EBF2AAF78"/>
    <w:rsid w:val="00115FF1"/>
    <w:pPr>
      <w:spacing w:after="0" w:line="240" w:lineRule="auto"/>
    </w:pPr>
    <w:rPr>
      <w:sz w:val="24"/>
      <w:szCs w:val="24"/>
      <w:lang w:eastAsia="ja-JP"/>
    </w:rPr>
  </w:style>
  <w:style w:type="paragraph" w:customStyle="1" w:styleId="B9693A52CED87E4D93CA08903EDB3D3C">
    <w:name w:val="B9693A52CED87E4D93CA08903EDB3D3C"/>
    <w:rsid w:val="00115FF1"/>
    <w:pPr>
      <w:spacing w:after="0" w:line="240" w:lineRule="auto"/>
    </w:pPr>
    <w:rPr>
      <w:sz w:val="24"/>
      <w:szCs w:val="24"/>
      <w:lang w:eastAsia="ja-JP"/>
    </w:rPr>
  </w:style>
  <w:style w:type="paragraph" w:customStyle="1" w:styleId="716C25E3B0F4984C9A475A278626FC76">
    <w:name w:val="716C25E3B0F4984C9A475A278626FC76"/>
    <w:rsid w:val="00115FF1"/>
    <w:pPr>
      <w:spacing w:after="0" w:line="240" w:lineRule="auto"/>
    </w:pPr>
    <w:rPr>
      <w:sz w:val="24"/>
      <w:szCs w:val="24"/>
      <w:lang w:eastAsia="ja-JP"/>
    </w:rPr>
  </w:style>
  <w:style w:type="paragraph" w:customStyle="1" w:styleId="27BB5E5260E48F40A8F8A1CB435F9FB8">
    <w:name w:val="27BB5E5260E48F40A8F8A1CB435F9FB8"/>
    <w:rsid w:val="00115FF1"/>
    <w:pPr>
      <w:spacing w:after="0" w:line="240" w:lineRule="auto"/>
    </w:pPr>
    <w:rPr>
      <w:sz w:val="24"/>
      <w:szCs w:val="24"/>
      <w:lang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3652</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ON-CAMPUS ACTIVITY</vt:lpstr>
    </vt:vector>
  </TitlesOfParts>
  <Company>THE AMERICAN COLLEGE OF GREECE</Company>
  <LinksUpToDate>false</LinksUpToDate>
  <CharactersWithSpaces>4284</CharactersWithSpaces>
  <SharedDoc>false</SharedDoc>
  <HLinks>
    <vt:vector size="6" baseType="variant">
      <vt:variant>
        <vt:i4>6881354</vt:i4>
      </vt:variant>
      <vt:variant>
        <vt:i4>0</vt:i4>
      </vt:variant>
      <vt:variant>
        <vt:i4>0</vt:i4>
      </vt:variant>
      <vt:variant>
        <vt:i4>5</vt:i4>
      </vt:variant>
      <vt:variant>
        <vt:lpwstr>mailto:studentaffairs@acg.edu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ON-CAMPUS ACTIVITY</dc:title>
  <dc:creator>DrakonakiC</dc:creator>
  <cp:lastModifiedBy>IMC Department</cp:lastModifiedBy>
  <cp:revision>4</cp:revision>
  <cp:lastPrinted>2010-12-02T11:37:00Z</cp:lastPrinted>
  <dcterms:created xsi:type="dcterms:W3CDTF">2014-07-18T10:45:00Z</dcterms:created>
  <dcterms:modified xsi:type="dcterms:W3CDTF">2016-01-11T08:15:00Z</dcterms:modified>
</cp:coreProperties>
</file>